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B61378" w14:textId="5BAAE4FE" w:rsidR="00800BD8" w:rsidRDefault="00EA6394" w:rsidP="00800BD8">
      <w:pPr>
        <w:pStyle w:val="berschrift2"/>
      </w:pPr>
      <w:r>
        <w:t>Integralrechnung</w:t>
      </w:r>
    </w:p>
    <w:p w14:paraId="7E15C20D" w14:textId="461FCBC0" w:rsidR="009224E0" w:rsidRDefault="00157A62" w:rsidP="0098303D">
      <w:pPr>
        <w:pStyle w:val="berschrift3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1EBC03E" wp14:editId="5BEE699F">
                <wp:simplePos x="0" y="0"/>
                <wp:positionH relativeFrom="column">
                  <wp:posOffset>908050</wp:posOffset>
                </wp:positionH>
                <wp:positionV relativeFrom="paragraph">
                  <wp:posOffset>39370</wp:posOffset>
                </wp:positionV>
                <wp:extent cx="279400" cy="228600"/>
                <wp:effectExtent l="0" t="0" r="0" b="0"/>
                <wp:wrapNone/>
                <wp:docPr id="31" name="Textfeld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5E40E7" w14:textId="77777777" w:rsidR="00157A62" w:rsidRPr="00E657CD" w:rsidRDefault="00157A62" w:rsidP="00157A6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57A62">
                              <w:rPr>
                                <w:color w:val="4F81BD" w:themeColor="accent1"/>
                                <w:sz w:val="16"/>
                                <w:szCs w:val="16"/>
                              </w:rPr>
                              <w:t>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BC03E" id="_x0000_t202" coordsize="21600,21600" o:spt="202" path="m0,0l0,21600,21600,21600,21600,0xe">
                <v:stroke joinstyle="miter"/>
                <v:path gradientshapeok="t" o:connecttype="rect"/>
              </v:shapetype>
              <v:shape id="Textfeld 31" o:spid="_x0000_s1026" type="#_x0000_t202" style="position:absolute;margin-left:71.5pt;margin-top:3.1pt;width:22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" filled="f" stroked="f">
                <v:textbox>
                  <w:txbxContent>
                    <w:p w14:paraId="5D5E40E7" w14:textId="77777777" w:rsidR="00157A62" w:rsidRPr="00E657CD" w:rsidRDefault="00157A62" w:rsidP="00157A62">
                      <w:pPr>
                        <w:rPr>
                          <w:sz w:val="16"/>
                          <w:szCs w:val="16"/>
                        </w:rPr>
                      </w:pPr>
                      <w:r w:rsidRPr="00157A62">
                        <w:rPr>
                          <w:color w:val="4F81BD" w:themeColor="accent1"/>
                          <w:sz w:val="16"/>
                          <w:szCs w:val="16"/>
                        </w:rPr>
                        <w:t>•</w:t>
                      </w:r>
                    </w:p>
                  </w:txbxContent>
                </v:textbox>
              </v:shape>
            </w:pict>
          </mc:Fallback>
        </mc:AlternateContent>
      </w:r>
      <w:r w:rsidR="00EA6394">
        <w:t xml:space="preserve">Volumenstrom </w:t>
      </w:r>
      <w:r>
        <w:t xml:space="preserve">V </w:t>
      </w:r>
      <w:r w:rsidR="00EA6394">
        <w:t>in einem Rohr</w:t>
      </w:r>
      <w:r w:rsidR="009224E0">
        <w:t xml:space="preserve"> berechnen</w:t>
      </w:r>
    </w:p>
    <w:p w14:paraId="23C2564C" w14:textId="0376E32F" w:rsidR="00800BD8" w:rsidRPr="004D7799" w:rsidRDefault="00800BD8" w:rsidP="004D7799"/>
    <w:p w14:paraId="7C63D691" w14:textId="1D2B6254" w:rsidR="001F3234" w:rsidRDefault="001F3234" w:rsidP="004D7799">
      <w:pPr>
        <w:rPr>
          <w:b/>
        </w:rPr>
      </w:pPr>
      <w:r w:rsidRPr="00175144">
        <w:rPr>
          <w:b/>
        </w:rPr>
        <w:t>Kommentar zur Einführung</w:t>
      </w:r>
      <w:r>
        <w:rPr>
          <w:b/>
        </w:rPr>
        <w:t>:</w:t>
      </w:r>
    </w:p>
    <w:p w14:paraId="2467E87D" w14:textId="02F4F41A" w:rsidR="001F3234" w:rsidRDefault="001F3234" w:rsidP="004D7799"/>
    <w:p w14:paraId="760AE3BC" w14:textId="0A452ACB" w:rsidR="00C22B86" w:rsidRDefault="00157A62" w:rsidP="00C22B86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48B3EDE" wp14:editId="3A381E33">
                <wp:simplePos x="0" y="0"/>
                <wp:positionH relativeFrom="column">
                  <wp:posOffset>3651250</wp:posOffset>
                </wp:positionH>
                <wp:positionV relativeFrom="paragraph">
                  <wp:posOffset>627380</wp:posOffset>
                </wp:positionV>
                <wp:extent cx="279400" cy="228600"/>
                <wp:effectExtent l="0" t="0" r="0" b="0"/>
                <wp:wrapNone/>
                <wp:docPr id="32" name="Textfeld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6DD205" w14:textId="77777777" w:rsidR="00157A62" w:rsidRPr="00E657CD" w:rsidRDefault="00157A62" w:rsidP="00157A6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657CD">
                              <w:rPr>
                                <w:sz w:val="16"/>
                                <w:szCs w:val="16"/>
                              </w:rPr>
                              <w:t>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B3EDE" id="Textfeld 32" o:spid="_x0000_s1027" type="#_x0000_t202" style="position:absolute;margin-left:287.5pt;margin-top:49.4pt;width:22pt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" filled="f" stroked="f">
                <v:textbox>
                  <w:txbxContent>
                    <w:p w14:paraId="286DD205" w14:textId="77777777" w:rsidR="00157A62" w:rsidRPr="00E657CD" w:rsidRDefault="00157A62" w:rsidP="00157A62">
                      <w:pPr>
                        <w:rPr>
                          <w:sz w:val="16"/>
                          <w:szCs w:val="16"/>
                        </w:rPr>
                      </w:pPr>
                      <w:r w:rsidRPr="00E657CD">
                        <w:rPr>
                          <w:sz w:val="16"/>
                          <w:szCs w:val="16"/>
                        </w:rPr>
                        <w:t>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A5E5A20" wp14:editId="66BC3586">
                <wp:simplePos x="0" y="0"/>
                <wp:positionH relativeFrom="column">
                  <wp:posOffset>2292350</wp:posOffset>
                </wp:positionH>
                <wp:positionV relativeFrom="paragraph">
                  <wp:posOffset>436880</wp:posOffset>
                </wp:positionV>
                <wp:extent cx="279400" cy="228600"/>
                <wp:effectExtent l="0" t="0" r="0" b="0"/>
                <wp:wrapNone/>
                <wp:docPr id="30" name="Textfeld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83896B" w14:textId="77777777" w:rsidR="00157A62" w:rsidRPr="00E657CD" w:rsidRDefault="00157A62" w:rsidP="00157A6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657CD">
                              <w:rPr>
                                <w:sz w:val="16"/>
                                <w:szCs w:val="16"/>
                              </w:rPr>
                              <w:t>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E5A20" id="Textfeld 30" o:spid="_x0000_s1028" type="#_x0000_t202" style="position:absolute;margin-left:180.5pt;margin-top:34.4pt;width:22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" filled="f" stroked="f">
                <v:textbox>
                  <w:txbxContent>
                    <w:p w14:paraId="4983896B" w14:textId="77777777" w:rsidR="00157A62" w:rsidRPr="00E657CD" w:rsidRDefault="00157A62" w:rsidP="00157A62">
                      <w:pPr>
                        <w:rPr>
                          <w:sz w:val="16"/>
                          <w:szCs w:val="16"/>
                        </w:rPr>
                      </w:pPr>
                      <w:r w:rsidRPr="00E657CD">
                        <w:rPr>
                          <w:sz w:val="16"/>
                          <w:szCs w:val="16"/>
                        </w:rPr>
                        <w:t>•</w:t>
                      </w:r>
                    </w:p>
                  </w:txbxContent>
                </v:textbox>
              </v:shape>
            </w:pict>
          </mc:Fallback>
        </mc:AlternateContent>
      </w:r>
      <w:r w:rsidR="00CC7EB3">
        <w:t xml:space="preserve">Für Strömungen von Flüssigkeiten in Rohren mit sich veränderndem Querschnitt gilt die Kontinuitätsgleichung. </w:t>
      </w:r>
      <w:r w:rsidR="00C22B86">
        <w:t xml:space="preserve">In der Kontinuitätsgleichung wird eine Strömung vereinfacht als zylindrischer Volumenkörper betrachtet. Dabei sind der eintretende und der austretende Volumenstrom </w:t>
      </w:r>
      <w:r>
        <w:t xml:space="preserve">V </w:t>
      </w:r>
      <w:r w:rsidR="00C22B86">
        <w:t>gleich.</w:t>
      </w:r>
      <w:r>
        <w:t xml:space="preserve"> (Man setzt einen Punkt über das Formelzeichen bei zeitabhängigen Größen: V = Volumen; V = Volumenstrom.)</w:t>
      </w:r>
    </w:p>
    <w:p w14:paraId="2B5CCFA7" w14:textId="76A9DF14" w:rsidR="00800BD8" w:rsidRDefault="00CC7EB3" w:rsidP="004D7799">
      <w:r>
        <w:rPr>
          <w:noProof/>
          <w:lang w:eastAsia="de-DE"/>
        </w:rPr>
        <w:drawing>
          <wp:anchor distT="0" distB="0" distL="114300" distR="114300" simplePos="0" relativeHeight="251662336" behindDoc="0" locked="0" layoutInCell="1" allowOverlap="1" wp14:anchorId="48F4EA66" wp14:editId="270E1682">
            <wp:simplePos x="0" y="0"/>
            <wp:positionH relativeFrom="column">
              <wp:posOffset>-53340</wp:posOffset>
            </wp:positionH>
            <wp:positionV relativeFrom="paragraph">
              <wp:posOffset>176530</wp:posOffset>
            </wp:positionV>
            <wp:extent cx="4359910" cy="1530350"/>
            <wp:effectExtent l="0" t="0" r="8890" b="0"/>
            <wp:wrapNone/>
            <wp:docPr id="4" name="Bild 4" descr="/Volumes/Dateien/Jobs/Klett MINT/VDMA Mathe 2016+2017/ESTA/ESTA 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olumes/Dateien/Jobs/Klett MINT/VDMA Mathe 2016+2017/ESTA/ESTA 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9910" cy="153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FC2F8F" w14:textId="77579988" w:rsidR="00C22B86" w:rsidRDefault="00C22B86" w:rsidP="004D7799"/>
    <w:p w14:paraId="7678660C" w14:textId="55D7A2E1" w:rsidR="00C22B86" w:rsidRDefault="00C22B86" w:rsidP="004D7799"/>
    <w:p w14:paraId="03EFE13C" w14:textId="08311601" w:rsidR="00C22B86" w:rsidRDefault="00C22B86" w:rsidP="004D7799"/>
    <w:p w14:paraId="24A06C7A" w14:textId="79D89B87" w:rsidR="00C22B86" w:rsidRDefault="00C22B86" w:rsidP="004D7799"/>
    <w:p w14:paraId="396E4835" w14:textId="115AE599" w:rsidR="00C22B86" w:rsidRDefault="00C22B86" w:rsidP="004D7799"/>
    <w:p w14:paraId="56D4E275" w14:textId="77777777" w:rsidR="00C22B86" w:rsidRDefault="00C22B86" w:rsidP="004D7799"/>
    <w:p w14:paraId="40008E1A" w14:textId="77777777" w:rsidR="00C22B86" w:rsidRDefault="00C22B86" w:rsidP="004D7799"/>
    <w:p w14:paraId="70584EFD" w14:textId="77777777" w:rsidR="00C22B86" w:rsidRDefault="00C22B86" w:rsidP="004D7799"/>
    <w:p w14:paraId="06DB2E0F" w14:textId="77777777" w:rsidR="00C22B86" w:rsidRDefault="00C22B86" w:rsidP="004D7799"/>
    <w:p w14:paraId="207FB884" w14:textId="77777777" w:rsidR="00C22B86" w:rsidRDefault="00C22B86" w:rsidP="004D7799"/>
    <w:p w14:paraId="7C96DAD6" w14:textId="77777777" w:rsidR="00EA1FE9" w:rsidRDefault="00C22B86" w:rsidP="00C22B86">
      <w:r>
        <w:t>Die Annahme eines zylindrischen Charakters der Strömungsausbildung gilt aber nur im idealen Fall, ohne Berücksichtigung der Reibungsvorgänge. In der Realität gibt es vo</w:t>
      </w:r>
      <w:r w:rsidR="00EA1FE9">
        <w:t>r allem zwei Strömungszustände:</w:t>
      </w:r>
    </w:p>
    <w:p w14:paraId="7F68B00A" w14:textId="06C01A5D" w:rsidR="00EA1FE9" w:rsidRDefault="00C22B86" w:rsidP="007A00C4">
      <w:pPr>
        <w:pStyle w:val="Listenabsatz"/>
        <w:numPr>
          <w:ilvl w:val="0"/>
          <w:numId w:val="4"/>
        </w:numPr>
        <w:ind w:left="284" w:hanging="284"/>
      </w:pPr>
      <w:r>
        <w:t>laminar</w:t>
      </w:r>
      <w:r w:rsidR="00EA1FE9">
        <w:t>e Strömung: es treten noch keine sichtbaren Verwirbelungen (Turbulenzen) auf. Die Flüssigkeit oder das Gas strömen in parallelen „Schichten“.</w:t>
      </w:r>
    </w:p>
    <w:p w14:paraId="18484E42" w14:textId="4F8D259D" w:rsidR="00C22B86" w:rsidRDefault="00EA1FE9" w:rsidP="007A00C4">
      <w:pPr>
        <w:pStyle w:val="Listenabsatz"/>
        <w:numPr>
          <w:ilvl w:val="0"/>
          <w:numId w:val="4"/>
        </w:numPr>
        <w:ind w:left="284" w:hanging="284"/>
      </w:pPr>
      <w:r>
        <w:t xml:space="preserve">turbulente Strömung: </w:t>
      </w:r>
      <w:r w:rsidR="007A00C4">
        <w:t>Flüssigkeit od</w:t>
      </w:r>
      <w:r w:rsidR="007A00C4">
        <w:t xml:space="preserve">er </w:t>
      </w:r>
      <w:r w:rsidR="007A00C4">
        <w:t>Gas strömen</w:t>
      </w:r>
      <w:r w:rsidR="007A00C4">
        <w:t xml:space="preserve"> in dreidimensionalen Verwirbelungen und </w:t>
      </w:r>
      <w:r w:rsidR="007A00C4">
        <w:t>chaotischen</w:t>
      </w:r>
      <w:r w:rsidR="007A00C4">
        <w:t xml:space="preserve"> Vermischungen.</w:t>
      </w:r>
    </w:p>
    <w:p w14:paraId="5ED65274" w14:textId="0FEA75E5" w:rsidR="00C22B86" w:rsidRDefault="00C22B86" w:rsidP="004D7799"/>
    <w:p w14:paraId="21FB6D74" w14:textId="74E8C895" w:rsidR="00254190" w:rsidRDefault="00157A62" w:rsidP="004D7799">
      <w:r>
        <w:rPr>
          <w:noProof/>
          <w:lang w:eastAsia="de-DE"/>
        </w:rPr>
        <w:drawing>
          <wp:anchor distT="0" distB="0" distL="0" distR="0" simplePos="0" relativeHeight="251664384" behindDoc="0" locked="0" layoutInCell="1" allowOverlap="1" wp14:editId="69323910">
            <wp:simplePos x="0" y="0"/>
            <wp:positionH relativeFrom="column">
              <wp:posOffset>1673225</wp:posOffset>
            </wp:positionH>
            <wp:positionV relativeFrom="page">
              <wp:posOffset>6939280</wp:posOffset>
            </wp:positionV>
            <wp:extent cx="3882390" cy="2578100"/>
            <wp:effectExtent l="0" t="0" r="3810" b="12700"/>
            <wp:wrapSquare wrapText="bothSides"/>
            <wp:docPr id="10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2390" cy="2578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5A676C" w14:textId="71AD8934" w:rsidR="007A00C4" w:rsidRDefault="007A00C4" w:rsidP="004D7799">
      <w:r>
        <w:t>Es</w:t>
      </w:r>
      <w:r>
        <w:t xml:space="preserve"> kann beobachtet werden, dass sich das Strömungsprofil parabelförmig gestaltet. </w:t>
      </w:r>
      <w:r w:rsidR="00B8234B">
        <w:t>Zur vereinfachten Erfassung</w:t>
      </w:r>
      <w:r>
        <w:t xml:space="preserve"> kann näherungsweise das „Drei-Punkt-Verfahren“ verwendet werden. Hierzu misst man zwei Randpunkte v</w:t>
      </w:r>
      <w:r>
        <w:rPr>
          <w:vertAlign w:val="subscript"/>
        </w:rPr>
        <w:t xml:space="preserve">1 </w:t>
      </w:r>
      <w:r>
        <w:t>und v</w:t>
      </w:r>
      <w:r>
        <w:rPr>
          <w:vertAlign w:val="subscript"/>
        </w:rPr>
        <w:t xml:space="preserve">2 </w:t>
      </w:r>
      <w:r>
        <w:t xml:space="preserve">und einen Mittelpunkt </w:t>
      </w:r>
      <w:proofErr w:type="spellStart"/>
      <w:r>
        <w:t>v</w:t>
      </w:r>
      <w:r>
        <w:rPr>
          <w:vertAlign w:val="subscript"/>
        </w:rPr>
        <w:t>m</w:t>
      </w:r>
      <w:proofErr w:type="spellEnd"/>
      <w:r>
        <w:t>, um sich an die Parabel anzunähern.</w:t>
      </w:r>
    </w:p>
    <w:p w14:paraId="44311369" w14:textId="77777777" w:rsidR="00254190" w:rsidRDefault="00254190" w:rsidP="004D7799"/>
    <w:p w14:paraId="29C27E69" w14:textId="77777777" w:rsidR="00254190" w:rsidRDefault="00254190" w:rsidP="004D7799"/>
    <w:p w14:paraId="049E9410" w14:textId="0BBCA41A" w:rsidR="00C22B86" w:rsidRPr="00D752BD" w:rsidRDefault="00D752BD" w:rsidP="004D7799">
      <w:pPr>
        <w:rPr>
          <w:b/>
        </w:rPr>
      </w:pPr>
      <w:r w:rsidRPr="00D752BD">
        <w:rPr>
          <w:b/>
        </w:rPr>
        <w:lastRenderedPageBreak/>
        <w:t xml:space="preserve">Erläuterung des </w:t>
      </w:r>
      <w:r w:rsidRPr="00D752BD">
        <w:rPr>
          <w:b/>
        </w:rPr>
        <w:t>„Drei-Punkt-Verfahren</w:t>
      </w:r>
      <w:r w:rsidRPr="00D752BD">
        <w:rPr>
          <w:b/>
        </w:rPr>
        <w:t>s</w:t>
      </w:r>
      <w:r w:rsidRPr="00D752BD">
        <w:rPr>
          <w:b/>
        </w:rPr>
        <w:t>“</w:t>
      </w:r>
      <w:r w:rsidRPr="00D752BD">
        <w:rPr>
          <w:b/>
        </w:rPr>
        <w:t>:</w:t>
      </w:r>
    </w:p>
    <w:p w14:paraId="52A2CBFB" w14:textId="0F0AD3F2" w:rsidR="00C22B86" w:rsidRDefault="00C22B86" w:rsidP="004D7799"/>
    <w:p w14:paraId="4A782F6E" w14:textId="4D8B1924" w:rsidR="00C22B86" w:rsidRDefault="00AC2BBF" w:rsidP="004D7799">
      <w:r>
        <w:t xml:space="preserve">• </w:t>
      </w:r>
      <w:r w:rsidR="00D752BD">
        <w:t xml:space="preserve">Gemessen werden ein Punkt </w:t>
      </w:r>
      <w:proofErr w:type="spellStart"/>
      <w:r w:rsidR="00D752BD">
        <w:t>v</w:t>
      </w:r>
      <w:r w:rsidR="00D752BD">
        <w:rPr>
          <w:vertAlign w:val="subscript"/>
        </w:rPr>
        <w:t>m</w:t>
      </w:r>
      <w:proofErr w:type="spellEnd"/>
      <w:r w:rsidR="00D752BD">
        <w:t xml:space="preserve"> in der Mitte des Rohres und zwei weitere Punkte </w:t>
      </w:r>
      <w:r w:rsidR="00D752BD">
        <w:t>v</w:t>
      </w:r>
      <w:r w:rsidR="00D752BD">
        <w:rPr>
          <w:vertAlign w:val="subscript"/>
        </w:rPr>
        <w:t>1</w:t>
      </w:r>
      <w:r w:rsidR="00D752BD">
        <w:t xml:space="preserve"> u</w:t>
      </w:r>
      <w:r w:rsidR="00D752BD" w:rsidRPr="00D752BD">
        <w:t xml:space="preserve">nd </w:t>
      </w:r>
      <w:r w:rsidR="00D752BD">
        <w:t>v</w:t>
      </w:r>
      <w:r w:rsidR="00D752BD">
        <w:rPr>
          <w:vertAlign w:val="subscript"/>
        </w:rPr>
        <w:t>2</w:t>
      </w:r>
      <w:r w:rsidR="00D752BD" w:rsidRPr="00D752BD">
        <w:t xml:space="preserve"> </w:t>
      </w:r>
      <w:r w:rsidR="00D752BD">
        <w:t>an den Rändern des Rohres.</w:t>
      </w:r>
    </w:p>
    <w:p w14:paraId="7FC0613B" w14:textId="6760EC5A" w:rsidR="00C22B86" w:rsidRDefault="00AC2BBF" w:rsidP="004D7799">
      <w:r>
        <w:t xml:space="preserve">• </w:t>
      </w:r>
      <w:r w:rsidR="00D752BD">
        <w:t>Der Volumenstrom wird nun aus den Rotationsintegralen gebildet.</w:t>
      </w:r>
    </w:p>
    <w:p w14:paraId="1BB8FB09" w14:textId="41E2DBAC" w:rsidR="00D752BD" w:rsidRDefault="00675431" w:rsidP="004D7799">
      <w:r>
        <w:t xml:space="preserve">• </w:t>
      </w:r>
      <w:r w:rsidR="00D752BD">
        <w:t>Das Gesamt-</w:t>
      </w:r>
      <w:r w:rsidR="00D752BD">
        <w:t>Rotationsintegral</w:t>
      </w:r>
      <w:r w:rsidR="00D752BD">
        <w:t xml:space="preserve"> besteht aus</w:t>
      </w:r>
      <w:r w:rsidR="006B2E3B">
        <w:t xml:space="preserve"> einem Kegel und einen Zylinder.</w:t>
      </w:r>
    </w:p>
    <w:p w14:paraId="125EFF36" w14:textId="44969E75" w:rsidR="00C22B86" w:rsidRDefault="00C22B86" w:rsidP="000F0617"/>
    <w:p w14:paraId="617167F2" w14:textId="2EC60019" w:rsidR="00C22B86" w:rsidRPr="000F0617" w:rsidRDefault="00D752BD" w:rsidP="000F0617">
      <w:r w:rsidRPr="000F0617">
        <w:t>Volumen des Zylinders (hellgrau)</w:t>
      </w:r>
      <w:r w:rsidRPr="000F0617">
        <w:tab/>
      </w:r>
      <w:r w:rsidRPr="000F0617">
        <w:tab/>
      </w:r>
      <w:proofErr w:type="spellStart"/>
      <w:r w:rsidRPr="000F0617">
        <w:t>V</w:t>
      </w:r>
      <w:r w:rsidRPr="000F0617">
        <w:rPr>
          <w:vertAlign w:val="subscript"/>
        </w:rPr>
        <w:t>Zylinder</w:t>
      </w:r>
      <w:proofErr w:type="spellEnd"/>
      <w:r w:rsidRPr="000F0617">
        <w:t xml:space="preserve"> = </w:t>
      </w:r>
      <w:r w:rsidR="00AC2BBF" w:rsidRPr="000F0617">
        <w:t>(</w:t>
      </w:r>
      <w:r w:rsidR="00AC2BBF" w:rsidRPr="000F0617">
        <w:rPr>
          <w:rFonts w:cs="Times New Roman"/>
        </w:rPr>
        <w:t>π</w:t>
      </w:r>
      <w:r w:rsidR="00AC2BBF" w:rsidRPr="000F0617">
        <w:rPr>
          <w:rFonts w:cs="Times New Roman"/>
        </w:rPr>
        <w:t xml:space="preserve"> * d</w:t>
      </w:r>
      <w:proofErr w:type="gramStart"/>
      <w:r w:rsidR="00AC2BBF" w:rsidRPr="000F0617">
        <w:rPr>
          <w:rFonts w:cs="Times New Roman"/>
          <w:vertAlign w:val="superscript"/>
        </w:rPr>
        <w:t>2</w:t>
      </w:r>
      <w:r w:rsidR="00AC2BBF" w:rsidRPr="000F0617">
        <w:rPr>
          <w:rFonts w:cs="Times New Roman"/>
        </w:rPr>
        <w:t>)/</w:t>
      </w:r>
      <w:proofErr w:type="gramEnd"/>
      <w:r w:rsidR="00AC2BBF" w:rsidRPr="000F0617">
        <w:rPr>
          <w:rFonts w:cs="Times New Roman"/>
        </w:rPr>
        <w:t>4 * h</w:t>
      </w:r>
    </w:p>
    <w:p w14:paraId="56ADAAFF" w14:textId="71C5836C" w:rsidR="00C22B86" w:rsidRPr="000F0617" w:rsidRDefault="00C22B86" w:rsidP="000F0617"/>
    <w:p w14:paraId="5F85CAAE" w14:textId="2389F830" w:rsidR="00C22B86" w:rsidRPr="000F0617" w:rsidRDefault="00AC2BBF" w:rsidP="000F0617">
      <w:r w:rsidRPr="000F0617">
        <w:t xml:space="preserve">Volumen des </w:t>
      </w:r>
      <w:r w:rsidRPr="000F0617">
        <w:t xml:space="preserve">Kegels </w:t>
      </w:r>
      <w:r w:rsidRPr="000F0617">
        <w:t>(</w:t>
      </w:r>
      <w:r w:rsidRPr="000F0617">
        <w:t>dunkel</w:t>
      </w:r>
      <w:r w:rsidRPr="000F0617">
        <w:t>grau)</w:t>
      </w:r>
      <w:r w:rsidRPr="000F0617">
        <w:tab/>
      </w:r>
      <w:r w:rsidRPr="000F0617">
        <w:tab/>
      </w:r>
      <w:proofErr w:type="spellStart"/>
      <w:r w:rsidRPr="000F0617">
        <w:t>V</w:t>
      </w:r>
      <w:r w:rsidRPr="000F0617">
        <w:rPr>
          <w:vertAlign w:val="subscript"/>
        </w:rPr>
        <w:t>Kegel</w:t>
      </w:r>
      <w:proofErr w:type="spellEnd"/>
      <w:r w:rsidRPr="000F0617">
        <w:t xml:space="preserve"> = (</w:t>
      </w:r>
      <w:r w:rsidRPr="000F0617">
        <w:rPr>
          <w:rFonts w:cs="Times New Roman"/>
        </w:rPr>
        <w:t>π * d</w:t>
      </w:r>
      <w:r w:rsidRPr="000F0617">
        <w:rPr>
          <w:rFonts w:cs="Times New Roman"/>
          <w:vertAlign w:val="superscript"/>
        </w:rPr>
        <w:t>2</w:t>
      </w:r>
      <w:r w:rsidRPr="000F0617">
        <w:rPr>
          <w:rFonts w:cs="Times New Roman"/>
        </w:rPr>
        <w:t xml:space="preserve"> * </w:t>
      </w:r>
      <w:proofErr w:type="gramStart"/>
      <w:r w:rsidRPr="000F0617">
        <w:rPr>
          <w:rFonts w:cs="Times New Roman"/>
        </w:rPr>
        <w:t>h</w:t>
      </w:r>
      <w:r w:rsidRPr="000F0617">
        <w:rPr>
          <w:rFonts w:cs="Times New Roman"/>
        </w:rPr>
        <w:t>)/</w:t>
      </w:r>
      <w:proofErr w:type="gramEnd"/>
      <w:r w:rsidRPr="000F0617">
        <w:rPr>
          <w:rFonts w:cs="Times New Roman"/>
        </w:rPr>
        <w:t>12</w:t>
      </w:r>
    </w:p>
    <w:p w14:paraId="2ABD7172" w14:textId="7F02FE8F" w:rsidR="00C22B86" w:rsidRDefault="004D12B5" w:rsidP="000F0617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06397E" wp14:editId="69998381">
                <wp:simplePos x="0" y="0"/>
                <wp:positionH relativeFrom="column">
                  <wp:posOffset>2700020</wp:posOffset>
                </wp:positionH>
                <wp:positionV relativeFrom="paragraph">
                  <wp:posOffset>90593</wp:posOffset>
                </wp:positionV>
                <wp:extent cx="279400" cy="228600"/>
                <wp:effectExtent l="0" t="0" r="0" b="0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9C203C" w14:textId="77777777" w:rsidR="004D12B5" w:rsidRPr="00E657CD" w:rsidRDefault="004D12B5" w:rsidP="004D12B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657CD">
                              <w:rPr>
                                <w:sz w:val="16"/>
                                <w:szCs w:val="16"/>
                              </w:rPr>
                              <w:t>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6397E" id="Textfeld 15" o:spid="_x0000_s1029" type="#_x0000_t202" style="position:absolute;margin-left:212.6pt;margin-top:7.15pt;width:22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" filled="f" stroked="f">
                <v:textbox>
                  <w:txbxContent>
                    <w:p w14:paraId="219C203C" w14:textId="77777777" w:rsidR="004D12B5" w:rsidRPr="00E657CD" w:rsidRDefault="004D12B5" w:rsidP="004D12B5">
                      <w:pPr>
                        <w:rPr>
                          <w:sz w:val="16"/>
                          <w:szCs w:val="16"/>
                        </w:rPr>
                      </w:pPr>
                      <w:r w:rsidRPr="00E657CD">
                        <w:rPr>
                          <w:sz w:val="16"/>
                          <w:szCs w:val="16"/>
                        </w:rPr>
                        <w:t>•</w:t>
                      </w:r>
                    </w:p>
                  </w:txbxContent>
                </v:textbox>
              </v:shape>
            </w:pict>
          </mc:Fallback>
        </mc:AlternateContent>
      </w:r>
      <w:r w:rsidR="008B6CCC">
        <w:rPr>
          <w:noProof/>
          <w:vertAlign w:val="subscript"/>
          <w:lang w:eastAsia="de-DE"/>
        </w:rPr>
        <w:drawing>
          <wp:anchor distT="0" distB="0" distL="114300" distR="114300" simplePos="0" relativeHeight="251665408" behindDoc="0" locked="0" layoutInCell="1" allowOverlap="1" wp14:anchorId="75ED4A39" wp14:editId="374569AC">
            <wp:simplePos x="0" y="0"/>
            <wp:positionH relativeFrom="column">
              <wp:posOffset>3939540</wp:posOffset>
            </wp:positionH>
            <wp:positionV relativeFrom="paragraph">
              <wp:posOffset>142875</wp:posOffset>
            </wp:positionV>
            <wp:extent cx="1734185" cy="2048510"/>
            <wp:effectExtent l="0" t="0" r="0" b="8890"/>
            <wp:wrapSquare wrapText="bothSides"/>
            <wp:docPr id="12" name="Bild 12" descr="/Volumes/Dateien/Jobs/Klett MINT/VDMA Mathe 2016+2017/ESTA/3-Pkt-Ver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/Volumes/Dateien/Jobs/Klett MINT/VDMA Mathe 2016+2017/ESTA/3-Pkt-Verf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204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B5DC09" w14:textId="27E27405" w:rsidR="00C22B86" w:rsidRDefault="00AC2BBF" w:rsidP="004D7799">
      <w:r>
        <w:t>• Daraus ergeben sich die Volumenströme</w:t>
      </w:r>
      <w:r w:rsidR="00230613">
        <w:t xml:space="preserve"> V</w:t>
      </w:r>
      <w:r>
        <w:t>, da als Höhe h die jeweilige Geschwindigkeit eingesetzt wird.</w:t>
      </w:r>
    </w:p>
    <w:p w14:paraId="1BC712E6" w14:textId="5A954593" w:rsidR="00C22B86" w:rsidRDefault="00675431" w:rsidP="004D7799">
      <w:r>
        <w:t>• Die Abweichung zu genaueren, genormten Verfahren liegt bei etwa 5%, was für eine schnelle Messung vor Ort ausreichend genau ist.</w:t>
      </w:r>
    </w:p>
    <w:p w14:paraId="3C8D1211" w14:textId="4F0A7C32" w:rsidR="00DC249C" w:rsidRPr="004D7799" w:rsidRDefault="00DC249C" w:rsidP="004D7799">
      <w:r>
        <w:t xml:space="preserve">Das </w:t>
      </w:r>
      <w:r>
        <w:t>„Drei-Punkt-Verfahren“</w:t>
      </w:r>
      <w:r>
        <w:t xml:space="preserve"> ist </w:t>
      </w:r>
      <w:r w:rsidR="006B2E3B">
        <w:t xml:space="preserve">also </w:t>
      </w:r>
      <w:r>
        <w:t>relativ einfach und schnell anzuwenden und dadurch wirtschaftlich bei hinreichender Genauigkeit.</w:t>
      </w:r>
    </w:p>
    <w:p w14:paraId="2297013A" w14:textId="16696627" w:rsidR="00785E31" w:rsidRDefault="00785E31" w:rsidP="004D7799"/>
    <w:p w14:paraId="3C146A9E" w14:textId="77777777" w:rsidR="008B6CCC" w:rsidRDefault="008B6CCC" w:rsidP="004D7799"/>
    <w:p w14:paraId="764B0BDB" w14:textId="77777777" w:rsidR="008B6CCC" w:rsidRDefault="008B6CCC" w:rsidP="004D7799"/>
    <w:p w14:paraId="3194E8C3" w14:textId="77777777" w:rsidR="008B6CCC" w:rsidRDefault="008B6CCC" w:rsidP="004D7799"/>
    <w:p w14:paraId="38B2404E" w14:textId="77777777" w:rsidR="008B6CCC" w:rsidRDefault="008B6CCC" w:rsidP="004D7799"/>
    <w:p w14:paraId="020F2728" w14:textId="77777777" w:rsidR="00ED2824" w:rsidRPr="004D7799" w:rsidRDefault="00ED2824" w:rsidP="004D7799"/>
    <w:p w14:paraId="53BFB776" w14:textId="34EED389" w:rsidR="00675431" w:rsidRDefault="008E23CF" w:rsidP="00675431">
      <w:pPr>
        <w:pStyle w:val="berschrift2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0B079A" wp14:editId="350427BD">
                <wp:simplePos x="0" y="0"/>
                <wp:positionH relativeFrom="column">
                  <wp:posOffset>-6350</wp:posOffset>
                </wp:positionH>
                <wp:positionV relativeFrom="paragraph">
                  <wp:posOffset>7620</wp:posOffset>
                </wp:positionV>
                <wp:extent cx="5565775" cy="16510"/>
                <wp:effectExtent l="31750" t="26670" r="31750" b="33020"/>
                <wp:wrapNone/>
                <wp:docPr id="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5775" cy="16510"/>
                        </a:xfrm>
                        <a:prstGeom prst="line">
                          <a:avLst/>
                        </a:prstGeom>
                        <a:noFill/>
                        <a:ln w="50800" cap="rnd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84FB52" id="Line 2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.6pt" to="437.75pt,1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" strokecolor="#a5a5a5 [2092]" strokeweight="4pt">
                <v:stroke dashstyle="1 1" endcap="round"/>
                <v:shadow color="gray" opacity="22938f" mv:blur="0" offset="0,2pt"/>
              </v:line>
            </w:pict>
          </mc:Fallback>
        </mc:AlternateContent>
      </w:r>
      <w:r w:rsidR="00675431">
        <w:t>Und h</w:t>
      </w:r>
      <w:r w:rsidR="00675431" w:rsidRPr="00686567">
        <w:t xml:space="preserve">ier </w:t>
      </w:r>
      <w:r w:rsidR="00675431">
        <w:t xml:space="preserve">ist </w:t>
      </w:r>
      <w:r w:rsidR="00675431" w:rsidRPr="00686567">
        <w:t>die Aufgabe:</w:t>
      </w:r>
    </w:p>
    <w:p w14:paraId="7CEE09C6" w14:textId="4935EE4F" w:rsidR="00675431" w:rsidRDefault="00E657CD" w:rsidP="00675431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E263D8" wp14:editId="5444AB77">
                <wp:simplePos x="0" y="0"/>
                <wp:positionH relativeFrom="column">
                  <wp:posOffset>2192867</wp:posOffset>
                </wp:positionH>
                <wp:positionV relativeFrom="paragraph">
                  <wp:posOffset>87630</wp:posOffset>
                </wp:positionV>
                <wp:extent cx="279400" cy="228600"/>
                <wp:effectExtent l="0" t="0" r="0" b="0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0F30AD" w14:textId="77777777" w:rsidR="00E657CD" w:rsidRPr="00E657CD" w:rsidRDefault="00E657CD" w:rsidP="00E657C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657CD">
                              <w:rPr>
                                <w:sz w:val="16"/>
                                <w:szCs w:val="16"/>
                              </w:rPr>
                              <w:t>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263D8" id="Textfeld 14" o:spid="_x0000_s1030" type="#_x0000_t202" style="position:absolute;margin-left:172.65pt;margin-top:6.9pt;width:22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" filled="f" stroked="f">
                <v:textbox>
                  <w:txbxContent>
                    <w:p w14:paraId="660F30AD" w14:textId="77777777" w:rsidR="00E657CD" w:rsidRPr="00E657CD" w:rsidRDefault="00E657CD" w:rsidP="00E657CD">
                      <w:pPr>
                        <w:rPr>
                          <w:sz w:val="16"/>
                          <w:szCs w:val="16"/>
                        </w:rPr>
                      </w:pPr>
                      <w:r w:rsidRPr="00E657CD">
                        <w:rPr>
                          <w:sz w:val="16"/>
                          <w:szCs w:val="16"/>
                        </w:rPr>
                        <w:t>•</w:t>
                      </w:r>
                    </w:p>
                  </w:txbxContent>
                </v:textbox>
              </v:shape>
            </w:pict>
          </mc:Fallback>
        </mc:AlternateContent>
      </w:r>
    </w:p>
    <w:p w14:paraId="52F9DDF3" w14:textId="78FD9821" w:rsidR="00675431" w:rsidRDefault="00675431" w:rsidP="00675431">
      <w:r>
        <w:t xml:space="preserve">a) Wie hoch ist der Volumenstrom </w:t>
      </w:r>
      <w:r w:rsidR="00E657CD">
        <w:t xml:space="preserve">V </w:t>
      </w:r>
      <w:r>
        <w:t>nach dem „Drei-Punkt-Verfahren“ mit den folgenden gegebenen Werten?</w:t>
      </w:r>
    </w:p>
    <w:p w14:paraId="56C49834" w14:textId="78B1B709" w:rsidR="00675431" w:rsidRDefault="00675431" w:rsidP="00675431">
      <w:r>
        <w:t>v</w:t>
      </w:r>
      <w:r>
        <w:rPr>
          <w:vertAlign w:val="subscript"/>
        </w:rPr>
        <w:t xml:space="preserve">1 </w:t>
      </w:r>
      <w:r>
        <w:t>= 20 m/s = h</w:t>
      </w:r>
      <w:r>
        <w:rPr>
          <w:vertAlign w:val="subscript"/>
        </w:rPr>
        <w:t>1</w:t>
      </w:r>
    </w:p>
    <w:p w14:paraId="4F0FF66E" w14:textId="54BE6861" w:rsidR="00675431" w:rsidRDefault="00675431" w:rsidP="00675431">
      <w:r>
        <w:t>v</w:t>
      </w:r>
      <w:r>
        <w:rPr>
          <w:vertAlign w:val="subscript"/>
        </w:rPr>
        <w:t xml:space="preserve">2 </w:t>
      </w:r>
      <w:r>
        <w:t>= 20 m/s = h</w:t>
      </w:r>
      <w:r>
        <w:rPr>
          <w:vertAlign w:val="subscript"/>
        </w:rPr>
        <w:t>2</w:t>
      </w:r>
    </w:p>
    <w:p w14:paraId="326DB73F" w14:textId="77777777" w:rsidR="00675431" w:rsidRDefault="00675431" w:rsidP="00675431">
      <w:proofErr w:type="spellStart"/>
      <w:r>
        <w:t>v</w:t>
      </w:r>
      <w:r>
        <w:rPr>
          <w:vertAlign w:val="subscript"/>
        </w:rPr>
        <w:t>m</w:t>
      </w:r>
      <w:proofErr w:type="spellEnd"/>
      <w:r>
        <w:t>= 28,4 m/s</w:t>
      </w:r>
    </w:p>
    <w:p w14:paraId="361BCB32" w14:textId="77777777" w:rsidR="00675431" w:rsidRDefault="00675431" w:rsidP="00675431"/>
    <w:p w14:paraId="634F18CD" w14:textId="77777777" w:rsidR="00675431" w:rsidRDefault="00675431" w:rsidP="00675431">
      <w:r>
        <w:t>h</w:t>
      </w:r>
      <w:r>
        <w:rPr>
          <w:vertAlign w:val="subscript"/>
        </w:rPr>
        <w:t>1</w:t>
      </w:r>
      <w:r>
        <w:t xml:space="preserve"> = h</w:t>
      </w:r>
      <w:r>
        <w:rPr>
          <w:vertAlign w:val="subscript"/>
        </w:rPr>
        <w:t xml:space="preserve">2 </w:t>
      </w:r>
      <w:r>
        <w:t>= h</w:t>
      </w:r>
    </w:p>
    <w:p w14:paraId="6C774FEE" w14:textId="77777777" w:rsidR="00675431" w:rsidRDefault="00675431" w:rsidP="00675431">
      <w:r>
        <w:t>d = 300 mm = 0,3 m</w:t>
      </w:r>
    </w:p>
    <w:p w14:paraId="38424709" w14:textId="77777777" w:rsidR="00675431" w:rsidRDefault="00675431" w:rsidP="00675431"/>
    <w:p w14:paraId="61ABFB8F" w14:textId="77777777" w:rsidR="00675431" w:rsidRDefault="00675431" w:rsidP="00675431">
      <w:r>
        <w:t>b) Modellieren Sie eine geeignete Parabel anhand der Werte aus Aufgabenteil a).</w:t>
      </w:r>
    </w:p>
    <w:p w14:paraId="1DDE8E3E" w14:textId="77777777" w:rsidR="00675431" w:rsidRDefault="00675431" w:rsidP="00675431"/>
    <w:p w14:paraId="7E03AC92" w14:textId="77777777" w:rsidR="00675431" w:rsidRDefault="00675431" w:rsidP="00675431">
      <w:r>
        <w:t xml:space="preserve">c) Berechnen Sie das exakte Volumen des „Kegels“ anhand der ermittelten Parabel mit einem Rotationsintegral. Achtung: Rotation um die y-Achse! </w:t>
      </w:r>
    </w:p>
    <w:p w14:paraId="6E006B40" w14:textId="77777777" w:rsidR="00675431" w:rsidRDefault="00675431" w:rsidP="00675431">
      <w:r>
        <w:t>(Eine mögliche Funktionsgleichung für die Parabel ist: f(x) = -373,33x² + 28,4).</w:t>
      </w:r>
    </w:p>
    <w:p w14:paraId="211F6D2A" w14:textId="77777777" w:rsidR="00675431" w:rsidRDefault="00675431" w:rsidP="00675431"/>
    <w:p w14:paraId="4DABA1EC" w14:textId="77777777" w:rsidR="00675431" w:rsidRDefault="00675431" w:rsidP="00675431">
      <w:r>
        <w:t>d) Wie groß ist die prozentuale Abweichung des ermittelten Volumens nach dem „Drei-Punkt-Verfahren“ im Vergleich zum exakten Volumen?</w:t>
      </w:r>
    </w:p>
    <w:p w14:paraId="3DFF91B1" w14:textId="756D25FB" w:rsidR="004D7799" w:rsidRDefault="004D7799" w:rsidP="00F92E0D"/>
    <w:p w14:paraId="3033C2F9" w14:textId="77777777" w:rsidR="00BE2DB8" w:rsidRDefault="00BE2DB8" w:rsidP="00785E31"/>
    <w:p w14:paraId="4CCB99A8" w14:textId="77777777" w:rsidR="00BE2DB8" w:rsidRDefault="00BE2DB8" w:rsidP="00785E31"/>
    <w:p w14:paraId="39D29BA5" w14:textId="5E1DF131" w:rsidR="00BE2DB8" w:rsidRDefault="00CC28D6" w:rsidP="00785E31"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4A4E4B8" wp14:editId="3FE88E7C">
                <wp:simplePos x="0" y="0"/>
                <wp:positionH relativeFrom="column">
                  <wp:posOffset>488950</wp:posOffset>
                </wp:positionH>
                <wp:positionV relativeFrom="paragraph">
                  <wp:posOffset>2139315</wp:posOffset>
                </wp:positionV>
                <wp:extent cx="279400" cy="228600"/>
                <wp:effectExtent l="0" t="0" r="0" b="0"/>
                <wp:wrapNone/>
                <wp:docPr id="23" name="Textfel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F3A7FC" w14:textId="77777777" w:rsidR="00CC28D6" w:rsidRPr="00CC28D6" w:rsidRDefault="00CC28D6" w:rsidP="00CC28D6">
                            <w:pPr>
                              <w:rPr>
                                <w:sz w:val="13"/>
                                <w:szCs w:val="13"/>
                              </w:rPr>
                            </w:pPr>
                            <w:r w:rsidRPr="00CC28D6">
                              <w:rPr>
                                <w:sz w:val="13"/>
                                <w:szCs w:val="13"/>
                              </w:rPr>
                              <w:t>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4E4B8" id="Textfeld 23" o:spid="_x0000_s1031" type="#_x0000_t202" style="position:absolute;margin-left:38.5pt;margin-top:168.45pt;width:22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" filled="f" stroked="f">
                <v:textbox>
                  <w:txbxContent>
                    <w:p w14:paraId="42F3A7FC" w14:textId="77777777" w:rsidR="00CC28D6" w:rsidRPr="00CC28D6" w:rsidRDefault="00CC28D6" w:rsidP="00CC28D6">
                      <w:pPr>
                        <w:rPr>
                          <w:sz w:val="13"/>
                          <w:szCs w:val="13"/>
                        </w:rPr>
                      </w:pPr>
                      <w:r w:rsidRPr="00CC28D6">
                        <w:rPr>
                          <w:sz w:val="13"/>
                          <w:szCs w:val="13"/>
                        </w:rPr>
                        <w:t>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B26BADE" wp14:editId="10304C0F">
                <wp:simplePos x="0" y="0"/>
                <wp:positionH relativeFrom="column">
                  <wp:posOffset>234950</wp:posOffset>
                </wp:positionH>
                <wp:positionV relativeFrom="paragraph">
                  <wp:posOffset>2139315</wp:posOffset>
                </wp:positionV>
                <wp:extent cx="279400" cy="228600"/>
                <wp:effectExtent l="0" t="0" r="0" b="0"/>
                <wp:wrapNone/>
                <wp:docPr id="25" name="Textfel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BF4729" w14:textId="77777777" w:rsidR="00CC28D6" w:rsidRPr="00CC28D6" w:rsidRDefault="00CC28D6" w:rsidP="00CC28D6">
                            <w:pPr>
                              <w:rPr>
                                <w:sz w:val="13"/>
                                <w:szCs w:val="13"/>
                              </w:rPr>
                            </w:pPr>
                            <w:r w:rsidRPr="00CC28D6">
                              <w:rPr>
                                <w:sz w:val="13"/>
                                <w:szCs w:val="13"/>
                              </w:rPr>
                              <w:t>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6BADE" id="Textfeld 25" o:spid="_x0000_s1032" type="#_x0000_t202" style="position:absolute;margin-left:18.5pt;margin-top:168.45pt;width:22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" filled="f" stroked="f">
                <v:textbox>
                  <w:txbxContent>
                    <w:p w14:paraId="7BBF4729" w14:textId="77777777" w:rsidR="00CC28D6" w:rsidRPr="00CC28D6" w:rsidRDefault="00CC28D6" w:rsidP="00CC28D6">
                      <w:pPr>
                        <w:rPr>
                          <w:sz w:val="13"/>
                          <w:szCs w:val="13"/>
                        </w:rPr>
                      </w:pPr>
                      <w:r w:rsidRPr="00CC28D6">
                        <w:rPr>
                          <w:sz w:val="13"/>
                          <w:szCs w:val="13"/>
                        </w:rPr>
                        <w:t>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F886EAC" wp14:editId="7221306B">
                <wp:simplePos x="0" y="0"/>
                <wp:positionH relativeFrom="column">
                  <wp:posOffset>44450</wp:posOffset>
                </wp:positionH>
                <wp:positionV relativeFrom="paragraph">
                  <wp:posOffset>2122170</wp:posOffset>
                </wp:positionV>
                <wp:extent cx="279400" cy="228600"/>
                <wp:effectExtent l="0" t="0" r="0" b="0"/>
                <wp:wrapNone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082984" w14:textId="77777777" w:rsidR="00CC28D6" w:rsidRPr="00CC28D6" w:rsidRDefault="00CC28D6" w:rsidP="00CC28D6">
                            <w:pPr>
                              <w:rPr>
                                <w:sz w:val="13"/>
                                <w:szCs w:val="13"/>
                              </w:rPr>
                            </w:pPr>
                            <w:r w:rsidRPr="00CC28D6">
                              <w:rPr>
                                <w:sz w:val="13"/>
                                <w:szCs w:val="13"/>
                              </w:rPr>
                              <w:t>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86EAC" id="Textfeld 22" o:spid="_x0000_s1033" type="#_x0000_t202" style="position:absolute;margin-left:3.5pt;margin-top:167.1pt;width:22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" filled="f" stroked="f">
                <v:textbox>
                  <w:txbxContent>
                    <w:p w14:paraId="57082984" w14:textId="77777777" w:rsidR="00CC28D6" w:rsidRPr="00CC28D6" w:rsidRDefault="00CC28D6" w:rsidP="00CC28D6">
                      <w:pPr>
                        <w:rPr>
                          <w:sz w:val="13"/>
                          <w:szCs w:val="13"/>
                        </w:rPr>
                      </w:pPr>
                      <w:r w:rsidRPr="00CC28D6">
                        <w:rPr>
                          <w:sz w:val="13"/>
                          <w:szCs w:val="13"/>
                        </w:rPr>
                        <w:t>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9BB288" wp14:editId="2676AF44">
                <wp:simplePos x="0" y="0"/>
                <wp:positionH relativeFrom="column">
                  <wp:posOffset>171450</wp:posOffset>
                </wp:positionH>
                <wp:positionV relativeFrom="paragraph">
                  <wp:posOffset>653415</wp:posOffset>
                </wp:positionV>
                <wp:extent cx="279400" cy="228600"/>
                <wp:effectExtent l="0" t="0" r="0" b="0"/>
                <wp:wrapNone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5E9728" w14:textId="77777777" w:rsidR="006C722A" w:rsidRPr="00CC28D6" w:rsidRDefault="006C722A" w:rsidP="006C722A">
                            <w:pPr>
                              <w:rPr>
                                <w:sz w:val="13"/>
                                <w:szCs w:val="13"/>
                              </w:rPr>
                            </w:pPr>
                            <w:r w:rsidRPr="00CC28D6">
                              <w:rPr>
                                <w:sz w:val="13"/>
                                <w:szCs w:val="13"/>
                              </w:rPr>
                              <w:t>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BB288" id="Textfeld 20" o:spid="_x0000_s1034" type="#_x0000_t202" style="position:absolute;margin-left:13.5pt;margin-top:51.45pt;width:22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" filled="f" stroked="f">
                <v:textbox>
                  <w:txbxContent>
                    <w:p w14:paraId="785E9728" w14:textId="77777777" w:rsidR="006C722A" w:rsidRPr="00CC28D6" w:rsidRDefault="006C722A" w:rsidP="006C722A">
                      <w:pPr>
                        <w:rPr>
                          <w:sz w:val="13"/>
                          <w:szCs w:val="13"/>
                        </w:rPr>
                      </w:pPr>
                      <w:r w:rsidRPr="00CC28D6">
                        <w:rPr>
                          <w:sz w:val="13"/>
                          <w:szCs w:val="13"/>
                        </w:rPr>
                        <w:t>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7222AF" wp14:editId="73D5FE3C">
                <wp:simplePos x="0" y="0"/>
                <wp:positionH relativeFrom="column">
                  <wp:posOffset>38100</wp:posOffset>
                </wp:positionH>
                <wp:positionV relativeFrom="paragraph">
                  <wp:posOffset>1396365</wp:posOffset>
                </wp:positionV>
                <wp:extent cx="279400" cy="228600"/>
                <wp:effectExtent l="0" t="0" r="0" b="0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3E4EDB" w14:textId="77777777" w:rsidR="00CC28D6" w:rsidRPr="00CC28D6" w:rsidRDefault="00CC28D6" w:rsidP="00CC28D6">
                            <w:pPr>
                              <w:rPr>
                                <w:sz w:val="13"/>
                                <w:szCs w:val="13"/>
                              </w:rPr>
                            </w:pPr>
                            <w:r w:rsidRPr="00CC28D6">
                              <w:rPr>
                                <w:sz w:val="13"/>
                                <w:szCs w:val="13"/>
                              </w:rPr>
                              <w:t>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222AF" id="Textfeld 21" o:spid="_x0000_s1035" type="#_x0000_t202" style="position:absolute;margin-left:3pt;margin-top:109.95pt;width:22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" filled="f" stroked="f">
                <v:textbox>
                  <w:txbxContent>
                    <w:p w14:paraId="043E4EDB" w14:textId="77777777" w:rsidR="00CC28D6" w:rsidRPr="00CC28D6" w:rsidRDefault="00CC28D6" w:rsidP="00CC28D6">
                      <w:pPr>
                        <w:rPr>
                          <w:sz w:val="13"/>
                          <w:szCs w:val="13"/>
                        </w:rPr>
                      </w:pPr>
                      <w:r w:rsidRPr="00CC28D6">
                        <w:rPr>
                          <w:sz w:val="13"/>
                          <w:szCs w:val="13"/>
                        </w:rPr>
                        <w:t>•</w:t>
                      </w:r>
                    </w:p>
                  </w:txbxContent>
                </v:textbox>
              </v:shape>
            </w:pict>
          </mc:Fallback>
        </mc:AlternateContent>
      </w:r>
      <w:r w:rsidR="00BE2DB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 wp14:anchorId="6F7E5A13" wp14:editId="76D25C8B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5551170" cy="6273800"/>
                <wp:effectExtent l="0" t="0" r="36830" b="25400"/>
                <wp:wrapTight wrapText="bothSides">
                  <wp:wrapPolygon edited="0">
                    <wp:start x="0" y="0"/>
                    <wp:lineTo x="0" y="21600"/>
                    <wp:lineTo x="21644" y="21600"/>
                    <wp:lineTo x="21644" y="0"/>
                    <wp:lineTo x="0" y="0"/>
                  </wp:wrapPolygon>
                </wp:wrapTight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1170" cy="6273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3BA438" w14:textId="314351FB" w:rsidR="00930ACB" w:rsidRPr="00785E31" w:rsidRDefault="00D208E8" w:rsidP="00785E31">
                            <w:pPr>
                              <w:pStyle w:val="berschrift2"/>
                            </w:pPr>
                            <w:r>
                              <w:t>Lösung</w:t>
                            </w:r>
                            <w:r w:rsidR="00BE2DB8">
                              <w:t xml:space="preserve"> a) und b)</w:t>
                            </w:r>
                          </w:p>
                          <w:p w14:paraId="5C06F4B6" w14:textId="449A451B" w:rsidR="00930ACB" w:rsidRPr="00BE2DB8" w:rsidRDefault="00930ACB" w:rsidP="00930AC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AFC1468" w14:textId="452A271C" w:rsidR="000F0617" w:rsidRPr="00BE2DB8" w:rsidRDefault="000F0617" w:rsidP="000F061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E2DB8">
                              <w:rPr>
                                <w:sz w:val="20"/>
                                <w:szCs w:val="20"/>
                              </w:rPr>
                              <w:t xml:space="preserve">a) </w:t>
                            </w:r>
                            <w:proofErr w:type="spellStart"/>
                            <w:r w:rsidRPr="00BE2DB8">
                              <w:rPr>
                                <w:sz w:val="20"/>
                                <w:szCs w:val="20"/>
                              </w:rPr>
                              <w:t>V</w:t>
                            </w:r>
                            <w:r w:rsidRPr="00BE2DB8"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Zylinder</w:t>
                            </w:r>
                            <w:proofErr w:type="spellEnd"/>
                            <w:r w:rsidRPr="00BE2DB8">
                              <w:rPr>
                                <w:sz w:val="20"/>
                                <w:szCs w:val="20"/>
                              </w:rPr>
                              <w:t xml:space="preserve"> = (</w:t>
                            </w:r>
                            <w:r w:rsidRPr="00BE2DB8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π * d</w:t>
                            </w:r>
                            <w:proofErr w:type="gramStart"/>
                            <w:r w:rsidRPr="00BE2DB8">
                              <w:rPr>
                                <w:rFonts w:cs="Times New Roman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  <w:r w:rsidRPr="00BE2DB8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)/</w:t>
                            </w:r>
                            <w:proofErr w:type="gramEnd"/>
                            <w:r w:rsidRPr="00BE2DB8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4 * h</w:t>
                            </w:r>
                          </w:p>
                          <w:p w14:paraId="13A7C708" w14:textId="6C415DC6" w:rsidR="000F0617" w:rsidRPr="00BE2DB8" w:rsidRDefault="000F0617" w:rsidP="000F061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E2DB8">
                              <w:rPr>
                                <w:sz w:val="20"/>
                                <w:szCs w:val="20"/>
                              </w:rPr>
                              <w:t xml:space="preserve">= </w:t>
                            </w:r>
                            <w:r w:rsidRPr="00BE2DB8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π</w:t>
                            </w:r>
                            <w:r w:rsidRPr="00BE2DB8">
                              <w:rPr>
                                <w:rFonts w:eastAsia="SimSun" w:cs="Times New Roman"/>
                                <w:sz w:val="20"/>
                                <w:szCs w:val="20"/>
                              </w:rPr>
                              <w:t xml:space="preserve"> (0,3</w:t>
                            </w:r>
                            <w:r w:rsidRPr="00BE2DB8">
                              <w:rPr>
                                <w:rFonts w:eastAsia="SimSu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BE2DB8">
                              <w:rPr>
                                <w:rFonts w:eastAsia="SimSun" w:cs="Times New Roman"/>
                                <w:sz w:val="20"/>
                                <w:szCs w:val="20"/>
                              </w:rPr>
                              <w:t>m)</w:t>
                            </w:r>
                            <w:r w:rsidRPr="00BE2DB8">
                              <w:rPr>
                                <w:sz w:val="20"/>
                                <w:szCs w:val="20"/>
                              </w:rPr>
                              <w:t>²</w:t>
                            </w:r>
                            <w:proofErr w:type="gramEnd"/>
                            <w:r w:rsidRPr="00BE2DB8">
                              <w:rPr>
                                <w:sz w:val="20"/>
                                <w:szCs w:val="20"/>
                              </w:rPr>
                              <w:t>/4 * 20</w:t>
                            </w:r>
                            <w:r w:rsidRPr="00BE2DB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E2DB8">
                              <w:rPr>
                                <w:sz w:val="20"/>
                                <w:szCs w:val="20"/>
                              </w:rPr>
                              <w:t xml:space="preserve">m/s </w:t>
                            </w:r>
                          </w:p>
                          <w:p w14:paraId="268B2AF1" w14:textId="19E74897" w:rsidR="000F0617" w:rsidRPr="00BE2DB8" w:rsidRDefault="000F0617" w:rsidP="000F061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E2DB8">
                              <w:rPr>
                                <w:sz w:val="20"/>
                                <w:szCs w:val="20"/>
                              </w:rPr>
                              <w:t>= 1,4137</w:t>
                            </w:r>
                            <w:r w:rsidRPr="00BE2DB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E2DB8">
                              <w:rPr>
                                <w:sz w:val="20"/>
                                <w:szCs w:val="20"/>
                              </w:rPr>
                              <w:t>m³/s</w:t>
                            </w:r>
                          </w:p>
                          <w:p w14:paraId="43FB1965" w14:textId="58D885C6" w:rsidR="000F0617" w:rsidRPr="00BE2DB8" w:rsidRDefault="000F0617" w:rsidP="000F061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E2DB8">
                              <w:rPr>
                                <w:sz w:val="20"/>
                                <w:szCs w:val="20"/>
                              </w:rPr>
                              <w:t>= 5089,38</w:t>
                            </w:r>
                            <w:r w:rsidRPr="00BE2DB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E2DB8">
                              <w:rPr>
                                <w:sz w:val="20"/>
                                <w:szCs w:val="20"/>
                              </w:rPr>
                              <w:t>m³/h</w:t>
                            </w:r>
                          </w:p>
                          <w:p w14:paraId="130A1A3A" w14:textId="77777777" w:rsidR="000F0617" w:rsidRPr="00BE2DB8" w:rsidRDefault="000F0617" w:rsidP="000F061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59CD115" w14:textId="1AD63A38" w:rsidR="000F0617" w:rsidRPr="00BE2DB8" w:rsidRDefault="000F0617" w:rsidP="000F061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E2DB8">
                              <w:rPr>
                                <w:sz w:val="20"/>
                                <w:szCs w:val="20"/>
                              </w:rPr>
                              <w:t>V</w:t>
                            </w:r>
                            <w:r w:rsidRPr="00BE2DB8"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Kegel</w:t>
                            </w:r>
                            <w:proofErr w:type="spellEnd"/>
                            <w:r w:rsidRPr="00BE2DB8">
                              <w:rPr>
                                <w:sz w:val="20"/>
                                <w:szCs w:val="20"/>
                              </w:rPr>
                              <w:t xml:space="preserve"> = (</w:t>
                            </w:r>
                            <w:r w:rsidRPr="00BE2DB8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π * d</w:t>
                            </w:r>
                            <w:proofErr w:type="gramStart"/>
                            <w:r w:rsidRPr="00BE2DB8">
                              <w:rPr>
                                <w:rFonts w:cs="Times New Roman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  <w:r w:rsidR="00026E20" w:rsidRPr="00BE2DB8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)/</w:t>
                            </w:r>
                            <w:proofErr w:type="gramEnd"/>
                            <w:r w:rsidR="00026E20" w:rsidRPr="00BE2DB8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12 </w:t>
                            </w:r>
                            <w:r w:rsidR="00026E20" w:rsidRPr="00BE2DB8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* </w:t>
                            </w:r>
                            <w:r w:rsidR="00026E20" w:rsidRPr="00BE2DB8">
                              <w:rPr>
                                <w:sz w:val="20"/>
                                <w:szCs w:val="20"/>
                              </w:rPr>
                              <w:t>h</w:t>
                            </w:r>
                            <w:r w:rsidR="00026E20" w:rsidRPr="00BE2DB8"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m</w:t>
                            </w:r>
                            <w:r w:rsidRPr="00BE2DB8"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ab/>
                            </w:r>
                            <w:r w:rsidRPr="00BE2DB8"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ab/>
                            </w:r>
                            <w:proofErr w:type="spellStart"/>
                            <w:r w:rsidRPr="00BE2DB8">
                              <w:rPr>
                                <w:sz w:val="20"/>
                                <w:szCs w:val="20"/>
                              </w:rPr>
                              <w:t>h</w:t>
                            </w:r>
                            <w:r w:rsidRPr="00BE2DB8"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m</w:t>
                            </w:r>
                            <w:proofErr w:type="spellEnd"/>
                            <w:r w:rsidRPr="00BE2DB8">
                              <w:rPr>
                                <w:sz w:val="20"/>
                                <w:szCs w:val="20"/>
                              </w:rPr>
                              <w:t xml:space="preserve"> = </w:t>
                            </w:r>
                            <w:proofErr w:type="spellStart"/>
                            <w:r w:rsidRPr="00BE2DB8">
                              <w:rPr>
                                <w:sz w:val="20"/>
                                <w:szCs w:val="20"/>
                              </w:rPr>
                              <w:t>v</w:t>
                            </w:r>
                            <w:r w:rsidRPr="00BE2DB8"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m</w:t>
                            </w:r>
                            <w:proofErr w:type="spellEnd"/>
                            <w:r w:rsidRPr="00BE2DB8">
                              <w:rPr>
                                <w:sz w:val="20"/>
                                <w:szCs w:val="20"/>
                              </w:rPr>
                              <w:t xml:space="preserve"> – h = 28,4</w:t>
                            </w:r>
                            <w:r w:rsidRPr="00BE2DB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E2DB8">
                              <w:rPr>
                                <w:sz w:val="20"/>
                                <w:szCs w:val="20"/>
                              </w:rPr>
                              <w:t>m/s – 20</w:t>
                            </w:r>
                            <w:r w:rsidRPr="00BE2DB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E2DB8">
                              <w:rPr>
                                <w:sz w:val="20"/>
                                <w:szCs w:val="20"/>
                              </w:rPr>
                              <w:t>m/s = 8,4</w:t>
                            </w:r>
                            <w:r w:rsidRPr="00BE2DB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E2DB8">
                              <w:rPr>
                                <w:sz w:val="20"/>
                                <w:szCs w:val="20"/>
                              </w:rPr>
                              <w:t>m/s</w:t>
                            </w:r>
                          </w:p>
                          <w:p w14:paraId="6C0DB3F8" w14:textId="495F021D" w:rsidR="000F0617" w:rsidRPr="00BE2DB8" w:rsidRDefault="000F0617" w:rsidP="000F061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E2DB8">
                              <w:rPr>
                                <w:sz w:val="20"/>
                                <w:szCs w:val="20"/>
                              </w:rPr>
                              <w:t xml:space="preserve">= </w:t>
                            </w:r>
                            <w:r w:rsidRPr="00BE2DB8">
                              <w:rPr>
                                <w:rFonts w:eastAsia="SimSun" w:cs="Times New Roman"/>
                                <w:sz w:val="20"/>
                                <w:szCs w:val="20"/>
                              </w:rPr>
                              <w:t>π (0,3</w:t>
                            </w:r>
                            <w:r w:rsidRPr="00BE2DB8">
                              <w:rPr>
                                <w:rFonts w:eastAsia="SimSu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BE2DB8">
                              <w:rPr>
                                <w:rFonts w:eastAsia="SimSun" w:cs="Times New Roman"/>
                                <w:sz w:val="20"/>
                                <w:szCs w:val="20"/>
                              </w:rPr>
                              <w:t>m)</w:t>
                            </w:r>
                            <w:r w:rsidRPr="00BE2DB8">
                              <w:rPr>
                                <w:sz w:val="20"/>
                                <w:szCs w:val="20"/>
                              </w:rPr>
                              <w:t>²</w:t>
                            </w:r>
                            <w:proofErr w:type="gramEnd"/>
                            <w:r w:rsidRPr="00BE2DB8">
                              <w:rPr>
                                <w:sz w:val="20"/>
                                <w:szCs w:val="20"/>
                              </w:rPr>
                              <w:t>/12 * 8,4</w:t>
                            </w:r>
                            <w:r w:rsidRPr="00BE2DB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E2DB8">
                              <w:rPr>
                                <w:sz w:val="20"/>
                                <w:szCs w:val="20"/>
                              </w:rPr>
                              <w:t>m/s</w:t>
                            </w:r>
                          </w:p>
                          <w:p w14:paraId="64BE2AC6" w14:textId="51F0D19D" w:rsidR="000F0617" w:rsidRPr="00BE2DB8" w:rsidRDefault="000F0617" w:rsidP="000F061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E2DB8">
                              <w:rPr>
                                <w:sz w:val="20"/>
                                <w:szCs w:val="20"/>
                              </w:rPr>
                              <w:t>= 0,1979</w:t>
                            </w:r>
                            <w:r w:rsidR="00026E20" w:rsidRPr="00BE2DB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E2DB8">
                              <w:rPr>
                                <w:sz w:val="20"/>
                                <w:szCs w:val="20"/>
                              </w:rPr>
                              <w:t>m³/s</w:t>
                            </w:r>
                          </w:p>
                          <w:p w14:paraId="6E7BED88" w14:textId="1EA64A34" w:rsidR="000F0617" w:rsidRPr="00BE2DB8" w:rsidRDefault="000F0617" w:rsidP="000F061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E2DB8">
                              <w:rPr>
                                <w:sz w:val="20"/>
                                <w:szCs w:val="20"/>
                              </w:rPr>
                              <w:t>= 712,51</w:t>
                            </w:r>
                            <w:r w:rsidR="00026E20" w:rsidRPr="00BE2DB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E2DB8">
                              <w:rPr>
                                <w:sz w:val="20"/>
                                <w:szCs w:val="20"/>
                              </w:rPr>
                              <w:t>m³/h</w:t>
                            </w:r>
                          </w:p>
                          <w:p w14:paraId="2354610F" w14:textId="77777777" w:rsidR="000F0617" w:rsidRPr="00BE2DB8" w:rsidRDefault="000F0617" w:rsidP="000F061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71C5097" w14:textId="77777777" w:rsidR="000F0617" w:rsidRPr="00BE2DB8" w:rsidRDefault="000F0617" w:rsidP="000F061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E2DB8">
                              <w:rPr>
                                <w:sz w:val="20"/>
                                <w:szCs w:val="20"/>
                              </w:rPr>
                              <w:t xml:space="preserve">V = </w:t>
                            </w:r>
                            <w:proofErr w:type="spellStart"/>
                            <w:r w:rsidRPr="00BE2DB8">
                              <w:rPr>
                                <w:sz w:val="20"/>
                                <w:szCs w:val="20"/>
                              </w:rPr>
                              <w:t>V</w:t>
                            </w:r>
                            <w:r w:rsidRPr="00BE2DB8"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Z</w:t>
                            </w:r>
                            <w:proofErr w:type="spellEnd"/>
                            <w:r w:rsidRPr="00BE2DB8">
                              <w:rPr>
                                <w:sz w:val="20"/>
                                <w:szCs w:val="20"/>
                              </w:rPr>
                              <w:t xml:space="preserve"> + </w:t>
                            </w:r>
                            <w:proofErr w:type="spellStart"/>
                            <w:r w:rsidRPr="00BE2DB8">
                              <w:rPr>
                                <w:sz w:val="20"/>
                                <w:szCs w:val="20"/>
                              </w:rPr>
                              <w:t>V</w:t>
                            </w:r>
                            <w:r w:rsidRPr="00BE2DB8"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K</w:t>
                            </w:r>
                            <w:proofErr w:type="spellEnd"/>
                          </w:p>
                          <w:p w14:paraId="5D177F6F" w14:textId="47EC24AA" w:rsidR="000F0617" w:rsidRPr="00BE2DB8" w:rsidRDefault="000F0617" w:rsidP="000F061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E2DB8">
                              <w:rPr>
                                <w:sz w:val="20"/>
                                <w:szCs w:val="20"/>
                              </w:rPr>
                              <w:t>= 5089,38</w:t>
                            </w:r>
                            <w:r w:rsidR="00BE2DB8" w:rsidRPr="00BE2DB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E2DB8">
                              <w:rPr>
                                <w:sz w:val="20"/>
                                <w:szCs w:val="20"/>
                              </w:rPr>
                              <w:t>m³/h + 712,51</w:t>
                            </w:r>
                            <w:r w:rsidR="00BE2DB8" w:rsidRPr="00BE2DB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E2DB8">
                              <w:rPr>
                                <w:sz w:val="20"/>
                                <w:szCs w:val="20"/>
                              </w:rPr>
                              <w:t>m³/h</w:t>
                            </w:r>
                            <w:r w:rsidR="006B2E3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E2DB8">
                              <w:rPr>
                                <w:sz w:val="20"/>
                                <w:szCs w:val="20"/>
                              </w:rPr>
                              <w:t xml:space="preserve">= </w:t>
                            </w:r>
                            <w:r w:rsidRPr="00BE2DB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5801,89</w:t>
                            </w:r>
                            <w:r w:rsidR="00BE2DB8" w:rsidRPr="00BE2DB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E2DB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m³/h</w:t>
                            </w:r>
                          </w:p>
                          <w:p w14:paraId="6980AB60" w14:textId="77777777" w:rsidR="000F0617" w:rsidRDefault="000F0617" w:rsidP="000F061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A086735" w14:textId="77777777" w:rsidR="00BE2DB8" w:rsidRPr="00BE2DB8" w:rsidRDefault="00BE2DB8" w:rsidP="000F061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3B6ADA" w14:textId="77777777" w:rsidR="000F0617" w:rsidRPr="00BE2DB8" w:rsidRDefault="000F0617" w:rsidP="000F061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E2DB8">
                              <w:rPr>
                                <w:sz w:val="20"/>
                                <w:szCs w:val="20"/>
                              </w:rPr>
                              <w:t>b) P</w:t>
                            </w:r>
                            <w:r w:rsidRPr="00BE2DB8"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1</w:t>
                            </w:r>
                            <w:r w:rsidRPr="00BE2DB8">
                              <w:rPr>
                                <w:sz w:val="20"/>
                                <w:szCs w:val="20"/>
                              </w:rPr>
                              <w:t xml:space="preserve"> (-0,15/20)</w:t>
                            </w:r>
                          </w:p>
                          <w:p w14:paraId="6A7EF307" w14:textId="77777777" w:rsidR="000F0617" w:rsidRPr="00BE2DB8" w:rsidRDefault="000F0617" w:rsidP="000F061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E2DB8"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  <w:r w:rsidRPr="00BE2DB8"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 w:rsidRPr="00BE2DB8">
                              <w:rPr>
                                <w:sz w:val="20"/>
                                <w:szCs w:val="20"/>
                              </w:rPr>
                              <w:t xml:space="preserve"> (0/28,5)</w:t>
                            </w:r>
                          </w:p>
                          <w:p w14:paraId="233E3879" w14:textId="77777777" w:rsidR="000F0617" w:rsidRPr="00BE2DB8" w:rsidRDefault="000F0617" w:rsidP="000F061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E2DB8"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  <w:r w:rsidRPr="00BE2DB8"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3</w:t>
                            </w:r>
                            <w:r w:rsidRPr="00BE2DB8">
                              <w:rPr>
                                <w:sz w:val="20"/>
                                <w:szCs w:val="20"/>
                              </w:rPr>
                              <w:t xml:space="preserve"> (0,15/20)</w:t>
                            </w:r>
                          </w:p>
                          <w:p w14:paraId="25094723" w14:textId="77777777" w:rsidR="000F0617" w:rsidRPr="00BE2DB8" w:rsidRDefault="000F0617" w:rsidP="000F061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FFAC0A2" w14:textId="77777777" w:rsidR="000F0617" w:rsidRPr="00BE2DB8" w:rsidRDefault="000F0617" w:rsidP="000F061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E2DB8">
                              <w:rPr>
                                <w:sz w:val="20"/>
                                <w:szCs w:val="20"/>
                              </w:rPr>
                              <w:t xml:space="preserve">Ansatz: f(x) = ax² + </w:t>
                            </w:r>
                            <w:proofErr w:type="spellStart"/>
                            <w:r w:rsidRPr="00BE2DB8">
                              <w:rPr>
                                <w:sz w:val="20"/>
                                <w:szCs w:val="20"/>
                              </w:rPr>
                              <w:t>bx</w:t>
                            </w:r>
                            <w:proofErr w:type="spellEnd"/>
                            <w:r w:rsidRPr="00BE2DB8">
                              <w:rPr>
                                <w:sz w:val="20"/>
                                <w:szCs w:val="20"/>
                              </w:rPr>
                              <w:t xml:space="preserve"> + c. Eingesetzt werden die drei Punkte, sodass ein Gleichungssystem entsteht.</w:t>
                            </w:r>
                          </w:p>
                          <w:p w14:paraId="01BD0C87" w14:textId="77777777" w:rsidR="000F0617" w:rsidRPr="00BE2DB8" w:rsidRDefault="000F0617" w:rsidP="000F061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C964C51" w14:textId="77777777" w:rsidR="000F0617" w:rsidRPr="00BE2DB8" w:rsidRDefault="000F0617" w:rsidP="000F061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E2DB8">
                              <w:rPr>
                                <w:sz w:val="20"/>
                                <w:szCs w:val="20"/>
                              </w:rPr>
                              <w:t>20 = a * (-0,</w:t>
                            </w:r>
                            <w:proofErr w:type="gramStart"/>
                            <w:r w:rsidRPr="00BE2DB8">
                              <w:rPr>
                                <w:sz w:val="20"/>
                                <w:szCs w:val="20"/>
                              </w:rPr>
                              <w:t>15)²</w:t>
                            </w:r>
                            <w:proofErr w:type="gramEnd"/>
                            <w:r w:rsidRPr="00BE2DB8">
                              <w:rPr>
                                <w:sz w:val="20"/>
                                <w:szCs w:val="20"/>
                              </w:rPr>
                              <w:t xml:space="preserve"> + b * (-0,15) + c</w:t>
                            </w:r>
                          </w:p>
                          <w:p w14:paraId="3CFA9EE3" w14:textId="77777777" w:rsidR="000F0617" w:rsidRPr="00BE2DB8" w:rsidRDefault="000F0617" w:rsidP="000F061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E2DB8">
                              <w:rPr>
                                <w:sz w:val="20"/>
                                <w:szCs w:val="20"/>
                              </w:rPr>
                              <w:t>28,4 = a * 0² + b * 0 + c</w:t>
                            </w:r>
                          </w:p>
                          <w:p w14:paraId="75AE44AD" w14:textId="77777777" w:rsidR="000F0617" w:rsidRPr="00BE2DB8" w:rsidRDefault="000F0617" w:rsidP="000F061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E2DB8">
                              <w:rPr>
                                <w:sz w:val="20"/>
                                <w:szCs w:val="20"/>
                              </w:rPr>
                              <w:t>20 = a * 0,15² + b * 0,15 + c</w:t>
                            </w:r>
                          </w:p>
                          <w:p w14:paraId="398D955D" w14:textId="77777777" w:rsidR="000F0617" w:rsidRPr="00BE2DB8" w:rsidRDefault="000F0617" w:rsidP="000F061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CBBF202" w14:textId="6FA1E21B" w:rsidR="000F0617" w:rsidRPr="00BE2DB8" w:rsidRDefault="000F0617" w:rsidP="000F061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E2DB8">
                              <w:rPr>
                                <w:sz w:val="20"/>
                                <w:szCs w:val="20"/>
                              </w:rPr>
                              <w:t>Somit ist c = 28,4. Einsetzen in Gleichung 1 und 3 liefert:</w:t>
                            </w:r>
                          </w:p>
                          <w:p w14:paraId="6140131D" w14:textId="77777777" w:rsidR="000F0617" w:rsidRPr="00BE2DB8" w:rsidRDefault="000F0617" w:rsidP="000F061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E2DB8">
                              <w:rPr>
                                <w:sz w:val="20"/>
                                <w:szCs w:val="20"/>
                              </w:rPr>
                              <w:t>-8,4 = 0,0225a – 0,15b</w:t>
                            </w:r>
                          </w:p>
                          <w:p w14:paraId="722A17F3" w14:textId="77777777" w:rsidR="000F0617" w:rsidRPr="00BE2DB8" w:rsidRDefault="000F0617" w:rsidP="000F061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E2DB8">
                              <w:rPr>
                                <w:sz w:val="20"/>
                                <w:szCs w:val="20"/>
                              </w:rPr>
                              <w:t>-8,4 = 0,0225a + 0,15b</w:t>
                            </w:r>
                          </w:p>
                          <w:p w14:paraId="53E5AC01" w14:textId="77777777" w:rsidR="000F0617" w:rsidRPr="00BE2DB8" w:rsidRDefault="000F0617" w:rsidP="000F061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04BA67F" w14:textId="306C2650" w:rsidR="000F0617" w:rsidRPr="00BE2DB8" w:rsidRDefault="000F0617" w:rsidP="000F061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E2DB8">
                              <w:rPr>
                                <w:sz w:val="20"/>
                                <w:szCs w:val="20"/>
                              </w:rPr>
                              <w:t xml:space="preserve">Addition der beiden Gleichungen liefert: </w:t>
                            </w:r>
                          </w:p>
                          <w:p w14:paraId="113F13F5" w14:textId="77777777" w:rsidR="000F0617" w:rsidRPr="00BE2DB8" w:rsidRDefault="000F0617" w:rsidP="000F061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E2DB8">
                              <w:rPr>
                                <w:sz w:val="20"/>
                                <w:szCs w:val="20"/>
                              </w:rPr>
                              <w:t xml:space="preserve">0,045a = -16,8, sodass a = -373,33 ist. </w:t>
                            </w:r>
                          </w:p>
                          <w:p w14:paraId="3BED4BDC" w14:textId="77777777" w:rsidR="000F0617" w:rsidRPr="00BE2DB8" w:rsidRDefault="000F0617" w:rsidP="000F061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984170F" w14:textId="77777777" w:rsidR="000F0617" w:rsidRPr="00BE2DB8" w:rsidRDefault="000F0617" w:rsidP="000F061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E2DB8">
                              <w:rPr>
                                <w:sz w:val="20"/>
                                <w:szCs w:val="20"/>
                              </w:rPr>
                              <w:t>Einsetzen in eine der beiden Gleichungen liefert: b=0.</w:t>
                            </w:r>
                          </w:p>
                          <w:p w14:paraId="7B754FA5" w14:textId="77777777" w:rsidR="000F0617" w:rsidRPr="00BE2DB8" w:rsidRDefault="000F0617" w:rsidP="000F061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E7D6BCB" w14:textId="77777777" w:rsidR="000F0617" w:rsidRDefault="000F0617" w:rsidP="000F0617">
                            <w:r w:rsidRPr="00BE2DB8">
                              <w:rPr>
                                <w:sz w:val="20"/>
                                <w:szCs w:val="20"/>
                              </w:rPr>
                              <w:t xml:space="preserve">Damit ist </w:t>
                            </w:r>
                            <w:r w:rsidRPr="00BE2DB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f(x) = -373,33x² + 28,4</w:t>
                            </w:r>
                            <w:r w:rsidRPr="00BE2DB8">
                              <w:rPr>
                                <w:sz w:val="20"/>
                                <w:szCs w:val="20"/>
                              </w:rPr>
                              <w:t xml:space="preserve"> eine geeignete Modellierung für die Parabel.</w:t>
                            </w:r>
                          </w:p>
                          <w:p w14:paraId="0C9D3885" w14:textId="77777777" w:rsidR="000F0617" w:rsidRDefault="000F0617" w:rsidP="000F0617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E5A13" id="Text Box 9" o:spid="_x0000_s1036" type="#_x0000_t202" style="position:absolute;margin-left:1.45pt;margin-top:11.35pt;width:437.1pt;height:49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" o:allowoverlap="f" filled="f" fillcolor="#a5a5a5 [2092]" strokecolor="#a5a5a5 [2092]" strokeweight="1pt">
                <v:textbox inset=",7.2pt,,7.2pt">
                  <w:txbxContent>
                    <w:p w14:paraId="673BA438" w14:textId="314351FB" w:rsidR="00930ACB" w:rsidRPr="00785E31" w:rsidRDefault="00D208E8" w:rsidP="00785E31">
                      <w:pPr>
                        <w:pStyle w:val="berschrift2"/>
                      </w:pPr>
                      <w:r>
                        <w:t>Lösung</w:t>
                      </w:r>
                      <w:r w:rsidR="00BE2DB8">
                        <w:t xml:space="preserve"> a) und b)</w:t>
                      </w:r>
                    </w:p>
                    <w:p w14:paraId="5C06F4B6" w14:textId="449A451B" w:rsidR="00930ACB" w:rsidRPr="00BE2DB8" w:rsidRDefault="00930ACB" w:rsidP="00930ACB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AFC1468" w14:textId="452A271C" w:rsidR="000F0617" w:rsidRPr="00BE2DB8" w:rsidRDefault="000F0617" w:rsidP="000F0617">
                      <w:pPr>
                        <w:rPr>
                          <w:sz w:val="20"/>
                          <w:szCs w:val="20"/>
                        </w:rPr>
                      </w:pPr>
                      <w:r w:rsidRPr="00BE2DB8">
                        <w:rPr>
                          <w:sz w:val="20"/>
                          <w:szCs w:val="20"/>
                        </w:rPr>
                        <w:t xml:space="preserve">a) </w:t>
                      </w:r>
                      <w:proofErr w:type="spellStart"/>
                      <w:r w:rsidRPr="00BE2DB8">
                        <w:rPr>
                          <w:sz w:val="20"/>
                          <w:szCs w:val="20"/>
                        </w:rPr>
                        <w:t>V</w:t>
                      </w:r>
                      <w:r w:rsidRPr="00BE2DB8">
                        <w:rPr>
                          <w:sz w:val="20"/>
                          <w:szCs w:val="20"/>
                          <w:vertAlign w:val="subscript"/>
                        </w:rPr>
                        <w:t>Zylinder</w:t>
                      </w:r>
                      <w:proofErr w:type="spellEnd"/>
                      <w:r w:rsidRPr="00BE2DB8">
                        <w:rPr>
                          <w:sz w:val="20"/>
                          <w:szCs w:val="20"/>
                        </w:rPr>
                        <w:t xml:space="preserve"> = (</w:t>
                      </w:r>
                      <w:r w:rsidRPr="00BE2DB8">
                        <w:rPr>
                          <w:rFonts w:cs="Times New Roman"/>
                          <w:sz w:val="20"/>
                          <w:szCs w:val="20"/>
                        </w:rPr>
                        <w:t>π * d</w:t>
                      </w:r>
                      <w:proofErr w:type="gramStart"/>
                      <w:r w:rsidRPr="00BE2DB8">
                        <w:rPr>
                          <w:rFonts w:cs="Times New Roman"/>
                          <w:sz w:val="20"/>
                          <w:szCs w:val="20"/>
                          <w:vertAlign w:val="superscript"/>
                        </w:rPr>
                        <w:t>2</w:t>
                      </w:r>
                      <w:r w:rsidRPr="00BE2DB8">
                        <w:rPr>
                          <w:rFonts w:cs="Times New Roman"/>
                          <w:sz w:val="20"/>
                          <w:szCs w:val="20"/>
                        </w:rPr>
                        <w:t>)/</w:t>
                      </w:r>
                      <w:proofErr w:type="gramEnd"/>
                      <w:r w:rsidRPr="00BE2DB8">
                        <w:rPr>
                          <w:rFonts w:cs="Times New Roman"/>
                          <w:sz w:val="20"/>
                          <w:szCs w:val="20"/>
                        </w:rPr>
                        <w:t>4 * h</w:t>
                      </w:r>
                    </w:p>
                    <w:p w14:paraId="13A7C708" w14:textId="6C415DC6" w:rsidR="000F0617" w:rsidRPr="00BE2DB8" w:rsidRDefault="000F0617" w:rsidP="000F0617">
                      <w:pPr>
                        <w:rPr>
                          <w:sz w:val="20"/>
                          <w:szCs w:val="20"/>
                        </w:rPr>
                      </w:pPr>
                      <w:r w:rsidRPr="00BE2DB8">
                        <w:rPr>
                          <w:sz w:val="20"/>
                          <w:szCs w:val="20"/>
                        </w:rPr>
                        <w:t xml:space="preserve">= </w:t>
                      </w:r>
                      <w:r w:rsidRPr="00BE2DB8">
                        <w:rPr>
                          <w:rFonts w:cs="Times New Roman"/>
                          <w:sz w:val="20"/>
                          <w:szCs w:val="20"/>
                        </w:rPr>
                        <w:t>π</w:t>
                      </w:r>
                      <w:r w:rsidRPr="00BE2DB8">
                        <w:rPr>
                          <w:rFonts w:eastAsia="SimSun" w:cs="Times New Roman"/>
                          <w:sz w:val="20"/>
                          <w:szCs w:val="20"/>
                        </w:rPr>
                        <w:t xml:space="preserve"> (0,3</w:t>
                      </w:r>
                      <w:r w:rsidRPr="00BE2DB8">
                        <w:rPr>
                          <w:rFonts w:eastAsia="SimSu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BE2DB8">
                        <w:rPr>
                          <w:rFonts w:eastAsia="SimSun" w:cs="Times New Roman"/>
                          <w:sz w:val="20"/>
                          <w:szCs w:val="20"/>
                        </w:rPr>
                        <w:t>m)</w:t>
                      </w:r>
                      <w:r w:rsidRPr="00BE2DB8">
                        <w:rPr>
                          <w:sz w:val="20"/>
                          <w:szCs w:val="20"/>
                        </w:rPr>
                        <w:t>²</w:t>
                      </w:r>
                      <w:proofErr w:type="gramEnd"/>
                      <w:r w:rsidRPr="00BE2DB8">
                        <w:rPr>
                          <w:sz w:val="20"/>
                          <w:szCs w:val="20"/>
                        </w:rPr>
                        <w:t>/4 * 20</w:t>
                      </w:r>
                      <w:r w:rsidRPr="00BE2DB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E2DB8">
                        <w:rPr>
                          <w:sz w:val="20"/>
                          <w:szCs w:val="20"/>
                        </w:rPr>
                        <w:t xml:space="preserve">m/s </w:t>
                      </w:r>
                    </w:p>
                    <w:p w14:paraId="268B2AF1" w14:textId="19E74897" w:rsidR="000F0617" w:rsidRPr="00BE2DB8" w:rsidRDefault="000F0617" w:rsidP="000F0617">
                      <w:pPr>
                        <w:rPr>
                          <w:sz w:val="20"/>
                          <w:szCs w:val="20"/>
                        </w:rPr>
                      </w:pPr>
                      <w:r w:rsidRPr="00BE2DB8">
                        <w:rPr>
                          <w:sz w:val="20"/>
                          <w:szCs w:val="20"/>
                        </w:rPr>
                        <w:t>= 1,4137</w:t>
                      </w:r>
                      <w:r w:rsidRPr="00BE2DB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E2DB8">
                        <w:rPr>
                          <w:sz w:val="20"/>
                          <w:szCs w:val="20"/>
                        </w:rPr>
                        <w:t>m³/s</w:t>
                      </w:r>
                    </w:p>
                    <w:p w14:paraId="43FB1965" w14:textId="58D885C6" w:rsidR="000F0617" w:rsidRPr="00BE2DB8" w:rsidRDefault="000F0617" w:rsidP="000F0617">
                      <w:pPr>
                        <w:rPr>
                          <w:sz w:val="20"/>
                          <w:szCs w:val="20"/>
                        </w:rPr>
                      </w:pPr>
                      <w:r w:rsidRPr="00BE2DB8">
                        <w:rPr>
                          <w:sz w:val="20"/>
                          <w:szCs w:val="20"/>
                        </w:rPr>
                        <w:t>= 5089,38</w:t>
                      </w:r>
                      <w:r w:rsidRPr="00BE2DB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E2DB8">
                        <w:rPr>
                          <w:sz w:val="20"/>
                          <w:szCs w:val="20"/>
                        </w:rPr>
                        <w:t>m³/h</w:t>
                      </w:r>
                    </w:p>
                    <w:p w14:paraId="130A1A3A" w14:textId="77777777" w:rsidR="000F0617" w:rsidRPr="00BE2DB8" w:rsidRDefault="000F0617" w:rsidP="000F0617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59CD115" w14:textId="1AD63A38" w:rsidR="000F0617" w:rsidRPr="00BE2DB8" w:rsidRDefault="000F0617" w:rsidP="000F0617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BE2DB8">
                        <w:rPr>
                          <w:sz w:val="20"/>
                          <w:szCs w:val="20"/>
                        </w:rPr>
                        <w:t>V</w:t>
                      </w:r>
                      <w:r w:rsidRPr="00BE2DB8">
                        <w:rPr>
                          <w:sz w:val="20"/>
                          <w:szCs w:val="20"/>
                          <w:vertAlign w:val="subscript"/>
                        </w:rPr>
                        <w:t>Kegel</w:t>
                      </w:r>
                      <w:proofErr w:type="spellEnd"/>
                      <w:r w:rsidRPr="00BE2DB8">
                        <w:rPr>
                          <w:sz w:val="20"/>
                          <w:szCs w:val="20"/>
                        </w:rPr>
                        <w:t xml:space="preserve"> = (</w:t>
                      </w:r>
                      <w:r w:rsidRPr="00BE2DB8">
                        <w:rPr>
                          <w:rFonts w:cs="Times New Roman"/>
                          <w:sz w:val="20"/>
                          <w:szCs w:val="20"/>
                        </w:rPr>
                        <w:t>π * d</w:t>
                      </w:r>
                      <w:proofErr w:type="gramStart"/>
                      <w:r w:rsidRPr="00BE2DB8">
                        <w:rPr>
                          <w:rFonts w:cs="Times New Roman"/>
                          <w:sz w:val="20"/>
                          <w:szCs w:val="20"/>
                          <w:vertAlign w:val="superscript"/>
                        </w:rPr>
                        <w:t>2</w:t>
                      </w:r>
                      <w:r w:rsidR="00026E20" w:rsidRPr="00BE2DB8">
                        <w:rPr>
                          <w:rFonts w:cs="Times New Roman"/>
                          <w:sz w:val="20"/>
                          <w:szCs w:val="20"/>
                        </w:rPr>
                        <w:t>)/</w:t>
                      </w:r>
                      <w:proofErr w:type="gramEnd"/>
                      <w:r w:rsidR="00026E20" w:rsidRPr="00BE2DB8">
                        <w:rPr>
                          <w:rFonts w:cs="Times New Roman"/>
                          <w:sz w:val="20"/>
                          <w:szCs w:val="20"/>
                        </w:rPr>
                        <w:t xml:space="preserve">12 </w:t>
                      </w:r>
                      <w:r w:rsidR="00026E20" w:rsidRPr="00BE2DB8">
                        <w:rPr>
                          <w:rFonts w:cs="Times New Roman"/>
                          <w:sz w:val="20"/>
                          <w:szCs w:val="20"/>
                        </w:rPr>
                        <w:t xml:space="preserve">* </w:t>
                      </w:r>
                      <w:r w:rsidR="00026E20" w:rsidRPr="00BE2DB8">
                        <w:rPr>
                          <w:sz w:val="20"/>
                          <w:szCs w:val="20"/>
                        </w:rPr>
                        <w:t>h</w:t>
                      </w:r>
                      <w:r w:rsidR="00026E20" w:rsidRPr="00BE2DB8">
                        <w:rPr>
                          <w:sz w:val="20"/>
                          <w:szCs w:val="20"/>
                          <w:vertAlign w:val="subscript"/>
                        </w:rPr>
                        <w:t>m</w:t>
                      </w:r>
                      <w:r w:rsidRPr="00BE2DB8">
                        <w:rPr>
                          <w:sz w:val="20"/>
                          <w:szCs w:val="20"/>
                          <w:vertAlign w:val="subscript"/>
                        </w:rPr>
                        <w:tab/>
                      </w:r>
                      <w:r w:rsidRPr="00BE2DB8">
                        <w:rPr>
                          <w:sz w:val="20"/>
                          <w:szCs w:val="20"/>
                          <w:vertAlign w:val="subscript"/>
                        </w:rPr>
                        <w:tab/>
                      </w:r>
                      <w:proofErr w:type="spellStart"/>
                      <w:r w:rsidRPr="00BE2DB8">
                        <w:rPr>
                          <w:sz w:val="20"/>
                          <w:szCs w:val="20"/>
                        </w:rPr>
                        <w:t>h</w:t>
                      </w:r>
                      <w:r w:rsidRPr="00BE2DB8">
                        <w:rPr>
                          <w:sz w:val="20"/>
                          <w:szCs w:val="20"/>
                          <w:vertAlign w:val="subscript"/>
                        </w:rPr>
                        <w:t>m</w:t>
                      </w:r>
                      <w:proofErr w:type="spellEnd"/>
                      <w:r w:rsidRPr="00BE2DB8">
                        <w:rPr>
                          <w:sz w:val="20"/>
                          <w:szCs w:val="20"/>
                        </w:rPr>
                        <w:t xml:space="preserve"> = </w:t>
                      </w:r>
                      <w:proofErr w:type="spellStart"/>
                      <w:r w:rsidRPr="00BE2DB8">
                        <w:rPr>
                          <w:sz w:val="20"/>
                          <w:szCs w:val="20"/>
                        </w:rPr>
                        <w:t>v</w:t>
                      </w:r>
                      <w:r w:rsidRPr="00BE2DB8">
                        <w:rPr>
                          <w:sz w:val="20"/>
                          <w:szCs w:val="20"/>
                          <w:vertAlign w:val="subscript"/>
                        </w:rPr>
                        <w:t>m</w:t>
                      </w:r>
                      <w:proofErr w:type="spellEnd"/>
                      <w:r w:rsidRPr="00BE2DB8">
                        <w:rPr>
                          <w:sz w:val="20"/>
                          <w:szCs w:val="20"/>
                        </w:rPr>
                        <w:t xml:space="preserve"> – h = 28,4</w:t>
                      </w:r>
                      <w:r w:rsidRPr="00BE2DB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E2DB8">
                        <w:rPr>
                          <w:sz w:val="20"/>
                          <w:szCs w:val="20"/>
                        </w:rPr>
                        <w:t>m/s – 20</w:t>
                      </w:r>
                      <w:r w:rsidRPr="00BE2DB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E2DB8">
                        <w:rPr>
                          <w:sz w:val="20"/>
                          <w:szCs w:val="20"/>
                        </w:rPr>
                        <w:t>m/s = 8,4</w:t>
                      </w:r>
                      <w:r w:rsidRPr="00BE2DB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E2DB8">
                        <w:rPr>
                          <w:sz w:val="20"/>
                          <w:szCs w:val="20"/>
                        </w:rPr>
                        <w:t>m/s</w:t>
                      </w:r>
                    </w:p>
                    <w:p w14:paraId="6C0DB3F8" w14:textId="495F021D" w:rsidR="000F0617" w:rsidRPr="00BE2DB8" w:rsidRDefault="000F0617" w:rsidP="000F0617">
                      <w:pPr>
                        <w:rPr>
                          <w:sz w:val="20"/>
                          <w:szCs w:val="20"/>
                        </w:rPr>
                      </w:pPr>
                      <w:r w:rsidRPr="00BE2DB8">
                        <w:rPr>
                          <w:sz w:val="20"/>
                          <w:szCs w:val="20"/>
                        </w:rPr>
                        <w:t xml:space="preserve">= </w:t>
                      </w:r>
                      <w:r w:rsidRPr="00BE2DB8">
                        <w:rPr>
                          <w:rFonts w:eastAsia="SimSun" w:cs="Times New Roman"/>
                          <w:sz w:val="20"/>
                          <w:szCs w:val="20"/>
                        </w:rPr>
                        <w:t>π (0,3</w:t>
                      </w:r>
                      <w:r w:rsidRPr="00BE2DB8">
                        <w:rPr>
                          <w:rFonts w:eastAsia="SimSu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BE2DB8">
                        <w:rPr>
                          <w:rFonts w:eastAsia="SimSun" w:cs="Times New Roman"/>
                          <w:sz w:val="20"/>
                          <w:szCs w:val="20"/>
                        </w:rPr>
                        <w:t>m)</w:t>
                      </w:r>
                      <w:r w:rsidRPr="00BE2DB8">
                        <w:rPr>
                          <w:sz w:val="20"/>
                          <w:szCs w:val="20"/>
                        </w:rPr>
                        <w:t>²</w:t>
                      </w:r>
                      <w:proofErr w:type="gramEnd"/>
                      <w:r w:rsidRPr="00BE2DB8">
                        <w:rPr>
                          <w:sz w:val="20"/>
                          <w:szCs w:val="20"/>
                        </w:rPr>
                        <w:t>/12 * 8,4</w:t>
                      </w:r>
                      <w:r w:rsidRPr="00BE2DB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E2DB8">
                        <w:rPr>
                          <w:sz w:val="20"/>
                          <w:szCs w:val="20"/>
                        </w:rPr>
                        <w:t>m/s</w:t>
                      </w:r>
                    </w:p>
                    <w:p w14:paraId="64BE2AC6" w14:textId="51F0D19D" w:rsidR="000F0617" w:rsidRPr="00BE2DB8" w:rsidRDefault="000F0617" w:rsidP="000F0617">
                      <w:pPr>
                        <w:rPr>
                          <w:sz w:val="20"/>
                          <w:szCs w:val="20"/>
                        </w:rPr>
                      </w:pPr>
                      <w:r w:rsidRPr="00BE2DB8">
                        <w:rPr>
                          <w:sz w:val="20"/>
                          <w:szCs w:val="20"/>
                        </w:rPr>
                        <w:t>= 0,1979</w:t>
                      </w:r>
                      <w:r w:rsidR="00026E20" w:rsidRPr="00BE2DB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E2DB8">
                        <w:rPr>
                          <w:sz w:val="20"/>
                          <w:szCs w:val="20"/>
                        </w:rPr>
                        <w:t>m³/s</w:t>
                      </w:r>
                    </w:p>
                    <w:p w14:paraId="6E7BED88" w14:textId="1EA64A34" w:rsidR="000F0617" w:rsidRPr="00BE2DB8" w:rsidRDefault="000F0617" w:rsidP="000F0617">
                      <w:pPr>
                        <w:rPr>
                          <w:sz w:val="20"/>
                          <w:szCs w:val="20"/>
                        </w:rPr>
                      </w:pPr>
                      <w:r w:rsidRPr="00BE2DB8">
                        <w:rPr>
                          <w:sz w:val="20"/>
                          <w:szCs w:val="20"/>
                        </w:rPr>
                        <w:t>= 712,51</w:t>
                      </w:r>
                      <w:r w:rsidR="00026E20" w:rsidRPr="00BE2DB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E2DB8">
                        <w:rPr>
                          <w:sz w:val="20"/>
                          <w:szCs w:val="20"/>
                        </w:rPr>
                        <w:t>m³/h</w:t>
                      </w:r>
                    </w:p>
                    <w:p w14:paraId="2354610F" w14:textId="77777777" w:rsidR="000F0617" w:rsidRPr="00BE2DB8" w:rsidRDefault="000F0617" w:rsidP="000F0617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71C5097" w14:textId="77777777" w:rsidR="000F0617" w:rsidRPr="00BE2DB8" w:rsidRDefault="000F0617" w:rsidP="000F0617">
                      <w:pPr>
                        <w:rPr>
                          <w:sz w:val="20"/>
                          <w:szCs w:val="20"/>
                        </w:rPr>
                      </w:pPr>
                      <w:r w:rsidRPr="00BE2DB8">
                        <w:rPr>
                          <w:sz w:val="20"/>
                          <w:szCs w:val="20"/>
                        </w:rPr>
                        <w:t xml:space="preserve">V = </w:t>
                      </w:r>
                      <w:proofErr w:type="spellStart"/>
                      <w:r w:rsidRPr="00BE2DB8">
                        <w:rPr>
                          <w:sz w:val="20"/>
                          <w:szCs w:val="20"/>
                        </w:rPr>
                        <w:t>V</w:t>
                      </w:r>
                      <w:r w:rsidRPr="00BE2DB8">
                        <w:rPr>
                          <w:sz w:val="20"/>
                          <w:szCs w:val="20"/>
                          <w:vertAlign w:val="subscript"/>
                        </w:rPr>
                        <w:t>Z</w:t>
                      </w:r>
                      <w:proofErr w:type="spellEnd"/>
                      <w:r w:rsidRPr="00BE2DB8">
                        <w:rPr>
                          <w:sz w:val="20"/>
                          <w:szCs w:val="20"/>
                        </w:rPr>
                        <w:t xml:space="preserve"> + </w:t>
                      </w:r>
                      <w:proofErr w:type="spellStart"/>
                      <w:r w:rsidRPr="00BE2DB8">
                        <w:rPr>
                          <w:sz w:val="20"/>
                          <w:szCs w:val="20"/>
                        </w:rPr>
                        <w:t>V</w:t>
                      </w:r>
                      <w:r w:rsidRPr="00BE2DB8">
                        <w:rPr>
                          <w:sz w:val="20"/>
                          <w:szCs w:val="20"/>
                          <w:vertAlign w:val="subscript"/>
                        </w:rPr>
                        <w:t>K</w:t>
                      </w:r>
                      <w:proofErr w:type="spellEnd"/>
                    </w:p>
                    <w:p w14:paraId="5D177F6F" w14:textId="47EC24AA" w:rsidR="000F0617" w:rsidRPr="00BE2DB8" w:rsidRDefault="000F0617" w:rsidP="000F0617">
                      <w:pPr>
                        <w:rPr>
                          <w:sz w:val="20"/>
                          <w:szCs w:val="20"/>
                        </w:rPr>
                      </w:pPr>
                      <w:r w:rsidRPr="00BE2DB8">
                        <w:rPr>
                          <w:sz w:val="20"/>
                          <w:szCs w:val="20"/>
                        </w:rPr>
                        <w:t>= 5089,38</w:t>
                      </w:r>
                      <w:r w:rsidR="00BE2DB8" w:rsidRPr="00BE2DB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E2DB8">
                        <w:rPr>
                          <w:sz w:val="20"/>
                          <w:szCs w:val="20"/>
                        </w:rPr>
                        <w:t>m³/h + 712,51</w:t>
                      </w:r>
                      <w:r w:rsidR="00BE2DB8" w:rsidRPr="00BE2DB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E2DB8">
                        <w:rPr>
                          <w:sz w:val="20"/>
                          <w:szCs w:val="20"/>
                        </w:rPr>
                        <w:t>m³/h</w:t>
                      </w:r>
                      <w:r w:rsidR="006B2E3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E2DB8">
                        <w:rPr>
                          <w:sz w:val="20"/>
                          <w:szCs w:val="20"/>
                        </w:rPr>
                        <w:t xml:space="preserve">= </w:t>
                      </w:r>
                      <w:r w:rsidRPr="00BE2DB8">
                        <w:rPr>
                          <w:b/>
                          <w:bCs/>
                          <w:sz w:val="20"/>
                          <w:szCs w:val="20"/>
                        </w:rPr>
                        <w:t>5801,89</w:t>
                      </w:r>
                      <w:r w:rsidR="00BE2DB8" w:rsidRPr="00BE2DB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BE2DB8">
                        <w:rPr>
                          <w:b/>
                          <w:bCs/>
                          <w:sz w:val="20"/>
                          <w:szCs w:val="20"/>
                        </w:rPr>
                        <w:t>m³/h</w:t>
                      </w:r>
                    </w:p>
                    <w:p w14:paraId="6980AB60" w14:textId="77777777" w:rsidR="000F0617" w:rsidRDefault="000F0617" w:rsidP="000F0617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A086735" w14:textId="77777777" w:rsidR="00BE2DB8" w:rsidRPr="00BE2DB8" w:rsidRDefault="00BE2DB8" w:rsidP="000F0617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83B6ADA" w14:textId="77777777" w:rsidR="000F0617" w:rsidRPr="00BE2DB8" w:rsidRDefault="000F0617" w:rsidP="000F0617">
                      <w:pPr>
                        <w:rPr>
                          <w:sz w:val="20"/>
                          <w:szCs w:val="20"/>
                        </w:rPr>
                      </w:pPr>
                      <w:r w:rsidRPr="00BE2DB8">
                        <w:rPr>
                          <w:sz w:val="20"/>
                          <w:szCs w:val="20"/>
                        </w:rPr>
                        <w:t>b) P</w:t>
                      </w:r>
                      <w:r w:rsidRPr="00BE2DB8">
                        <w:rPr>
                          <w:sz w:val="20"/>
                          <w:szCs w:val="20"/>
                          <w:vertAlign w:val="subscript"/>
                        </w:rPr>
                        <w:t>1</w:t>
                      </w:r>
                      <w:r w:rsidRPr="00BE2DB8">
                        <w:rPr>
                          <w:sz w:val="20"/>
                          <w:szCs w:val="20"/>
                        </w:rPr>
                        <w:t xml:space="preserve"> (-0,15/20)</w:t>
                      </w:r>
                    </w:p>
                    <w:p w14:paraId="6A7EF307" w14:textId="77777777" w:rsidR="000F0617" w:rsidRPr="00BE2DB8" w:rsidRDefault="000F0617" w:rsidP="000F0617">
                      <w:pPr>
                        <w:rPr>
                          <w:sz w:val="20"/>
                          <w:szCs w:val="20"/>
                        </w:rPr>
                      </w:pPr>
                      <w:r w:rsidRPr="00BE2DB8">
                        <w:rPr>
                          <w:sz w:val="20"/>
                          <w:szCs w:val="20"/>
                        </w:rPr>
                        <w:t>P</w:t>
                      </w:r>
                      <w:r w:rsidRPr="00BE2DB8">
                        <w:rPr>
                          <w:sz w:val="20"/>
                          <w:szCs w:val="20"/>
                          <w:vertAlign w:val="subscript"/>
                        </w:rPr>
                        <w:t>2</w:t>
                      </w:r>
                      <w:r w:rsidRPr="00BE2DB8">
                        <w:rPr>
                          <w:sz w:val="20"/>
                          <w:szCs w:val="20"/>
                        </w:rPr>
                        <w:t xml:space="preserve"> (0/28,5)</w:t>
                      </w:r>
                    </w:p>
                    <w:p w14:paraId="233E3879" w14:textId="77777777" w:rsidR="000F0617" w:rsidRPr="00BE2DB8" w:rsidRDefault="000F0617" w:rsidP="000F0617">
                      <w:pPr>
                        <w:rPr>
                          <w:sz w:val="20"/>
                          <w:szCs w:val="20"/>
                        </w:rPr>
                      </w:pPr>
                      <w:r w:rsidRPr="00BE2DB8">
                        <w:rPr>
                          <w:sz w:val="20"/>
                          <w:szCs w:val="20"/>
                        </w:rPr>
                        <w:t>P</w:t>
                      </w:r>
                      <w:r w:rsidRPr="00BE2DB8">
                        <w:rPr>
                          <w:sz w:val="20"/>
                          <w:szCs w:val="20"/>
                          <w:vertAlign w:val="subscript"/>
                        </w:rPr>
                        <w:t>3</w:t>
                      </w:r>
                      <w:r w:rsidRPr="00BE2DB8">
                        <w:rPr>
                          <w:sz w:val="20"/>
                          <w:szCs w:val="20"/>
                        </w:rPr>
                        <w:t xml:space="preserve"> (0,15/20)</w:t>
                      </w:r>
                    </w:p>
                    <w:p w14:paraId="25094723" w14:textId="77777777" w:rsidR="000F0617" w:rsidRPr="00BE2DB8" w:rsidRDefault="000F0617" w:rsidP="000F0617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FFAC0A2" w14:textId="77777777" w:rsidR="000F0617" w:rsidRPr="00BE2DB8" w:rsidRDefault="000F0617" w:rsidP="000F0617">
                      <w:pPr>
                        <w:rPr>
                          <w:sz w:val="20"/>
                          <w:szCs w:val="20"/>
                        </w:rPr>
                      </w:pPr>
                      <w:r w:rsidRPr="00BE2DB8">
                        <w:rPr>
                          <w:sz w:val="20"/>
                          <w:szCs w:val="20"/>
                        </w:rPr>
                        <w:t xml:space="preserve">Ansatz: f(x) = ax² + </w:t>
                      </w:r>
                      <w:proofErr w:type="spellStart"/>
                      <w:r w:rsidRPr="00BE2DB8">
                        <w:rPr>
                          <w:sz w:val="20"/>
                          <w:szCs w:val="20"/>
                        </w:rPr>
                        <w:t>bx</w:t>
                      </w:r>
                      <w:proofErr w:type="spellEnd"/>
                      <w:r w:rsidRPr="00BE2DB8">
                        <w:rPr>
                          <w:sz w:val="20"/>
                          <w:szCs w:val="20"/>
                        </w:rPr>
                        <w:t xml:space="preserve"> + c. Eingesetzt werden die drei Punkte, sodass ein Gleichungssystem entsteht.</w:t>
                      </w:r>
                    </w:p>
                    <w:p w14:paraId="01BD0C87" w14:textId="77777777" w:rsidR="000F0617" w:rsidRPr="00BE2DB8" w:rsidRDefault="000F0617" w:rsidP="000F0617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C964C51" w14:textId="77777777" w:rsidR="000F0617" w:rsidRPr="00BE2DB8" w:rsidRDefault="000F0617" w:rsidP="000F0617">
                      <w:pPr>
                        <w:rPr>
                          <w:sz w:val="20"/>
                          <w:szCs w:val="20"/>
                        </w:rPr>
                      </w:pPr>
                      <w:r w:rsidRPr="00BE2DB8">
                        <w:rPr>
                          <w:sz w:val="20"/>
                          <w:szCs w:val="20"/>
                        </w:rPr>
                        <w:t>20 = a * (-0,</w:t>
                      </w:r>
                      <w:proofErr w:type="gramStart"/>
                      <w:r w:rsidRPr="00BE2DB8">
                        <w:rPr>
                          <w:sz w:val="20"/>
                          <w:szCs w:val="20"/>
                        </w:rPr>
                        <w:t>15)²</w:t>
                      </w:r>
                      <w:proofErr w:type="gramEnd"/>
                      <w:r w:rsidRPr="00BE2DB8">
                        <w:rPr>
                          <w:sz w:val="20"/>
                          <w:szCs w:val="20"/>
                        </w:rPr>
                        <w:t xml:space="preserve"> + b * (-0,15) + c</w:t>
                      </w:r>
                    </w:p>
                    <w:p w14:paraId="3CFA9EE3" w14:textId="77777777" w:rsidR="000F0617" w:rsidRPr="00BE2DB8" w:rsidRDefault="000F0617" w:rsidP="000F0617">
                      <w:pPr>
                        <w:rPr>
                          <w:sz w:val="20"/>
                          <w:szCs w:val="20"/>
                        </w:rPr>
                      </w:pPr>
                      <w:r w:rsidRPr="00BE2DB8">
                        <w:rPr>
                          <w:sz w:val="20"/>
                          <w:szCs w:val="20"/>
                        </w:rPr>
                        <w:t>28,4 = a * 0² + b * 0 + c</w:t>
                      </w:r>
                    </w:p>
                    <w:p w14:paraId="75AE44AD" w14:textId="77777777" w:rsidR="000F0617" w:rsidRPr="00BE2DB8" w:rsidRDefault="000F0617" w:rsidP="000F0617">
                      <w:pPr>
                        <w:rPr>
                          <w:sz w:val="20"/>
                          <w:szCs w:val="20"/>
                        </w:rPr>
                      </w:pPr>
                      <w:r w:rsidRPr="00BE2DB8">
                        <w:rPr>
                          <w:sz w:val="20"/>
                          <w:szCs w:val="20"/>
                        </w:rPr>
                        <w:t>20 = a * 0,15² + b * 0,15 + c</w:t>
                      </w:r>
                    </w:p>
                    <w:p w14:paraId="398D955D" w14:textId="77777777" w:rsidR="000F0617" w:rsidRPr="00BE2DB8" w:rsidRDefault="000F0617" w:rsidP="000F0617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CBBF202" w14:textId="6FA1E21B" w:rsidR="000F0617" w:rsidRPr="00BE2DB8" w:rsidRDefault="000F0617" w:rsidP="000F0617">
                      <w:pPr>
                        <w:rPr>
                          <w:sz w:val="20"/>
                          <w:szCs w:val="20"/>
                        </w:rPr>
                      </w:pPr>
                      <w:r w:rsidRPr="00BE2DB8">
                        <w:rPr>
                          <w:sz w:val="20"/>
                          <w:szCs w:val="20"/>
                        </w:rPr>
                        <w:t>Somit ist c = 28,4. Einsetzen in Gleichung 1 und 3 liefert:</w:t>
                      </w:r>
                    </w:p>
                    <w:p w14:paraId="6140131D" w14:textId="77777777" w:rsidR="000F0617" w:rsidRPr="00BE2DB8" w:rsidRDefault="000F0617" w:rsidP="000F0617">
                      <w:pPr>
                        <w:rPr>
                          <w:sz w:val="20"/>
                          <w:szCs w:val="20"/>
                        </w:rPr>
                      </w:pPr>
                      <w:r w:rsidRPr="00BE2DB8">
                        <w:rPr>
                          <w:sz w:val="20"/>
                          <w:szCs w:val="20"/>
                        </w:rPr>
                        <w:t>-8,4 = 0,0225a – 0,15b</w:t>
                      </w:r>
                    </w:p>
                    <w:p w14:paraId="722A17F3" w14:textId="77777777" w:rsidR="000F0617" w:rsidRPr="00BE2DB8" w:rsidRDefault="000F0617" w:rsidP="000F0617">
                      <w:pPr>
                        <w:rPr>
                          <w:sz w:val="20"/>
                          <w:szCs w:val="20"/>
                        </w:rPr>
                      </w:pPr>
                      <w:r w:rsidRPr="00BE2DB8">
                        <w:rPr>
                          <w:sz w:val="20"/>
                          <w:szCs w:val="20"/>
                        </w:rPr>
                        <w:t>-8,4 = 0,0225a + 0,15b</w:t>
                      </w:r>
                    </w:p>
                    <w:p w14:paraId="53E5AC01" w14:textId="77777777" w:rsidR="000F0617" w:rsidRPr="00BE2DB8" w:rsidRDefault="000F0617" w:rsidP="000F0617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04BA67F" w14:textId="306C2650" w:rsidR="000F0617" w:rsidRPr="00BE2DB8" w:rsidRDefault="000F0617" w:rsidP="000F0617">
                      <w:pPr>
                        <w:rPr>
                          <w:sz w:val="20"/>
                          <w:szCs w:val="20"/>
                        </w:rPr>
                      </w:pPr>
                      <w:r w:rsidRPr="00BE2DB8">
                        <w:rPr>
                          <w:sz w:val="20"/>
                          <w:szCs w:val="20"/>
                        </w:rPr>
                        <w:t xml:space="preserve">Addition der beiden Gleichungen liefert: </w:t>
                      </w:r>
                    </w:p>
                    <w:p w14:paraId="113F13F5" w14:textId="77777777" w:rsidR="000F0617" w:rsidRPr="00BE2DB8" w:rsidRDefault="000F0617" w:rsidP="000F0617">
                      <w:pPr>
                        <w:rPr>
                          <w:sz w:val="20"/>
                          <w:szCs w:val="20"/>
                        </w:rPr>
                      </w:pPr>
                      <w:r w:rsidRPr="00BE2DB8">
                        <w:rPr>
                          <w:sz w:val="20"/>
                          <w:szCs w:val="20"/>
                        </w:rPr>
                        <w:t xml:space="preserve">0,045a = -16,8, sodass a = -373,33 ist. </w:t>
                      </w:r>
                    </w:p>
                    <w:p w14:paraId="3BED4BDC" w14:textId="77777777" w:rsidR="000F0617" w:rsidRPr="00BE2DB8" w:rsidRDefault="000F0617" w:rsidP="000F0617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984170F" w14:textId="77777777" w:rsidR="000F0617" w:rsidRPr="00BE2DB8" w:rsidRDefault="000F0617" w:rsidP="000F0617">
                      <w:pPr>
                        <w:rPr>
                          <w:sz w:val="20"/>
                          <w:szCs w:val="20"/>
                        </w:rPr>
                      </w:pPr>
                      <w:r w:rsidRPr="00BE2DB8">
                        <w:rPr>
                          <w:sz w:val="20"/>
                          <w:szCs w:val="20"/>
                        </w:rPr>
                        <w:t>Einsetzen in eine der beiden Gleichungen liefert: b=0.</w:t>
                      </w:r>
                    </w:p>
                    <w:p w14:paraId="7B754FA5" w14:textId="77777777" w:rsidR="000F0617" w:rsidRPr="00BE2DB8" w:rsidRDefault="000F0617" w:rsidP="000F0617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E7D6BCB" w14:textId="77777777" w:rsidR="000F0617" w:rsidRDefault="000F0617" w:rsidP="000F0617">
                      <w:r w:rsidRPr="00BE2DB8">
                        <w:rPr>
                          <w:sz w:val="20"/>
                          <w:szCs w:val="20"/>
                        </w:rPr>
                        <w:t xml:space="preserve">Damit ist </w:t>
                      </w:r>
                      <w:r w:rsidRPr="00BE2DB8">
                        <w:rPr>
                          <w:b/>
                          <w:bCs/>
                          <w:sz w:val="20"/>
                          <w:szCs w:val="20"/>
                        </w:rPr>
                        <w:t>f(x) = -373,33x² + 28,4</w:t>
                      </w:r>
                      <w:r w:rsidRPr="00BE2DB8">
                        <w:rPr>
                          <w:sz w:val="20"/>
                          <w:szCs w:val="20"/>
                        </w:rPr>
                        <w:t xml:space="preserve"> eine geeignete Modellierung für die Parabel.</w:t>
                      </w:r>
                    </w:p>
                    <w:p w14:paraId="0C9D3885" w14:textId="77777777" w:rsidR="000F0617" w:rsidRDefault="000F0617" w:rsidP="000F0617"/>
                  </w:txbxContent>
                </v:textbox>
                <w10:wrap type="tight"/>
              </v:shape>
            </w:pict>
          </mc:Fallback>
        </mc:AlternateContent>
      </w:r>
    </w:p>
    <w:p w14:paraId="5FA9EC12" w14:textId="2FFD914A" w:rsidR="00BE2DB8" w:rsidRDefault="00BE2DB8" w:rsidP="00785E31"/>
    <w:p w14:paraId="14D2544B" w14:textId="6839C521" w:rsidR="00BE2DB8" w:rsidRDefault="00BE2DB8" w:rsidP="00785E31"/>
    <w:p w14:paraId="63F88E58" w14:textId="66429C94" w:rsidR="00BE2DB8" w:rsidRDefault="00BE2DB8" w:rsidP="00785E31"/>
    <w:p w14:paraId="5179C2A6" w14:textId="72378960" w:rsidR="00BE2DB8" w:rsidRDefault="00BE2DB8" w:rsidP="00785E31"/>
    <w:p w14:paraId="472D3DBC" w14:textId="4597FAEB" w:rsidR="00BE2DB8" w:rsidRDefault="00BE2DB8" w:rsidP="00785E31"/>
    <w:p w14:paraId="2DA63090" w14:textId="65BC5E98" w:rsidR="00BE2DB8" w:rsidRDefault="00BE2DB8" w:rsidP="00785E31"/>
    <w:p w14:paraId="5BA1C0EE" w14:textId="2C816D74" w:rsidR="00BE2DB8" w:rsidRDefault="00BE2DB8" w:rsidP="00785E31"/>
    <w:p w14:paraId="67734246" w14:textId="1AA7CB25" w:rsidR="00BE2DB8" w:rsidRDefault="00BE2DB8" w:rsidP="00785E31"/>
    <w:p w14:paraId="4BC27323" w14:textId="787EC456" w:rsidR="00BE2DB8" w:rsidRDefault="00CC28D6" w:rsidP="00785E31"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8F421E" wp14:editId="1A757428">
                <wp:simplePos x="0" y="0"/>
                <wp:positionH relativeFrom="column">
                  <wp:posOffset>24765</wp:posOffset>
                </wp:positionH>
                <wp:positionV relativeFrom="paragraph">
                  <wp:posOffset>61595</wp:posOffset>
                </wp:positionV>
                <wp:extent cx="5549900" cy="7194550"/>
                <wp:effectExtent l="0" t="0" r="38100" b="19050"/>
                <wp:wrapSquare wrapText="bothSides"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900" cy="71945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C709FB" w14:textId="55DC9FD4" w:rsidR="00BE2DB8" w:rsidRDefault="00BE2DB8" w:rsidP="00BE2DB8">
                            <w:pPr>
                              <w:pStyle w:val="berschrift2"/>
                            </w:pPr>
                            <w:r>
                              <w:t>Lösung</w:t>
                            </w:r>
                            <w:r>
                              <w:t xml:space="preserve"> c) und d</w:t>
                            </w:r>
                            <w:r>
                              <w:t>)</w:t>
                            </w:r>
                          </w:p>
                          <w:p w14:paraId="01C3B74F" w14:textId="77777777" w:rsidR="00BE2DB8" w:rsidRPr="006C722A" w:rsidRDefault="00BE2DB8" w:rsidP="006C722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0051524" w14:textId="77777777" w:rsidR="006C722A" w:rsidRPr="006C722A" w:rsidRDefault="006C722A" w:rsidP="006C722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C722A">
                              <w:rPr>
                                <w:sz w:val="20"/>
                                <w:szCs w:val="20"/>
                              </w:rPr>
                              <w:t xml:space="preserve">c) Bestimme zunächst die Umkehrfunktion von f für x </w:t>
                            </w:r>
                            <w:r w:rsidRPr="006C722A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≥ </w:t>
                            </w:r>
                            <w:r w:rsidRPr="006C722A">
                              <w:rPr>
                                <w:rFonts w:eastAsia="SimSun" w:cs="Arial"/>
                                <w:sz w:val="20"/>
                                <w:szCs w:val="20"/>
                              </w:rPr>
                              <w:t>0</w:t>
                            </w:r>
                            <w:r w:rsidRPr="006C722A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E08A7DF" w14:textId="77777777" w:rsidR="006C722A" w:rsidRPr="006C722A" w:rsidRDefault="006C722A" w:rsidP="006C722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C722A">
                              <w:rPr>
                                <w:sz w:val="20"/>
                                <w:szCs w:val="20"/>
                              </w:rPr>
                              <w:t>y = -373,33x² + 28,4</w:t>
                            </w:r>
                          </w:p>
                          <w:p w14:paraId="0D1CECC9" w14:textId="77777777" w:rsidR="006C722A" w:rsidRPr="006C722A" w:rsidRDefault="006C722A" w:rsidP="006C722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C722A">
                              <w:rPr>
                                <w:sz w:val="20"/>
                                <w:szCs w:val="20"/>
                              </w:rPr>
                              <w:t>y - 28,4 = -373,33x²</w:t>
                            </w:r>
                          </w:p>
                          <w:p w14:paraId="29B48308" w14:textId="77777777" w:rsidR="006C722A" w:rsidRPr="006C722A" w:rsidRDefault="006C722A" w:rsidP="006C722A">
                            <w:pPr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6C722A">
                              <w:rPr>
                                <w:sz w:val="20"/>
                                <w:szCs w:val="20"/>
                              </w:rPr>
                              <w:t>-0,00268y + 0,07607 = x²</w:t>
                            </w:r>
                          </w:p>
                          <w:p w14:paraId="0D13A399" w14:textId="77777777" w:rsidR="006C722A" w:rsidRPr="006C722A" w:rsidRDefault="006C722A" w:rsidP="006C722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C722A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√-0,00268y + 0,07607 = x</w:t>
                            </w:r>
                          </w:p>
                          <w:p w14:paraId="4577E851" w14:textId="77777777" w:rsidR="006C722A" w:rsidRPr="006C722A" w:rsidRDefault="006C722A" w:rsidP="006C722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4184D0F" w14:textId="77777777" w:rsidR="006C722A" w:rsidRPr="006C722A" w:rsidRDefault="006C722A" w:rsidP="006C722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C722A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g(y) = √-0,00268y + 0,07607</w:t>
                            </w:r>
                          </w:p>
                          <w:p w14:paraId="535105ED" w14:textId="77777777" w:rsidR="006C722A" w:rsidRPr="006C722A" w:rsidRDefault="006C722A" w:rsidP="006C722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65D27E4" w14:textId="77777777" w:rsidR="006C722A" w:rsidRPr="006C722A" w:rsidRDefault="006C722A" w:rsidP="006C722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C722A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Bestimme das Rotationsvolumen bei Rotation um die y-Achse.</w:t>
                            </w:r>
                          </w:p>
                          <w:p w14:paraId="1ED04B05" w14:textId="77777777" w:rsidR="006C722A" w:rsidRPr="006C722A" w:rsidRDefault="006C722A" w:rsidP="006C722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7DAB597" w14:textId="77777777" w:rsidR="006C722A" w:rsidRPr="006C722A" w:rsidRDefault="006C722A" w:rsidP="006C722A">
                            <w:pPr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C722A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V</w:t>
                            </w:r>
                            <w:r w:rsidRPr="006C722A">
                              <w:rPr>
                                <w:rFonts w:eastAsia="Times New Roman" w:cs="Times New Roman"/>
                                <w:sz w:val="20"/>
                                <w:szCs w:val="20"/>
                                <w:vertAlign w:val="subscript"/>
                              </w:rPr>
                              <w:t>Spitze</w:t>
                            </w:r>
                            <w:proofErr w:type="spellEnd"/>
                            <w:r w:rsidRPr="006C722A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 = π </w:t>
                            </w:r>
                            <w:r w:rsidRPr="006C722A">
                              <w:rPr>
                                <w:rFonts w:eastAsia="Times New Roman" w:cs="Times New Roman"/>
                                <w:sz w:val="20"/>
                                <w:szCs w:val="20"/>
                                <w:vertAlign w:val="subscript"/>
                              </w:rPr>
                              <w:t>y1</w:t>
                            </w:r>
                            <w:r w:rsidRPr="006C722A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∫</w:t>
                            </w:r>
                            <w:r w:rsidRPr="006C722A">
                              <w:rPr>
                                <w:rFonts w:eastAsia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  <w:t xml:space="preserve">y2 </w:t>
                            </w:r>
                            <w:r w:rsidRPr="006C722A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[g(y</w:t>
                            </w:r>
                            <w:proofErr w:type="gramStart"/>
                            <w:r w:rsidRPr="006C722A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)]²</w:t>
                            </w:r>
                            <w:proofErr w:type="gramEnd"/>
                            <w:r w:rsidRPr="006C722A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C722A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dy</w:t>
                            </w:r>
                            <w:proofErr w:type="spellEnd"/>
                          </w:p>
                          <w:p w14:paraId="5C75333A" w14:textId="77777777" w:rsidR="006C722A" w:rsidRPr="006C722A" w:rsidRDefault="006C722A" w:rsidP="006C722A">
                            <w:pPr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6C722A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= π </w:t>
                            </w:r>
                            <w:r w:rsidRPr="006C722A">
                              <w:rPr>
                                <w:rFonts w:eastAsia="Times New Roman" w:cs="Times New Roman"/>
                                <w:sz w:val="20"/>
                                <w:szCs w:val="20"/>
                                <w:vertAlign w:val="subscript"/>
                              </w:rPr>
                              <w:t>20</w:t>
                            </w:r>
                            <w:r w:rsidRPr="006C722A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∫</w:t>
                            </w:r>
                            <w:r w:rsidRPr="006C722A">
                              <w:rPr>
                                <w:rFonts w:eastAsia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  <w:t xml:space="preserve">28,4 </w:t>
                            </w:r>
                            <w:r w:rsidRPr="006C722A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[√-0,00268y + </w:t>
                            </w:r>
                            <w:proofErr w:type="gramStart"/>
                            <w:r w:rsidRPr="006C722A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0,076]²</w:t>
                            </w:r>
                            <w:proofErr w:type="gramEnd"/>
                            <w:r w:rsidRPr="006C722A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C722A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dy</w:t>
                            </w:r>
                            <w:proofErr w:type="spellEnd"/>
                          </w:p>
                          <w:p w14:paraId="173B1BF4" w14:textId="77777777" w:rsidR="006C722A" w:rsidRPr="006C722A" w:rsidRDefault="006C722A" w:rsidP="006C722A">
                            <w:pPr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6C722A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= π </w:t>
                            </w:r>
                            <w:r w:rsidRPr="006C722A">
                              <w:rPr>
                                <w:rFonts w:eastAsia="Times New Roman" w:cs="Times New Roman"/>
                                <w:sz w:val="20"/>
                                <w:szCs w:val="20"/>
                                <w:vertAlign w:val="subscript"/>
                              </w:rPr>
                              <w:t>20</w:t>
                            </w:r>
                            <w:r w:rsidRPr="006C722A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∫</w:t>
                            </w:r>
                            <w:r w:rsidRPr="006C722A">
                              <w:rPr>
                                <w:rFonts w:eastAsia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  <w:t xml:space="preserve">28,4 </w:t>
                            </w:r>
                            <w:r w:rsidRPr="006C722A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[-0,00268y + 0,076] </w:t>
                            </w:r>
                            <w:proofErr w:type="spellStart"/>
                            <w:r w:rsidRPr="006C722A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dy</w:t>
                            </w:r>
                            <w:proofErr w:type="spellEnd"/>
                          </w:p>
                          <w:p w14:paraId="51AC17FC" w14:textId="77777777" w:rsidR="006C722A" w:rsidRPr="006C722A" w:rsidRDefault="006C722A" w:rsidP="006C722A">
                            <w:pPr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6C722A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=  π</w:t>
                            </w:r>
                            <w:proofErr w:type="gramEnd"/>
                            <w:r w:rsidRPr="006C722A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 [-0,00134y² + 0,076y]</w:t>
                            </w:r>
                            <w:r w:rsidRPr="006C722A">
                              <w:rPr>
                                <w:rFonts w:eastAsia="Times New Roman" w:cs="Times New Roman"/>
                                <w:sz w:val="20"/>
                                <w:szCs w:val="20"/>
                                <w:vertAlign w:val="subscript"/>
                              </w:rPr>
                              <w:t>20</w:t>
                            </w:r>
                            <w:r w:rsidRPr="006C722A">
                              <w:rPr>
                                <w:rFonts w:eastAsia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  <w:t>28,4</w:t>
                            </w:r>
                          </w:p>
                          <w:p w14:paraId="52210F2A" w14:textId="77777777" w:rsidR="006C722A" w:rsidRPr="006C722A" w:rsidRDefault="006C722A" w:rsidP="006C722A">
                            <w:pPr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6C722A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=  π</w:t>
                            </w:r>
                            <w:proofErr w:type="gramEnd"/>
                            <w:r w:rsidRPr="006C722A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 [(-1,0808 + 2,1584)-(-0,536 + 1,52)]</w:t>
                            </w:r>
                          </w:p>
                          <w:p w14:paraId="594F9852" w14:textId="77777777" w:rsidR="006C722A" w:rsidRPr="006C722A" w:rsidRDefault="006C722A" w:rsidP="006C722A">
                            <w:pPr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6C722A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=  π</w:t>
                            </w:r>
                            <w:proofErr w:type="gramEnd"/>
                            <w:r w:rsidRPr="006C722A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 * [1,0776 – 0,984]</w:t>
                            </w:r>
                          </w:p>
                          <w:p w14:paraId="5D93685D" w14:textId="77777777" w:rsidR="006C722A" w:rsidRPr="006C722A" w:rsidRDefault="006C722A" w:rsidP="006C722A">
                            <w:pPr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6C722A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=  π</w:t>
                            </w:r>
                            <w:proofErr w:type="gramEnd"/>
                            <w:r w:rsidRPr="006C722A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 * 0,0936</w:t>
                            </w:r>
                          </w:p>
                          <w:p w14:paraId="7B17AB2C" w14:textId="77777777" w:rsidR="006C722A" w:rsidRPr="006C722A" w:rsidRDefault="006C722A" w:rsidP="006C722A">
                            <w:pPr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6C722A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=  0,294</w:t>
                            </w:r>
                            <w:proofErr w:type="gramEnd"/>
                            <w:r w:rsidRPr="006C722A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 [m³/s]</w:t>
                            </w:r>
                          </w:p>
                          <w:p w14:paraId="560EACB2" w14:textId="77777777" w:rsidR="006C722A" w:rsidRPr="006C722A" w:rsidRDefault="006C722A" w:rsidP="006C722A">
                            <w:pPr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6C722A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= 1058,59 [m³/h]</w:t>
                            </w:r>
                          </w:p>
                          <w:p w14:paraId="0C04104B" w14:textId="77777777" w:rsidR="006C722A" w:rsidRPr="006C722A" w:rsidRDefault="006C722A" w:rsidP="006C722A">
                            <w:pPr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12F1C8BE" w14:textId="77777777" w:rsidR="006C722A" w:rsidRPr="006C722A" w:rsidRDefault="006C722A" w:rsidP="006C722A">
                            <w:pPr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6C722A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V = </w:t>
                            </w:r>
                            <w:proofErr w:type="spellStart"/>
                            <w:r w:rsidRPr="006C722A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V</w:t>
                            </w:r>
                            <w:r w:rsidRPr="006C722A">
                              <w:rPr>
                                <w:rFonts w:eastAsia="Times New Roman" w:cs="Times New Roman"/>
                                <w:sz w:val="20"/>
                                <w:szCs w:val="20"/>
                                <w:vertAlign w:val="subscript"/>
                              </w:rPr>
                              <w:t>Z</w:t>
                            </w:r>
                            <w:proofErr w:type="spellEnd"/>
                            <w:r w:rsidRPr="006C722A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 + </w:t>
                            </w:r>
                            <w:proofErr w:type="spellStart"/>
                            <w:r w:rsidRPr="006C722A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V</w:t>
                            </w:r>
                            <w:r w:rsidRPr="006C722A">
                              <w:rPr>
                                <w:rFonts w:eastAsia="Times New Roman" w:cs="Times New Roman"/>
                                <w:sz w:val="20"/>
                                <w:szCs w:val="20"/>
                                <w:vertAlign w:val="subscript"/>
                              </w:rPr>
                              <w:t>Spitze</w:t>
                            </w:r>
                            <w:proofErr w:type="spellEnd"/>
                            <w:r w:rsidRPr="006C722A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 = 5089,38 m³/h + 1058,59 m³/h = </w:t>
                            </w:r>
                            <w:r w:rsidRPr="006C722A">
                              <w:rPr>
                                <w:rFonts w:eastAsia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6147,97 m³/h</w:t>
                            </w:r>
                          </w:p>
                          <w:p w14:paraId="60AEDD0A" w14:textId="77777777" w:rsidR="006C722A" w:rsidRPr="006C722A" w:rsidRDefault="006C722A" w:rsidP="006C722A">
                            <w:pPr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3BDB0E02" w14:textId="77777777" w:rsidR="006C722A" w:rsidRPr="006C722A" w:rsidRDefault="006C722A" w:rsidP="006C722A">
                            <w:pPr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2F62B56E" w14:textId="77777777" w:rsidR="006C722A" w:rsidRPr="006C722A" w:rsidRDefault="006C722A" w:rsidP="006C722A">
                            <w:pPr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6C722A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d) 6147,97 m³/h = 100%</w:t>
                            </w:r>
                          </w:p>
                          <w:p w14:paraId="78D70CE8" w14:textId="6FD43AA7" w:rsidR="006C722A" w:rsidRPr="006C722A" w:rsidRDefault="006C722A" w:rsidP="006C722A">
                            <w:pPr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6C722A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5801,89</w:t>
                            </w:r>
                            <w:r w:rsidRPr="006C722A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C722A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m³/h = 94,37%</w:t>
                            </w:r>
                          </w:p>
                          <w:p w14:paraId="6D171937" w14:textId="77777777" w:rsidR="006C722A" w:rsidRPr="006C722A" w:rsidRDefault="006C722A" w:rsidP="006C722A">
                            <w:pPr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2A2F336A" w14:textId="77777777" w:rsidR="006C722A" w:rsidRDefault="006C722A" w:rsidP="006C722A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6C722A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Damit beträgt die Abweichung etwa </w:t>
                            </w:r>
                            <w:r w:rsidRPr="006C722A">
                              <w:rPr>
                                <w:rFonts w:eastAsia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5,63%</w:t>
                            </w:r>
                            <w:r w:rsidRPr="006C722A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7E6BB74" w14:textId="77777777" w:rsidR="00BE2DB8" w:rsidRDefault="00BE2DB8"/>
                          <w:p w14:paraId="69B239B3" w14:textId="77777777" w:rsidR="00BE2DB8" w:rsidRDefault="00BE2DB8"/>
                          <w:p w14:paraId="755C877A" w14:textId="77777777" w:rsidR="00BE2DB8" w:rsidRDefault="00BE2DB8"/>
                          <w:p w14:paraId="4FB014AA" w14:textId="77777777" w:rsidR="00BE2DB8" w:rsidRDefault="00BE2DB8"/>
                          <w:p w14:paraId="522F9CE4" w14:textId="77777777" w:rsidR="00CC28D6" w:rsidRDefault="00CC28D6"/>
                          <w:p w14:paraId="07A2CB0C" w14:textId="77777777" w:rsidR="00CC28D6" w:rsidRDefault="00CC28D6"/>
                          <w:p w14:paraId="3E2E6D81" w14:textId="77777777" w:rsidR="00BE2DB8" w:rsidRDefault="00BE2DB8" w:rsidP="00BE2DB8"/>
                          <w:p w14:paraId="2782429C" w14:textId="77777777" w:rsidR="00BE2DB8" w:rsidRPr="00675431" w:rsidRDefault="00BE2DB8" w:rsidP="00BE2DB8"/>
                          <w:p w14:paraId="4B421DCF" w14:textId="77777777" w:rsidR="00BE2DB8" w:rsidRPr="00785E31" w:rsidRDefault="00BE2DB8" w:rsidP="00BE2DB8">
                            <w:pPr>
                              <w:pStyle w:val="berschrift2"/>
                            </w:pPr>
                            <w:r>
                              <w:t>Schlagworte zum Inhalt</w:t>
                            </w:r>
                          </w:p>
                          <w:p w14:paraId="427E5E73" w14:textId="0AD8AEA9" w:rsidR="00BE2DB8" w:rsidRPr="00CC28D6" w:rsidRDefault="00BE2DB8" w:rsidP="00CC28D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C28D6">
                              <w:rPr>
                                <w:sz w:val="20"/>
                                <w:szCs w:val="20"/>
                              </w:rPr>
                              <w:t xml:space="preserve">Sekundarstufe II – </w:t>
                            </w:r>
                            <w:r w:rsidR="00CC28D6" w:rsidRPr="00CC28D6">
                              <w:rPr>
                                <w:sz w:val="20"/>
                                <w:szCs w:val="20"/>
                              </w:rPr>
                              <w:t>Volumenberechnung Zylinder und Kegel</w:t>
                            </w:r>
                            <w:r w:rsidR="008E6D35" w:rsidRPr="00CC28D6">
                              <w:rPr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CC28D6" w:rsidRPr="00CC28D6">
                              <w:rPr>
                                <w:sz w:val="20"/>
                                <w:szCs w:val="20"/>
                              </w:rPr>
                              <w:t>Modellierung</w:t>
                            </w:r>
                            <w:r w:rsidR="008E6D35" w:rsidRPr="00CC28D6">
                              <w:rPr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CC28D6">
                              <w:rPr>
                                <w:sz w:val="20"/>
                                <w:szCs w:val="20"/>
                              </w:rPr>
                              <w:t>Funktionsgleichung aufstellen</w:t>
                            </w:r>
                            <w:r w:rsidR="008E6D35" w:rsidRPr="00CC28D6">
                              <w:rPr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CC28D6">
                              <w:rPr>
                                <w:sz w:val="20"/>
                                <w:szCs w:val="20"/>
                              </w:rPr>
                              <w:t>l</w:t>
                            </w:r>
                            <w:r w:rsidR="00CC28D6" w:rsidRPr="00CC28D6">
                              <w:rPr>
                                <w:sz w:val="20"/>
                                <w:szCs w:val="20"/>
                              </w:rPr>
                              <w:t>ineares Gleichungssystem lösen</w:t>
                            </w:r>
                            <w:r w:rsidR="008E6D35" w:rsidRPr="00CC28D6">
                              <w:rPr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CC28D6" w:rsidRPr="00CC28D6">
                              <w:rPr>
                                <w:sz w:val="20"/>
                                <w:szCs w:val="20"/>
                              </w:rPr>
                              <w:t>Umkehrfunktion bestimmen</w:t>
                            </w:r>
                            <w:r w:rsidR="008E6D35" w:rsidRPr="00CC28D6">
                              <w:rPr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CC28D6" w:rsidRPr="00CC28D6">
                              <w:rPr>
                                <w:sz w:val="20"/>
                                <w:szCs w:val="20"/>
                              </w:rPr>
                              <w:t>Stammfunktion ermitteln</w:t>
                            </w:r>
                            <w:r w:rsidR="008E6D35" w:rsidRPr="00CC28D6">
                              <w:rPr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CC28D6" w:rsidRPr="00CC28D6">
                              <w:rPr>
                                <w:sz w:val="20"/>
                                <w:szCs w:val="20"/>
                              </w:rPr>
                              <w:t>Hauptsatz der Differenzial- und Integralrechnung</w:t>
                            </w:r>
                            <w:r w:rsidR="008E6D35" w:rsidRPr="00CC28D6">
                              <w:rPr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CC28D6" w:rsidRPr="00CC28D6">
                              <w:rPr>
                                <w:sz w:val="20"/>
                                <w:szCs w:val="20"/>
                              </w:rPr>
                              <w:t>Rotationsvolumen bestimmen (Rotation um die y-Achse)</w:t>
                            </w:r>
                            <w:r w:rsidR="008E6D35" w:rsidRPr="00CC28D6">
                              <w:rPr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CC28D6" w:rsidRPr="00CC28D6">
                              <w:rPr>
                                <w:sz w:val="20"/>
                                <w:szCs w:val="20"/>
                              </w:rPr>
                              <w:t>Prozentrechnung</w:t>
                            </w:r>
                          </w:p>
                          <w:p w14:paraId="27FD5EE6" w14:textId="77777777" w:rsidR="00BE2DB8" w:rsidRDefault="00BE2D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F421E" id="Textfeld 19" o:spid="_x0000_s1037" type="#_x0000_t202" style="position:absolute;margin-left:1.95pt;margin-top:4.85pt;width:437pt;height:56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" filled="f" strokecolor="#a5a5a5 [2092]" strokeweight="1pt">
                <v:textbox>
                  <w:txbxContent>
                    <w:p w14:paraId="32C709FB" w14:textId="55DC9FD4" w:rsidR="00BE2DB8" w:rsidRDefault="00BE2DB8" w:rsidP="00BE2DB8">
                      <w:pPr>
                        <w:pStyle w:val="berschrift2"/>
                      </w:pPr>
                      <w:r>
                        <w:t>Lösung</w:t>
                      </w:r>
                      <w:r>
                        <w:t xml:space="preserve"> c) und d</w:t>
                      </w:r>
                      <w:r>
                        <w:t>)</w:t>
                      </w:r>
                    </w:p>
                    <w:p w14:paraId="01C3B74F" w14:textId="77777777" w:rsidR="00BE2DB8" w:rsidRPr="006C722A" w:rsidRDefault="00BE2DB8" w:rsidP="006C722A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0051524" w14:textId="77777777" w:rsidR="006C722A" w:rsidRPr="006C722A" w:rsidRDefault="006C722A" w:rsidP="006C722A">
                      <w:pPr>
                        <w:rPr>
                          <w:sz w:val="20"/>
                          <w:szCs w:val="20"/>
                        </w:rPr>
                      </w:pPr>
                      <w:r w:rsidRPr="006C722A">
                        <w:rPr>
                          <w:sz w:val="20"/>
                          <w:szCs w:val="20"/>
                        </w:rPr>
                        <w:t xml:space="preserve">c) Bestimme zunächst die Umkehrfunktion von f für x </w:t>
                      </w:r>
                      <w:r w:rsidRPr="006C722A"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≥ </w:t>
                      </w:r>
                      <w:r w:rsidRPr="006C722A">
                        <w:rPr>
                          <w:rFonts w:eastAsia="SimSun" w:cs="Arial"/>
                          <w:sz w:val="20"/>
                          <w:szCs w:val="20"/>
                        </w:rPr>
                        <w:t>0</w:t>
                      </w:r>
                      <w:r w:rsidRPr="006C722A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5E08A7DF" w14:textId="77777777" w:rsidR="006C722A" w:rsidRPr="006C722A" w:rsidRDefault="006C722A" w:rsidP="006C722A">
                      <w:pPr>
                        <w:rPr>
                          <w:sz w:val="20"/>
                          <w:szCs w:val="20"/>
                        </w:rPr>
                      </w:pPr>
                      <w:r w:rsidRPr="006C722A">
                        <w:rPr>
                          <w:sz w:val="20"/>
                          <w:szCs w:val="20"/>
                        </w:rPr>
                        <w:t>y = -373,33x² + 28,4</w:t>
                      </w:r>
                    </w:p>
                    <w:p w14:paraId="0D1CECC9" w14:textId="77777777" w:rsidR="006C722A" w:rsidRPr="006C722A" w:rsidRDefault="006C722A" w:rsidP="006C722A">
                      <w:pPr>
                        <w:rPr>
                          <w:sz w:val="20"/>
                          <w:szCs w:val="20"/>
                        </w:rPr>
                      </w:pPr>
                      <w:r w:rsidRPr="006C722A">
                        <w:rPr>
                          <w:sz w:val="20"/>
                          <w:szCs w:val="20"/>
                        </w:rPr>
                        <w:t>y - 28,4 = -373,33x²</w:t>
                      </w:r>
                    </w:p>
                    <w:p w14:paraId="29B48308" w14:textId="77777777" w:rsidR="006C722A" w:rsidRPr="006C722A" w:rsidRDefault="006C722A" w:rsidP="006C722A">
                      <w:pPr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 w:rsidRPr="006C722A">
                        <w:rPr>
                          <w:sz w:val="20"/>
                          <w:szCs w:val="20"/>
                        </w:rPr>
                        <w:t>-0,00268y + 0,07607 = x²</w:t>
                      </w:r>
                    </w:p>
                    <w:p w14:paraId="0D13A399" w14:textId="77777777" w:rsidR="006C722A" w:rsidRPr="006C722A" w:rsidRDefault="006C722A" w:rsidP="006C722A">
                      <w:pPr>
                        <w:rPr>
                          <w:sz w:val="20"/>
                          <w:szCs w:val="20"/>
                        </w:rPr>
                      </w:pPr>
                      <w:r w:rsidRPr="006C722A">
                        <w:rPr>
                          <w:rFonts w:eastAsia="Times New Roman" w:cs="Times New Roman"/>
                          <w:sz w:val="20"/>
                          <w:szCs w:val="20"/>
                        </w:rPr>
                        <w:t>√-0,00268y + 0,07607 = x</w:t>
                      </w:r>
                    </w:p>
                    <w:p w14:paraId="4577E851" w14:textId="77777777" w:rsidR="006C722A" w:rsidRPr="006C722A" w:rsidRDefault="006C722A" w:rsidP="006C722A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4184D0F" w14:textId="77777777" w:rsidR="006C722A" w:rsidRPr="006C722A" w:rsidRDefault="006C722A" w:rsidP="006C722A">
                      <w:pPr>
                        <w:rPr>
                          <w:sz w:val="20"/>
                          <w:szCs w:val="20"/>
                        </w:rPr>
                      </w:pPr>
                      <w:r w:rsidRPr="006C722A">
                        <w:rPr>
                          <w:rFonts w:eastAsia="Times New Roman" w:cs="Times New Roman"/>
                          <w:sz w:val="20"/>
                          <w:szCs w:val="20"/>
                        </w:rPr>
                        <w:t>g(y) = √-0,00268y + 0,07607</w:t>
                      </w:r>
                    </w:p>
                    <w:p w14:paraId="535105ED" w14:textId="77777777" w:rsidR="006C722A" w:rsidRPr="006C722A" w:rsidRDefault="006C722A" w:rsidP="006C722A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65D27E4" w14:textId="77777777" w:rsidR="006C722A" w:rsidRPr="006C722A" w:rsidRDefault="006C722A" w:rsidP="006C722A">
                      <w:pPr>
                        <w:rPr>
                          <w:sz w:val="20"/>
                          <w:szCs w:val="20"/>
                        </w:rPr>
                      </w:pPr>
                      <w:r w:rsidRPr="006C722A">
                        <w:rPr>
                          <w:rFonts w:eastAsia="Times New Roman" w:cs="Times New Roman"/>
                          <w:sz w:val="20"/>
                          <w:szCs w:val="20"/>
                        </w:rPr>
                        <w:t>Bestimme das Rotationsvolumen bei Rotation um die y-Achse.</w:t>
                      </w:r>
                    </w:p>
                    <w:p w14:paraId="1ED04B05" w14:textId="77777777" w:rsidR="006C722A" w:rsidRPr="006C722A" w:rsidRDefault="006C722A" w:rsidP="006C722A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7DAB597" w14:textId="77777777" w:rsidR="006C722A" w:rsidRPr="006C722A" w:rsidRDefault="006C722A" w:rsidP="006C722A">
                      <w:pPr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 w:rsidRPr="006C722A">
                        <w:rPr>
                          <w:rFonts w:eastAsia="Times New Roman" w:cs="Times New Roman"/>
                          <w:sz w:val="20"/>
                          <w:szCs w:val="20"/>
                        </w:rPr>
                        <w:t>V</w:t>
                      </w:r>
                      <w:r w:rsidRPr="006C722A">
                        <w:rPr>
                          <w:rFonts w:eastAsia="Times New Roman" w:cs="Times New Roman"/>
                          <w:sz w:val="20"/>
                          <w:szCs w:val="20"/>
                          <w:vertAlign w:val="subscript"/>
                        </w:rPr>
                        <w:t>Spitze</w:t>
                      </w:r>
                      <w:proofErr w:type="spellEnd"/>
                      <w:r w:rsidRPr="006C722A"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 = π </w:t>
                      </w:r>
                      <w:r w:rsidRPr="006C722A">
                        <w:rPr>
                          <w:rFonts w:eastAsia="Times New Roman" w:cs="Times New Roman"/>
                          <w:sz w:val="20"/>
                          <w:szCs w:val="20"/>
                          <w:vertAlign w:val="subscript"/>
                        </w:rPr>
                        <w:t>y1</w:t>
                      </w:r>
                      <w:r w:rsidRPr="006C722A">
                        <w:rPr>
                          <w:rFonts w:eastAsia="Times New Roman" w:cs="Times New Roman"/>
                          <w:sz w:val="20"/>
                          <w:szCs w:val="20"/>
                        </w:rPr>
                        <w:t>∫</w:t>
                      </w:r>
                      <w:r w:rsidRPr="006C722A">
                        <w:rPr>
                          <w:rFonts w:eastAsia="Times New Roman" w:cs="Times New Roman"/>
                          <w:sz w:val="20"/>
                          <w:szCs w:val="20"/>
                          <w:vertAlign w:val="superscript"/>
                        </w:rPr>
                        <w:t xml:space="preserve">y2 </w:t>
                      </w:r>
                      <w:r w:rsidRPr="006C722A">
                        <w:rPr>
                          <w:rFonts w:eastAsia="Times New Roman" w:cs="Times New Roman"/>
                          <w:sz w:val="20"/>
                          <w:szCs w:val="20"/>
                        </w:rPr>
                        <w:t>[g(y</w:t>
                      </w:r>
                      <w:proofErr w:type="gramStart"/>
                      <w:r w:rsidRPr="006C722A">
                        <w:rPr>
                          <w:rFonts w:eastAsia="Times New Roman" w:cs="Times New Roman"/>
                          <w:sz w:val="20"/>
                          <w:szCs w:val="20"/>
                        </w:rPr>
                        <w:t>)]²</w:t>
                      </w:r>
                      <w:proofErr w:type="gramEnd"/>
                      <w:r w:rsidRPr="006C722A"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C722A">
                        <w:rPr>
                          <w:rFonts w:eastAsia="Times New Roman" w:cs="Times New Roman"/>
                          <w:sz w:val="20"/>
                          <w:szCs w:val="20"/>
                        </w:rPr>
                        <w:t>dy</w:t>
                      </w:r>
                      <w:proofErr w:type="spellEnd"/>
                    </w:p>
                    <w:p w14:paraId="5C75333A" w14:textId="77777777" w:rsidR="006C722A" w:rsidRPr="006C722A" w:rsidRDefault="006C722A" w:rsidP="006C722A">
                      <w:pPr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 w:rsidRPr="006C722A"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= π </w:t>
                      </w:r>
                      <w:r w:rsidRPr="006C722A">
                        <w:rPr>
                          <w:rFonts w:eastAsia="Times New Roman" w:cs="Times New Roman"/>
                          <w:sz w:val="20"/>
                          <w:szCs w:val="20"/>
                          <w:vertAlign w:val="subscript"/>
                        </w:rPr>
                        <w:t>20</w:t>
                      </w:r>
                      <w:r w:rsidRPr="006C722A">
                        <w:rPr>
                          <w:rFonts w:eastAsia="Times New Roman" w:cs="Times New Roman"/>
                          <w:sz w:val="20"/>
                          <w:szCs w:val="20"/>
                        </w:rPr>
                        <w:t>∫</w:t>
                      </w:r>
                      <w:r w:rsidRPr="006C722A">
                        <w:rPr>
                          <w:rFonts w:eastAsia="Times New Roman" w:cs="Times New Roman"/>
                          <w:sz w:val="20"/>
                          <w:szCs w:val="20"/>
                          <w:vertAlign w:val="superscript"/>
                        </w:rPr>
                        <w:t xml:space="preserve">28,4 </w:t>
                      </w:r>
                      <w:r w:rsidRPr="006C722A"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[√-0,00268y + </w:t>
                      </w:r>
                      <w:proofErr w:type="gramStart"/>
                      <w:r w:rsidRPr="006C722A">
                        <w:rPr>
                          <w:rFonts w:eastAsia="Times New Roman" w:cs="Times New Roman"/>
                          <w:sz w:val="20"/>
                          <w:szCs w:val="20"/>
                        </w:rPr>
                        <w:t>0,076]²</w:t>
                      </w:r>
                      <w:proofErr w:type="gramEnd"/>
                      <w:r w:rsidRPr="006C722A"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C722A">
                        <w:rPr>
                          <w:rFonts w:eastAsia="Times New Roman" w:cs="Times New Roman"/>
                          <w:sz w:val="20"/>
                          <w:szCs w:val="20"/>
                        </w:rPr>
                        <w:t>dy</w:t>
                      </w:r>
                      <w:proofErr w:type="spellEnd"/>
                    </w:p>
                    <w:p w14:paraId="173B1BF4" w14:textId="77777777" w:rsidR="006C722A" w:rsidRPr="006C722A" w:rsidRDefault="006C722A" w:rsidP="006C722A">
                      <w:pPr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 w:rsidRPr="006C722A"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= π </w:t>
                      </w:r>
                      <w:r w:rsidRPr="006C722A">
                        <w:rPr>
                          <w:rFonts w:eastAsia="Times New Roman" w:cs="Times New Roman"/>
                          <w:sz w:val="20"/>
                          <w:szCs w:val="20"/>
                          <w:vertAlign w:val="subscript"/>
                        </w:rPr>
                        <w:t>20</w:t>
                      </w:r>
                      <w:r w:rsidRPr="006C722A">
                        <w:rPr>
                          <w:rFonts w:eastAsia="Times New Roman" w:cs="Times New Roman"/>
                          <w:sz w:val="20"/>
                          <w:szCs w:val="20"/>
                        </w:rPr>
                        <w:t>∫</w:t>
                      </w:r>
                      <w:r w:rsidRPr="006C722A">
                        <w:rPr>
                          <w:rFonts w:eastAsia="Times New Roman" w:cs="Times New Roman"/>
                          <w:sz w:val="20"/>
                          <w:szCs w:val="20"/>
                          <w:vertAlign w:val="superscript"/>
                        </w:rPr>
                        <w:t xml:space="preserve">28,4 </w:t>
                      </w:r>
                      <w:r w:rsidRPr="006C722A"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[-0,00268y + 0,076] </w:t>
                      </w:r>
                      <w:proofErr w:type="spellStart"/>
                      <w:r w:rsidRPr="006C722A">
                        <w:rPr>
                          <w:rFonts w:eastAsia="Times New Roman" w:cs="Times New Roman"/>
                          <w:sz w:val="20"/>
                          <w:szCs w:val="20"/>
                        </w:rPr>
                        <w:t>dy</w:t>
                      </w:r>
                      <w:proofErr w:type="spellEnd"/>
                    </w:p>
                    <w:p w14:paraId="51AC17FC" w14:textId="77777777" w:rsidR="006C722A" w:rsidRPr="006C722A" w:rsidRDefault="006C722A" w:rsidP="006C722A">
                      <w:pPr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proofErr w:type="gramStart"/>
                      <w:r w:rsidRPr="006C722A">
                        <w:rPr>
                          <w:rFonts w:eastAsia="Times New Roman" w:cs="Times New Roman"/>
                          <w:sz w:val="20"/>
                          <w:szCs w:val="20"/>
                        </w:rPr>
                        <w:t>=  π</w:t>
                      </w:r>
                      <w:proofErr w:type="gramEnd"/>
                      <w:r w:rsidRPr="006C722A"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 [-0,00134y² + 0,076y]</w:t>
                      </w:r>
                      <w:r w:rsidRPr="006C722A">
                        <w:rPr>
                          <w:rFonts w:eastAsia="Times New Roman" w:cs="Times New Roman"/>
                          <w:sz w:val="20"/>
                          <w:szCs w:val="20"/>
                          <w:vertAlign w:val="subscript"/>
                        </w:rPr>
                        <w:t>20</w:t>
                      </w:r>
                      <w:r w:rsidRPr="006C722A">
                        <w:rPr>
                          <w:rFonts w:eastAsia="Times New Roman" w:cs="Times New Roman"/>
                          <w:sz w:val="20"/>
                          <w:szCs w:val="20"/>
                          <w:vertAlign w:val="superscript"/>
                        </w:rPr>
                        <w:t>28,4</w:t>
                      </w:r>
                    </w:p>
                    <w:p w14:paraId="52210F2A" w14:textId="77777777" w:rsidR="006C722A" w:rsidRPr="006C722A" w:rsidRDefault="006C722A" w:rsidP="006C722A">
                      <w:pPr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proofErr w:type="gramStart"/>
                      <w:r w:rsidRPr="006C722A">
                        <w:rPr>
                          <w:rFonts w:eastAsia="Times New Roman" w:cs="Times New Roman"/>
                          <w:sz w:val="20"/>
                          <w:szCs w:val="20"/>
                        </w:rPr>
                        <w:t>=  π</w:t>
                      </w:r>
                      <w:proofErr w:type="gramEnd"/>
                      <w:r w:rsidRPr="006C722A"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 [(-1,0808 + 2,1584)-(-0,536 + 1,52)]</w:t>
                      </w:r>
                    </w:p>
                    <w:p w14:paraId="594F9852" w14:textId="77777777" w:rsidR="006C722A" w:rsidRPr="006C722A" w:rsidRDefault="006C722A" w:rsidP="006C722A">
                      <w:pPr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proofErr w:type="gramStart"/>
                      <w:r w:rsidRPr="006C722A">
                        <w:rPr>
                          <w:rFonts w:eastAsia="Times New Roman" w:cs="Times New Roman"/>
                          <w:sz w:val="20"/>
                          <w:szCs w:val="20"/>
                        </w:rPr>
                        <w:t>=  π</w:t>
                      </w:r>
                      <w:proofErr w:type="gramEnd"/>
                      <w:r w:rsidRPr="006C722A"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 * [1,0776 – 0,984]</w:t>
                      </w:r>
                    </w:p>
                    <w:p w14:paraId="5D93685D" w14:textId="77777777" w:rsidR="006C722A" w:rsidRPr="006C722A" w:rsidRDefault="006C722A" w:rsidP="006C722A">
                      <w:pPr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proofErr w:type="gramStart"/>
                      <w:r w:rsidRPr="006C722A">
                        <w:rPr>
                          <w:rFonts w:eastAsia="Times New Roman" w:cs="Times New Roman"/>
                          <w:sz w:val="20"/>
                          <w:szCs w:val="20"/>
                        </w:rPr>
                        <w:t>=  π</w:t>
                      </w:r>
                      <w:proofErr w:type="gramEnd"/>
                      <w:r w:rsidRPr="006C722A"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 * 0,0936</w:t>
                      </w:r>
                    </w:p>
                    <w:p w14:paraId="7B17AB2C" w14:textId="77777777" w:rsidR="006C722A" w:rsidRPr="006C722A" w:rsidRDefault="006C722A" w:rsidP="006C722A">
                      <w:pPr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proofErr w:type="gramStart"/>
                      <w:r w:rsidRPr="006C722A">
                        <w:rPr>
                          <w:rFonts w:eastAsia="Times New Roman" w:cs="Times New Roman"/>
                          <w:sz w:val="20"/>
                          <w:szCs w:val="20"/>
                        </w:rPr>
                        <w:t>=  0,294</w:t>
                      </w:r>
                      <w:proofErr w:type="gramEnd"/>
                      <w:r w:rsidRPr="006C722A"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 [m³/s]</w:t>
                      </w:r>
                    </w:p>
                    <w:p w14:paraId="560EACB2" w14:textId="77777777" w:rsidR="006C722A" w:rsidRPr="006C722A" w:rsidRDefault="006C722A" w:rsidP="006C722A">
                      <w:pPr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 w:rsidRPr="006C722A">
                        <w:rPr>
                          <w:rFonts w:eastAsia="Times New Roman" w:cs="Times New Roman"/>
                          <w:sz w:val="20"/>
                          <w:szCs w:val="20"/>
                        </w:rPr>
                        <w:t>= 1058,59 [m³/h]</w:t>
                      </w:r>
                    </w:p>
                    <w:p w14:paraId="0C04104B" w14:textId="77777777" w:rsidR="006C722A" w:rsidRPr="006C722A" w:rsidRDefault="006C722A" w:rsidP="006C722A">
                      <w:pPr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</w:p>
                    <w:p w14:paraId="12F1C8BE" w14:textId="77777777" w:rsidR="006C722A" w:rsidRPr="006C722A" w:rsidRDefault="006C722A" w:rsidP="006C722A">
                      <w:pPr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 w:rsidRPr="006C722A"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V = </w:t>
                      </w:r>
                      <w:proofErr w:type="spellStart"/>
                      <w:r w:rsidRPr="006C722A">
                        <w:rPr>
                          <w:rFonts w:eastAsia="Times New Roman" w:cs="Times New Roman"/>
                          <w:sz w:val="20"/>
                          <w:szCs w:val="20"/>
                        </w:rPr>
                        <w:t>V</w:t>
                      </w:r>
                      <w:r w:rsidRPr="006C722A">
                        <w:rPr>
                          <w:rFonts w:eastAsia="Times New Roman" w:cs="Times New Roman"/>
                          <w:sz w:val="20"/>
                          <w:szCs w:val="20"/>
                          <w:vertAlign w:val="subscript"/>
                        </w:rPr>
                        <w:t>Z</w:t>
                      </w:r>
                      <w:proofErr w:type="spellEnd"/>
                      <w:r w:rsidRPr="006C722A"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 + </w:t>
                      </w:r>
                      <w:proofErr w:type="spellStart"/>
                      <w:r w:rsidRPr="006C722A">
                        <w:rPr>
                          <w:rFonts w:eastAsia="Times New Roman" w:cs="Times New Roman"/>
                          <w:sz w:val="20"/>
                          <w:szCs w:val="20"/>
                        </w:rPr>
                        <w:t>V</w:t>
                      </w:r>
                      <w:r w:rsidRPr="006C722A">
                        <w:rPr>
                          <w:rFonts w:eastAsia="Times New Roman" w:cs="Times New Roman"/>
                          <w:sz w:val="20"/>
                          <w:szCs w:val="20"/>
                          <w:vertAlign w:val="subscript"/>
                        </w:rPr>
                        <w:t>Spitze</w:t>
                      </w:r>
                      <w:proofErr w:type="spellEnd"/>
                      <w:r w:rsidRPr="006C722A"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 = 5089,38 m³/h + 1058,59 m³/h = </w:t>
                      </w:r>
                      <w:r w:rsidRPr="006C722A">
                        <w:rPr>
                          <w:rFonts w:eastAsia="Times New Roman" w:cs="Times New Roman"/>
                          <w:b/>
                          <w:bCs/>
                          <w:sz w:val="20"/>
                          <w:szCs w:val="20"/>
                        </w:rPr>
                        <w:t>6147,97 m³/h</w:t>
                      </w:r>
                    </w:p>
                    <w:p w14:paraId="60AEDD0A" w14:textId="77777777" w:rsidR="006C722A" w:rsidRPr="006C722A" w:rsidRDefault="006C722A" w:rsidP="006C722A">
                      <w:pPr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</w:p>
                    <w:p w14:paraId="3BDB0E02" w14:textId="77777777" w:rsidR="006C722A" w:rsidRPr="006C722A" w:rsidRDefault="006C722A" w:rsidP="006C722A">
                      <w:pPr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</w:p>
                    <w:p w14:paraId="2F62B56E" w14:textId="77777777" w:rsidR="006C722A" w:rsidRPr="006C722A" w:rsidRDefault="006C722A" w:rsidP="006C722A">
                      <w:pPr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 w:rsidRPr="006C722A">
                        <w:rPr>
                          <w:rFonts w:eastAsia="Times New Roman" w:cs="Times New Roman"/>
                          <w:sz w:val="20"/>
                          <w:szCs w:val="20"/>
                        </w:rPr>
                        <w:t>d) 6147,97 m³/h = 100%</w:t>
                      </w:r>
                    </w:p>
                    <w:p w14:paraId="78D70CE8" w14:textId="6FD43AA7" w:rsidR="006C722A" w:rsidRPr="006C722A" w:rsidRDefault="006C722A" w:rsidP="006C722A">
                      <w:pPr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 w:rsidRPr="006C722A">
                        <w:rPr>
                          <w:rFonts w:eastAsia="Times New Roman" w:cs="Times New Roman"/>
                          <w:sz w:val="20"/>
                          <w:szCs w:val="20"/>
                        </w:rPr>
                        <w:t>5801,89</w:t>
                      </w:r>
                      <w:r w:rsidRPr="006C722A"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6C722A">
                        <w:rPr>
                          <w:rFonts w:eastAsia="Times New Roman" w:cs="Times New Roman"/>
                          <w:sz w:val="20"/>
                          <w:szCs w:val="20"/>
                        </w:rPr>
                        <w:t>m³/h = 94,37%</w:t>
                      </w:r>
                    </w:p>
                    <w:p w14:paraId="6D171937" w14:textId="77777777" w:rsidR="006C722A" w:rsidRPr="006C722A" w:rsidRDefault="006C722A" w:rsidP="006C722A">
                      <w:pPr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</w:p>
                    <w:p w14:paraId="2A2F336A" w14:textId="77777777" w:rsidR="006C722A" w:rsidRDefault="006C722A" w:rsidP="006C722A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6C722A"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Damit beträgt die Abweichung etwa </w:t>
                      </w:r>
                      <w:r w:rsidRPr="006C722A">
                        <w:rPr>
                          <w:rFonts w:eastAsia="Times New Roman" w:cs="Times New Roman"/>
                          <w:b/>
                          <w:bCs/>
                          <w:sz w:val="20"/>
                          <w:szCs w:val="20"/>
                        </w:rPr>
                        <w:t>5,63%</w:t>
                      </w:r>
                      <w:r w:rsidRPr="006C722A">
                        <w:rPr>
                          <w:rFonts w:eastAsia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  <w:p w14:paraId="77E6BB74" w14:textId="77777777" w:rsidR="00BE2DB8" w:rsidRDefault="00BE2DB8"/>
                    <w:p w14:paraId="69B239B3" w14:textId="77777777" w:rsidR="00BE2DB8" w:rsidRDefault="00BE2DB8"/>
                    <w:p w14:paraId="755C877A" w14:textId="77777777" w:rsidR="00BE2DB8" w:rsidRDefault="00BE2DB8"/>
                    <w:p w14:paraId="4FB014AA" w14:textId="77777777" w:rsidR="00BE2DB8" w:rsidRDefault="00BE2DB8"/>
                    <w:p w14:paraId="522F9CE4" w14:textId="77777777" w:rsidR="00CC28D6" w:rsidRDefault="00CC28D6"/>
                    <w:p w14:paraId="07A2CB0C" w14:textId="77777777" w:rsidR="00CC28D6" w:rsidRDefault="00CC28D6"/>
                    <w:p w14:paraId="3E2E6D81" w14:textId="77777777" w:rsidR="00BE2DB8" w:rsidRDefault="00BE2DB8" w:rsidP="00BE2DB8"/>
                    <w:p w14:paraId="2782429C" w14:textId="77777777" w:rsidR="00BE2DB8" w:rsidRPr="00675431" w:rsidRDefault="00BE2DB8" w:rsidP="00BE2DB8"/>
                    <w:p w14:paraId="4B421DCF" w14:textId="77777777" w:rsidR="00BE2DB8" w:rsidRPr="00785E31" w:rsidRDefault="00BE2DB8" w:rsidP="00BE2DB8">
                      <w:pPr>
                        <w:pStyle w:val="berschrift2"/>
                      </w:pPr>
                      <w:r>
                        <w:t>Schlagworte zum Inhalt</w:t>
                      </w:r>
                    </w:p>
                    <w:p w14:paraId="427E5E73" w14:textId="0AD8AEA9" w:rsidR="00BE2DB8" w:rsidRPr="00CC28D6" w:rsidRDefault="00BE2DB8" w:rsidP="00CC28D6">
                      <w:pPr>
                        <w:rPr>
                          <w:sz w:val="20"/>
                          <w:szCs w:val="20"/>
                        </w:rPr>
                      </w:pPr>
                      <w:r w:rsidRPr="00CC28D6">
                        <w:rPr>
                          <w:sz w:val="20"/>
                          <w:szCs w:val="20"/>
                        </w:rPr>
                        <w:t xml:space="preserve">Sekundarstufe II – </w:t>
                      </w:r>
                      <w:r w:rsidR="00CC28D6" w:rsidRPr="00CC28D6">
                        <w:rPr>
                          <w:sz w:val="20"/>
                          <w:szCs w:val="20"/>
                        </w:rPr>
                        <w:t>Volumenberechnung Zylinder und Kegel</w:t>
                      </w:r>
                      <w:r w:rsidR="008E6D35" w:rsidRPr="00CC28D6">
                        <w:rPr>
                          <w:sz w:val="20"/>
                          <w:szCs w:val="20"/>
                        </w:rPr>
                        <w:t xml:space="preserve"> – </w:t>
                      </w:r>
                      <w:r w:rsidR="00CC28D6" w:rsidRPr="00CC28D6">
                        <w:rPr>
                          <w:sz w:val="20"/>
                          <w:szCs w:val="20"/>
                        </w:rPr>
                        <w:t>Modellierung</w:t>
                      </w:r>
                      <w:r w:rsidR="008E6D35" w:rsidRPr="00CC28D6">
                        <w:rPr>
                          <w:sz w:val="20"/>
                          <w:szCs w:val="20"/>
                        </w:rPr>
                        <w:t xml:space="preserve"> – </w:t>
                      </w:r>
                      <w:r w:rsidR="00CC28D6">
                        <w:rPr>
                          <w:sz w:val="20"/>
                          <w:szCs w:val="20"/>
                        </w:rPr>
                        <w:t>Funktionsgleichung aufstellen</w:t>
                      </w:r>
                      <w:r w:rsidR="008E6D35" w:rsidRPr="00CC28D6">
                        <w:rPr>
                          <w:sz w:val="20"/>
                          <w:szCs w:val="20"/>
                        </w:rPr>
                        <w:t xml:space="preserve"> – </w:t>
                      </w:r>
                      <w:r w:rsidR="00CC28D6">
                        <w:rPr>
                          <w:sz w:val="20"/>
                          <w:szCs w:val="20"/>
                        </w:rPr>
                        <w:t>l</w:t>
                      </w:r>
                      <w:r w:rsidR="00CC28D6" w:rsidRPr="00CC28D6">
                        <w:rPr>
                          <w:sz w:val="20"/>
                          <w:szCs w:val="20"/>
                        </w:rPr>
                        <w:t>ineares Gleichungssystem lösen</w:t>
                      </w:r>
                      <w:r w:rsidR="008E6D35" w:rsidRPr="00CC28D6">
                        <w:rPr>
                          <w:sz w:val="20"/>
                          <w:szCs w:val="20"/>
                        </w:rPr>
                        <w:t xml:space="preserve"> – </w:t>
                      </w:r>
                      <w:r w:rsidR="00CC28D6" w:rsidRPr="00CC28D6">
                        <w:rPr>
                          <w:sz w:val="20"/>
                          <w:szCs w:val="20"/>
                        </w:rPr>
                        <w:t>Umkehrfunktion bestimmen</w:t>
                      </w:r>
                      <w:r w:rsidR="008E6D35" w:rsidRPr="00CC28D6">
                        <w:rPr>
                          <w:sz w:val="20"/>
                          <w:szCs w:val="20"/>
                        </w:rPr>
                        <w:t xml:space="preserve"> – </w:t>
                      </w:r>
                      <w:r w:rsidR="00CC28D6" w:rsidRPr="00CC28D6">
                        <w:rPr>
                          <w:sz w:val="20"/>
                          <w:szCs w:val="20"/>
                        </w:rPr>
                        <w:t>Stammfunktion ermitteln</w:t>
                      </w:r>
                      <w:r w:rsidR="008E6D35" w:rsidRPr="00CC28D6">
                        <w:rPr>
                          <w:sz w:val="20"/>
                          <w:szCs w:val="20"/>
                        </w:rPr>
                        <w:t xml:space="preserve"> – </w:t>
                      </w:r>
                      <w:r w:rsidR="00CC28D6" w:rsidRPr="00CC28D6">
                        <w:rPr>
                          <w:sz w:val="20"/>
                          <w:szCs w:val="20"/>
                        </w:rPr>
                        <w:t>Hauptsatz der Differenzial- und Integralrechnung</w:t>
                      </w:r>
                      <w:r w:rsidR="008E6D35" w:rsidRPr="00CC28D6">
                        <w:rPr>
                          <w:sz w:val="20"/>
                          <w:szCs w:val="20"/>
                        </w:rPr>
                        <w:t xml:space="preserve"> – </w:t>
                      </w:r>
                      <w:r w:rsidR="00CC28D6" w:rsidRPr="00CC28D6">
                        <w:rPr>
                          <w:sz w:val="20"/>
                          <w:szCs w:val="20"/>
                        </w:rPr>
                        <w:t>Rotationsvolumen bestimmen (Rotation um die y-Achse)</w:t>
                      </w:r>
                      <w:r w:rsidR="008E6D35" w:rsidRPr="00CC28D6">
                        <w:rPr>
                          <w:sz w:val="20"/>
                          <w:szCs w:val="20"/>
                        </w:rPr>
                        <w:t xml:space="preserve"> – </w:t>
                      </w:r>
                      <w:r w:rsidR="00CC28D6" w:rsidRPr="00CC28D6">
                        <w:rPr>
                          <w:sz w:val="20"/>
                          <w:szCs w:val="20"/>
                        </w:rPr>
                        <w:t>Prozentrechnung</w:t>
                      </w:r>
                    </w:p>
                    <w:p w14:paraId="27FD5EE6" w14:textId="77777777" w:rsidR="00BE2DB8" w:rsidRDefault="00BE2DB8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C54DC05" wp14:editId="4B1A4662">
                <wp:simplePos x="0" y="0"/>
                <wp:positionH relativeFrom="column">
                  <wp:posOffset>50800</wp:posOffset>
                </wp:positionH>
                <wp:positionV relativeFrom="paragraph">
                  <wp:posOffset>1995170</wp:posOffset>
                </wp:positionV>
                <wp:extent cx="279400" cy="228600"/>
                <wp:effectExtent l="0" t="0" r="0" b="0"/>
                <wp:wrapNone/>
                <wp:docPr id="26" name="Textfel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E2038" w14:textId="77777777" w:rsidR="00CC28D6" w:rsidRPr="00CC28D6" w:rsidRDefault="00CC28D6" w:rsidP="00CC28D6">
                            <w:pPr>
                              <w:rPr>
                                <w:sz w:val="13"/>
                                <w:szCs w:val="13"/>
                              </w:rPr>
                            </w:pPr>
                            <w:r w:rsidRPr="00CC28D6">
                              <w:rPr>
                                <w:sz w:val="13"/>
                                <w:szCs w:val="13"/>
                              </w:rPr>
                              <w:t>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4DC05" id="Textfeld 26" o:spid="_x0000_s1038" type="#_x0000_t202" style="position:absolute;margin-left:4pt;margin-top:157.1pt;width:22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" filled="f" stroked="f">
                <v:textbox>
                  <w:txbxContent>
                    <w:p w14:paraId="6D4E2038" w14:textId="77777777" w:rsidR="00CC28D6" w:rsidRPr="00CC28D6" w:rsidRDefault="00CC28D6" w:rsidP="00CC28D6">
                      <w:pPr>
                        <w:rPr>
                          <w:sz w:val="13"/>
                          <w:szCs w:val="13"/>
                        </w:rPr>
                      </w:pPr>
                      <w:r w:rsidRPr="00CC28D6">
                        <w:rPr>
                          <w:sz w:val="13"/>
                          <w:szCs w:val="13"/>
                        </w:rPr>
                        <w:t>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F391376" wp14:editId="2A0EDE1F">
                <wp:simplePos x="0" y="0"/>
                <wp:positionH relativeFrom="column">
                  <wp:posOffset>488950</wp:posOffset>
                </wp:positionH>
                <wp:positionV relativeFrom="paragraph">
                  <wp:posOffset>3493770</wp:posOffset>
                </wp:positionV>
                <wp:extent cx="279400" cy="228600"/>
                <wp:effectExtent l="0" t="0" r="0" b="0"/>
                <wp:wrapNone/>
                <wp:docPr id="29" name="Textfel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6EA04A" w14:textId="77777777" w:rsidR="00CC28D6" w:rsidRPr="00CC28D6" w:rsidRDefault="00CC28D6" w:rsidP="00CC28D6">
                            <w:pPr>
                              <w:rPr>
                                <w:sz w:val="13"/>
                                <w:szCs w:val="13"/>
                              </w:rPr>
                            </w:pPr>
                            <w:r w:rsidRPr="00CC28D6">
                              <w:rPr>
                                <w:sz w:val="13"/>
                                <w:szCs w:val="13"/>
                              </w:rPr>
                              <w:t>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91376" id="Textfeld 29" o:spid="_x0000_s1039" type="#_x0000_t202" style="position:absolute;margin-left:38.5pt;margin-top:275.1pt;width:22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" filled="f" stroked="f">
                <v:textbox>
                  <w:txbxContent>
                    <w:p w14:paraId="016EA04A" w14:textId="77777777" w:rsidR="00CC28D6" w:rsidRPr="00CC28D6" w:rsidRDefault="00CC28D6" w:rsidP="00CC28D6">
                      <w:pPr>
                        <w:rPr>
                          <w:sz w:val="13"/>
                          <w:szCs w:val="13"/>
                        </w:rPr>
                      </w:pPr>
                      <w:r w:rsidRPr="00CC28D6">
                        <w:rPr>
                          <w:sz w:val="13"/>
                          <w:szCs w:val="13"/>
                        </w:rPr>
                        <w:t>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E509826" wp14:editId="27DADA2B">
                <wp:simplePos x="0" y="0"/>
                <wp:positionH relativeFrom="column">
                  <wp:posOffset>241300</wp:posOffset>
                </wp:positionH>
                <wp:positionV relativeFrom="paragraph">
                  <wp:posOffset>3493770</wp:posOffset>
                </wp:positionV>
                <wp:extent cx="279400" cy="228600"/>
                <wp:effectExtent l="0" t="0" r="0" b="0"/>
                <wp:wrapNone/>
                <wp:docPr id="28" name="Textfeld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85ADFB" w14:textId="77777777" w:rsidR="00CC28D6" w:rsidRPr="00CC28D6" w:rsidRDefault="00CC28D6" w:rsidP="00CC28D6">
                            <w:pPr>
                              <w:rPr>
                                <w:sz w:val="13"/>
                                <w:szCs w:val="13"/>
                              </w:rPr>
                            </w:pPr>
                            <w:r w:rsidRPr="00CC28D6">
                              <w:rPr>
                                <w:sz w:val="13"/>
                                <w:szCs w:val="13"/>
                              </w:rPr>
                              <w:t>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09826" id="Textfeld 28" o:spid="_x0000_s1040" type="#_x0000_t202" style="position:absolute;margin-left:19pt;margin-top:275.1pt;width:22pt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" filled="f" stroked="f">
                <v:textbox>
                  <w:txbxContent>
                    <w:p w14:paraId="2185ADFB" w14:textId="77777777" w:rsidR="00CC28D6" w:rsidRPr="00CC28D6" w:rsidRDefault="00CC28D6" w:rsidP="00CC28D6">
                      <w:pPr>
                        <w:rPr>
                          <w:sz w:val="13"/>
                          <w:szCs w:val="13"/>
                        </w:rPr>
                      </w:pPr>
                      <w:r w:rsidRPr="00CC28D6">
                        <w:rPr>
                          <w:sz w:val="13"/>
                          <w:szCs w:val="13"/>
                        </w:rPr>
                        <w:t>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81D25AC" wp14:editId="323F041D">
                <wp:simplePos x="0" y="0"/>
                <wp:positionH relativeFrom="column">
                  <wp:posOffset>44450</wp:posOffset>
                </wp:positionH>
                <wp:positionV relativeFrom="paragraph">
                  <wp:posOffset>3498215</wp:posOffset>
                </wp:positionV>
                <wp:extent cx="279400" cy="228600"/>
                <wp:effectExtent l="0" t="0" r="0" b="0"/>
                <wp:wrapNone/>
                <wp:docPr id="24" name="Textfel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3E9903" w14:textId="77777777" w:rsidR="00CC28D6" w:rsidRPr="00CC28D6" w:rsidRDefault="00CC28D6" w:rsidP="00CC28D6">
                            <w:pPr>
                              <w:rPr>
                                <w:sz w:val="13"/>
                                <w:szCs w:val="13"/>
                              </w:rPr>
                            </w:pPr>
                            <w:r w:rsidRPr="00CC28D6">
                              <w:rPr>
                                <w:sz w:val="13"/>
                                <w:szCs w:val="13"/>
                              </w:rPr>
                              <w:t>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D25AC" id="Textfeld 24" o:spid="_x0000_s1041" type="#_x0000_t202" style="position:absolute;margin-left:3.5pt;margin-top:275.45pt;width:22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" filled="f" stroked="f">
                <v:textbox>
                  <w:txbxContent>
                    <w:p w14:paraId="583E9903" w14:textId="77777777" w:rsidR="00CC28D6" w:rsidRPr="00CC28D6" w:rsidRDefault="00CC28D6" w:rsidP="00CC28D6">
                      <w:pPr>
                        <w:rPr>
                          <w:sz w:val="13"/>
                          <w:szCs w:val="13"/>
                        </w:rPr>
                      </w:pPr>
                      <w:r w:rsidRPr="00CC28D6">
                        <w:rPr>
                          <w:sz w:val="13"/>
                          <w:szCs w:val="13"/>
                        </w:rPr>
                        <w:t>•</w:t>
                      </w:r>
                    </w:p>
                  </w:txbxContent>
                </v:textbox>
              </v:shape>
            </w:pict>
          </mc:Fallback>
        </mc:AlternateContent>
      </w:r>
    </w:p>
    <w:p w14:paraId="7DC7DB48" w14:textId="76EBBABC" w:rsidR="00BE2DB8" w:rsidRDefault="00BE2DB8" w:rsidP="00785E31"/>
    <w:p w14:paraId="773443A0" w14:textId="7811E09B" w:rsidR="00BE2DB8" w:rsidRDefault="00BE2DB8" w:rsidP="00785E31"/>
    <w:p w14:paraId="108511DD" w14:textId="27AC9E61" w:rsidR="00800BD8" w:rsidRPr="00F35ECF" w:rsidRDefault="00800BD8" w:rsidP="00785E31">
      <w:bookmarkStart w:id="0" w:name="_GoBack"/>
      <w:bookmarkEnd w:id="0"/>
    </w:p>
    <w:sectPr w:rsidR="00800BD8" w:rsidRPr="00F35ECF" w:rsidSect="00800BD8">
      <w:headerReference w:type="default" r:id="rId10"/>
      <w:footerReference w:type="default" r:id="rId11"/>
      <w:pgSz w:w="11900" w:h="16840"/>
      <w:pgMar w:top="1701" w:right="1417" w:bottom="1134" w:left="1701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7FAAFF" w14:textId="77777777" w:rsidR="00467E5C" w:rsidRDefault="00467E5C">
      <w:r>
        <w:separator/>
      </w:r>
    </w:p>
  </w:endnote>
  <w:endnote w:type="continuationSeparator" w:id="0">
    <w:p w14:paraId="28101C91" w14:textId="77777777" w:rsidR="00467E5C" w:rsidRDefault="00467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80A3A" w14:textId="143AC5E3" w:rsidR="00930ACB" w:rsidRPr="00A404FB" w:rsidRDefault="008E23CF" w:rsidP="00F35ECF">
    <w:pPr>
      <w:tabs>
        <w:tab w:val="right" w:pos="8789"/>
      </w:tabs>
      <w:rPr>
        <w:color w:val="808080" w:themeColor="background1" w:themeShade="80"/>
        <w:sz w:val="16"/>
        <w:szCs w:val="16"/>
      </w:rPr>
    </w:pPr>
    <w:r w:rsidRPr="001F3234">
      <w:rPr>
        <w:noProof/>
        <w:color w:val="808080" w:themeColor="background1" w:themeShade="80"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575C180" wp14:editId="118CF264">
              <wp:simplePos x="0" y="0"/>
              <wp:positionH relativeFrom="column">
                <wp:posOffset>37465</wp:posOffset>
              </wp:positionH>
              <wp:positionV relativeFrom="paragraph">
                <wp:posOffset>-125730</wp:posOffset>
              </wp:positionV>
              <wp:extent cx="5556250" cy="19050"/>
              <wp:effectExtent l="27940" t="26670" r="26035" b="3048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56250" cy="19050"/>
                      </a:xfrm>
                      <a:prstGeom prst="line">
                        <a:avLst/>
                      </a:prstGeom>
                      <a:noFill/>
                      <a:ln w="50800" cap="rnd"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prstDash val="sysDot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91B205" id="Line 6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5pt,-9.85pt" to="440.45pt,-8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" strokecolor="#a5a5a5 [2092]" strokeweight="4pt">
              <v:stroke dashstyle="1 1" endcap="round"/>
              <v:shadow color="gray" opacity="22938f" mv:blur="0" offset="0,2pt"/>
            </v:line>
          </w:pict>
        </mc:Fallback>
      </mc:AlternateContent>
    </w:r>
    <w:r w:rsidR="00565AC2" w:rsidRPr="001F3234">
      <w:rPr>
        <w:color w:val="808080" w:themeColor="background1" w:themeShade="80"/>
        <w:sz w:val="16"/>
        <w:szCs w:val="16"/>
      </w:rPr>
      <w:t>© VDMA</w:t>
    </w:r>
    <w:r w:rsidR="00A404FB" w:rsidRPr="001F3234">
      <w:rPr>
        <w:color w:val="808080" w:themeColor="background1" w:themeShade="80"/>
        <w:sz w:val="16"/>
        <w:szCs w:val="16"/>
      </w:rPr>
      <w:t xml:space="preserve">, Klett MINT und </w:t>
    </w:r>
    <w:r w:rsidR="001F3234" w:rsidRPr="001F3234">
      <w:rPr>
        <w:color w:val="808080" w:themeColor="background1" w:themeShade="80"/>
        <w:sz w:val="16"/>
        <w:szCs w:val="16"/>
      </w:rPr>
      <w:t>ESTA Apparatebau</w:t>
    </w:r>
    <w:r w:rsidR="00565AC2" w:rsidRPr="001F3234">
      <w:rPr>
        <w:color w:val="808080" w:themeColor="background1" w:themeShade="80"/>
        <w:sz w:val="16"/>
        <w:szCs w:val="16"/>
      </w:rPr>
      <w:t>. Als Kopiervorlage freigegeben</w:t>
    </w:r>
    <w:r w:rsidR="00930ACB" w:rsidRPr="001F3234">
      <w:rPr>
        <w:color w:val="808080" w:themeColor="background1" w:themeShade="80"/>
        <w:sz w:val="16"/>
        <w:szCs w:val="16"/>
      </w:rPr>
      <w:t xml:space="preserve"> • </w:t>
    </w:r>
    <w:r w:rsidR="002F25B5" w:rsidRPr="001F3234">
      <w:rPr>
        <w:color w:val="808080" w:themeColor="background1" w:themeShade="80"/>
        <w:sz w:val="16"/>
        <w:szCs w:val="16"/>
      </w:rPr>
      <w:fldChar w:fldCharType="begin"/>
    </w:r>
    <w:r w:rsidR="002F25B5" w:rsidRPr="001F3234">
      <w:rPr>
        <w:color w:val="808080" w:themeColor="background1" w:themeShade="80"/>
        <w:sz w:val="16"/>
        <w:szCs w:val="16"/>
      </w:rPr>
      <w:instrText xml:space="preserve"> FILENAME  \* MERGEFORMAT </w:instrText>
    </w:r>
    <w:r w:rsidR="002F25B5" w:rsidRPr="001F3234">
      <w:rPr>
        <w:color w:val="808080" w:themeColor="background1" w:themeShade="80"/>
        <w:sz w:val="16"/>
        <w:szCs w:val="16"/>
      </w:rPr>
      <w:fldChar w:fldCharType="separate"/>
    </w:r>
    <w:r w:rsidR="004D1CFD">
      <w:rPr>
        <w:noProof/>
        <w:color w:val="808080" w:themeColor="background1" w:themeShade="80"/>
        <w:sz w:val="16"/>
        <w:szCs w:val="16"/>
      </w:rPr>
      <w:t>01_VDMA Mathe ESTA.docx</w:t>
    </w:r>
    <w:r w:rsidR="002F25B5" w:rsidRPr="001F3234">
      <w:rPr>
        <w:noProof/>
        <w:color w:val="808080" w:themeColor="background1" w:themeShade="80"/>
        <w:sz w:val="16"/>
        <w:szCs w:val="16"/>
      </w:rPr>
      <w:fldChar w:fldCharType="end"/>
    </w:r>
    <w:r w:rsidR="00905DDC" w:rsidRPr="001F3234">
      <w:rPr>
        <w:color w:val="808080" w:themeColor="background1" w:themeShade="80"/>
        <w:sz w:val="16"/>
        <w:szCs w:val="16"/>
      </w:rPr>
      <w:t xml:space="preserve"> </w:t>
    </w:r>
    <w:r w:rsidR="00930ACB" w:rsidRPr="001F3234">
      <w:rPr>
        <w:color w:val="808080" w:themeColor="background1" w:themeShade="80"/>
        <w:sz w:val="16"/>
        <w:szCs w:val="16"/>
      </w:rPr>
      <w:tab/>
    </w:r>
    <w:r w:rsidR="00930ACB" w:rsidRPr="00A404FB">
      <w:rPr>
        <w:color w:val="808080" w:themeColor="background1" w:themeShade="80"/>
        <w:sz w:val="16"/>
        <w:szCs w:val="16"/>
      </w:rPr>
      <w:t xml:space="preserve">Seite </w:t>
    </w:r>
    <w:r w:rsidR="0095249F" w:rsidRPr="00A404FB">
      <w:rPr>
        <w:color w:val="808080" w:themeColor="background1" w:themeShade="80"/>
        <w:sz w:val="16"/>
        <w:szCs w:val="16"/>
      </w:rPr>
      <w:fldChar w:fldCharType="begin"/>
    </w:r>
    <w:r w:rsidR="00930ACB" w:rsidRPr="00A404FB">
      <w:rPr>
        <w:color w:val="808080" w:themeColor="background1" w:themeShade="80"/>
        <w:sz w:val="16"/>
        <w:szCs w:val="16"/>
      </w:rPr>
      <w:instrText xml:space="preserve"> PAGE </w:instrText>
    </w:r>
    <w:r w:rsidR="0095249F" w:rsidRPr="00A404FB">
      <w:rPr>
        <w:color w:val="808080" w:themeColor="background1" w:themeShade="80"/>
        <w:sz w:val="16"/>
        <w:szCs w:val="16"/>
      </w:rPr>
      <w:fldChar w:fldCharType="separate"/>
    </w:r>
    <w:r w:rsidR="004D1CFD">
      <w:rPr>
        <w:noProof/>
        <w:color w:val="808080" w:themeColor="background1" w:themeShade="80"/>
        <w:sz w:val="16"/>
        <w:szCs w:val="16"/>
      </w:rPr>
      <w:t>4</w:t>
    </w:r>
    <w:r w:rsidR="0095249F" w:rsidRPr="00A404FB">
      <w:rPr>
        <w:color w:val="808080" w:themeColor="background1" w:themeShade="80"/>
        <w:sz w:val="16"/>
        <w:szCs w:val="16"/>
      </w:rPr>
      <w:fldChar w:fldCharType="end"/>
    </w:r>
    <w:r w:rsidR="00930ACB" w:rsidRPr="00A404FB">
      <w:rPr>
        <w:color w:val="808080" w:themeColor="background1" w:themeShade="80"/>
        <w:sz w:val="16"/>
        <w:szCs w:val="16"/>
      </w:rPr>
      <w:t xml:space="preserve"> von </w:t>
    </w:r>
    <w:r w:rsidR="0095249F" w:rsidRPr="00A404FB">
      <w:rPr>
        <w:color w:val="808080" w:themeColor="background1" w:themeShade="80"/>
        <w:sz w:val="16"/>
        <w:szCs w:val="16"/>
      </w:rPr>
      <w:fldChar w:fldCharType="begin"/>
    </w:r>
    <w:r w:rsidR="00930ACB" w:rsidRPr="00A404FB">
      <w:rPr>
        <w:color w:val="808080" w:themeColor="background1" w:themeShade="80"/>
        <w:sz w:val="16"/>
        <w:szCs w:val="16"/>
      </w:rPr>
      <w:instrText xml:space="preserve"> NUMPAGES </w:instrText>
    </w:r>
    <w:r w:rsidR="0095249F" w:rsidRPr="00A404FB">
      <w:rPr>
        <w:color w:val="808080" w:themeColor="background1" w:themeShade="80"/>
        <w:sz w:val="16"/>
        <w:szCs w:val="16"/>
      </w:rPr>
      <w:fldChar w:fldCharType="separate"/>
    </w:r>
    <w:r w:rsidR="004D1CFD">
      <w:rPr>
        <w:noProof/>
        <w:color w:val="808080" w:themeColor="background1" w:themeShade="80"/>
        <w:sz w:val="16"/>
        <w:szCs w:val="16"/>
      </w:rPr>
      <w:t>4</w:t>
    </w:r>
    <w:r w:rsidR="0095249F" w:rsidRPr="00A404FB">
      <w:rPr>
        <w:color w:val="808080" w:themeColor="background1" w:themeShade="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9A42BC" w14:textId="77777777" w:rsidR="00467E5C" w:rsidRDefault="00467E5C">
      <w:r>
        <w:separator/>
      </w:r>
    </w:p>
  </w:footnote>
  <w:footnote w:type="continuationSeparator" w:id="0">
    <w:p w14:paraId="55F701E7" w14:textId="77777777" w:rsidR="00467E5C" w:rsidRDefault="00467E5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923BFC" w14:textId="77777777" w:rsidR="00F0790A" w:rsidRDefault="00F0790A" w:rsidP="00F1550F"/>
  <w:p w14:paraId="5B141766" w14:textId="77777777" w:rsidR="00F1550F" w:rsidRPr="00800BD8" w:rsidRDefault="00F1550F" w:rsidP="00F1550F"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11AFB178" wp14:editId="1C37F3AE">
              <wp:simplePos x="0" y="0"/>
              <wp:positionH relativeFrom="column">
                <wp:posOffset>5153660</wp:posOffset>
              </wp:positionH>
              <wp:positionV relativeFrom="paragraph">
                <wp:posOffset>141605</wp:posOffset>
              </wp:positionV>
              <wp:extent cx="1146810" cy="631825"/>
              <wp:effectExtent l="635" t="0" r="0" b="0"/>
              <wp:wrapNone/>
              <wp:docPr id="9" name="Rechteck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6810" cy="631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B1AA7B" id="Rechteck 9" o:spid="_x0000_s1026" style="position:absolute;margin-left:405.8pt;margin-top:11.15pt;width:90.3pt;height:49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" stroked="f"/>
          </w:pict>
        </mc:Fallback>
      </mc:AlternateContent>
    </w:r>
    <w:r>
      <w:rPr>
        <w:noProof/>
        <w:lang w:eastAsia="de-DE"/>
      </w:rPr>
      <w:drawing>
        <wp:anchor distT="0" distB="0" distL="120396" distR="114300" simplePos="0" relativeHeight="251664896" behindDoc="0" locked="0" layoutInCell="1" allowOverlap="1" wp14:anchorId="298C1EB2" wp14:editId="7F826D40">
          <wp:simplePos x="0" y="0"/>
          <wp:positionH relativeFrom="column">
            <wp:posOffset>4031996</wp:posOffset>
          </wp:positionH>
          <wp:positionV relativeFrom="paragraph">
            <wp:posOffset>141605</wp:posOffset>
          </wp:positionV>
          <wp:extent cx="1123950" cy="717423"/>
          <wp:effectExtent l="0" t="0" r="0" b="0"/>
          <wp:wrapNone/>
          <wp:docPr id="3" name="Grafik 3" descr=":VDMA_Logo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:VDMA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716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D290A1" w14:textId="698B5E5B" w:rsidR="00F1550F" w:rsidRPr="00ED2824" w:rsidRDefault="00F1550F" w:rsidP="00F1550F">
    <w:pPr>
      <w:pStyle w:val="berschrift1"/>
      <w:tabs>
        <w:tab w:val="left" w:pos="5954"/>
      </w:tabs>
      <w:spacing w:before="0"/>
      <w:rPr>
        <w:color w:val="A6A6A6" w:themeColor="background1" w:themeShade="A6"/>
      </w:rPr>
    </w:pPr>
    <w:r>
      <w:rPr>
        <w:noProof/>
        <w:color w:val="A6A6A6" w:themeColor="background1" w:themeShade="A6"/>
        <w:lang w:eastAsia="de-DE"/>
      </w:rPr>
      <w:drawing>
        <wp:anchor distT="0" distB="0" distL="114300" distR="114300" simplePos="0" relativeHeight="251663872" behindDoc="0" locked="0" layoutInCell="1" allowOverlap="1" wp14:anchorId="49A6213E" wp14:editId="05561E12">
          <wp:simplePos x="0" y="0"/>
          <wp:positionH relativeFrom="column">
            <wp:posOffset>5344940</wp:posOffset>
          </wp:positionH>
          <wp:positionV relativeFrom="paragraph">
            <wp:posOffset>100965</wp:posOffset>
          </wp:positionV>
          <wp:extent cx="637200" cy="3168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lett_MINT_4c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200" cy="31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D2824">
      <w:rPr>
        <w:color w:val="A6A6A6" w:themeColor="background1" w:themeShade="A6"/>
      </w:rPr>
      <w:t>A</w:t>
    </w:r>
    <w:r w:rsidR="00EA6394">
      <w:rPr>
        <w:color w:val="A6A6A6" w:themeColor="background1" w:themeShade="A6"/>
      </w:rPr>
      <w:t>nalysis</w:t>
    </w:r>
    <w:r w:rsidRPr="00ED2824">
      <w:rPr>
        <w:color w:val="A6A6A6" w:themeColor="background1" w:themeShade="A6"/>
      </w:rPr>
      <w:t xml:space="preserve"> aus der Arbeitswelt</w:t>
    </w:r>
  </w:p>
  <w:p w14:paraId="25032B89" w14:textId="77777777" w:rsidR="00F1550F" w:rsidRPr="00800BD8" w:rsidRDefault="00F1550F" w:rsidP="00F1550F">
    <w:pPr>
      <w:tabs>
        <w:tab w:val="left" w:pos="5954"/>
      </w:tabs>
      <w:ind w:right="-7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3CC4425" wp14:editId="5E5F34B4">
              <wp:simplePos x="0" y="0"/>
              <wp:positionH relativeFrom="column">
                <wp:posOffset>31750</wp:posOffset>
              </wp:positionH>
              <wp:positionV relativeFrom="paragraph">
                <wp:posOffset>140335</wp:posOffset>
              </wp:positionV>
              <wp:extent cx="5579745" cy="0"/>
              <wp:effectExtent l="31750" t="26035" r="27305" b="31115"/>
              <wp:wrapNone/>
              <wp:docPr id="8" name="Gerade Verbindung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79745" cy="0"/>
                      </a:xfrm>
                      <a:prstGeom prst="line">
                        <a:avLst/>
                      </a:prstGeom>
                      <a:noFill/>
                      <a:ln w="50800" cap="rnd"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prstDash val="sysDot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630D8C" id="Gerade Verbindung 8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pt,11.05pt" to="441.85pt,11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" strokecolor="#a5a5a5 [2092]" strokeweight="4pt">
              <v:stroke dashstyle="1 1" endcap="round"/>
              <v:shadow color="gray" opacity="22938f" mv:blur="0" offset="0,2pt"/>
            </v:line>
          </w:pict>
        </mc:Fallback>
      </mc:AlternateContent>
    </w:r>
  </w:p>
  <w:p w14:paraId="05A9DF58" w14:textId="77777777" w:rsidR="00930ACB" w:rsidRPr="00F1550F" w:rsidRDefault="00930ACB" w:rsidP="00F1550F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22020"/>
    <w:multiLevelType w:val="hybridMultilevel"/>
    <w:tmpl w:val="4164E46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70765D"/>
    <w:multiLevelType w:val="hybridMultilevel"/>
    <w:tmpl w:val="B1521716"/>
    <w:lvl w:ilvl="0" w:tplc="1E805B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F5D72"/>
    <w:multiLevelType w:val="hybridMultilevel"/>
    <w:tmpl w:val="37E6CB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C564B"/>
    <w:multiLevelType w:val="hybridMultilevel"/>
    <w:tmpl w:val="6DA61892"/>
    <w:lvl w:ilvl="0" w:tplc="00B68B66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BD8"/>
    <w:rsid w:val="00026E20"/>
    <w:rsid w:val="000455C4"/>
    <w:rsid w:val="000A385A"/>
    <w:rsid w:val="000F0617"/>
    <w:rsid w:val="00142BF0"/>
    <w:rsid w:val="00157A62"/>
    <w:rsid w:val="001B555E"/>
    <w:rsid w:val="001F3234"/>
    <w:rsid w:val="00230613"/>
    <w:rsid w:val="0023788C"/>
    <w:rsid w:val="00247720"/>
    <w:rsid w:val="00254190"/>
    <w:rsid w:val="002A0E1A"/>
    <w:rsid w:val="002F25B5"/>
    <w:rsid w:val="00324726"/>
    <w:rsid w:val="00332584"/>
    <w:rsid w:val="00351277"/>
    <w:rsid w:val="003B0434"/>
    <w:rsid w:val="003C7008"/>
    <w:rsid w:val="003E51FA"/>
    <w:rsid w:val="0043332F"/>
    <w:rsid w:val="0045489D"/>
    <w:rsid w:val="00467E5C"/>
    <w:rsid w:val="00485CEF"/>
    <w:rsid w:val="004A2800"/>
    <w:rsid w:val="004D12B5"/>
    <w:rsid w:val="004D1CFD"/>
    <w:rsid w:val="004D7799"/>
    <w:rsid w:val="00531C68"/>
    <w:rsid w:val="00565AC2"/>
    <w:rsid w:val="00633A4A"/>
    <w:rsid w:val="00675431"/>
    <w:rsid w:val="006B2E3B"/>
    <w:rsid w:val="006C722A"/>
    <w:rsid w:val="00785E31"/>
    <w:rsid w:val="007A00C4"/>
    <w:rsid w:val="007E2D7C"/>
    <w:rsid w:val="00800BD8"/>
    <w:rsid w:val="00865FEE"/>
    <w:rsid w:val="008B6CCC"/>
    <w:rsid w:val="008C3C04"/>
    <w:rsid w:val="008E23CF"/>
    <w:rsid w:val="008E6D35"/>
    <w:rsid w:val="008F5CBE"/>
    <w:rsid w:val="00905DDC"/>
    <w:rsid w:val="009224E0"/>
    <w:rsid w:val="00930ACB"/>
    <w:rsid w:val="00934E03"/>
    <w:rsid w:val="00946BB0"/>
    <w:rsid w:val="0095249F"/>
    <w:rsid w:val="00961DDF"/>
    <w:rsid w:val="0098303D"/>
    <w:rsid w:val="009B3454"/>
    <w:rsid w:val="009D3936"/>
    <w:rsid w:val="009E0BE6"/>
    <w:rsid w:val="00A12BB8"/>
    <w:rsid w:val="00A404FB"/>
    <w:rsid w:val="00A57940"/>
    <w:rsid w:val="00AC2BBF"/>
    <w:rsid w:val="00B06EB7"/>
    <w:rsid w:val="00B162C3"/>
    <w:rsid w:val="00B8234B"/>
    <w:rsid w:val="00BE2DB8"/>
    <w:rsid w:val="00BE466B"/>
    <w:rsid w:val="00BF1C5C"/>
    <w:rsid w:val="00C149D8"/>
    <w:rsid w:val="00C22B86"/>
    <w:rsid w:val="00CC229A"/>
    <w:rsid w:val="00CC28D6"/>
    <w:rsid w:val="00CC7EB3"/>
    <w:rsid w:val="00CF2463"/>
    <w:rsid w:val="00D208D1"/>
    <w:rsid w:val="00D208E8"/>
    <w:rsid w:val="00D51722"/>
    <w:rsid w:val="00D752BD"/>
    <w:rsid w:val="00DC249C"/>
    <w:rsid w:val="00E2276B"/>
    <w:rsid w:val="00E657CD"/>
    <w:rsid w:val="00E668A4"/>
    <w:rsid w:val="00EA1FE9"/>
    <w:rsid w:val="00EA6394"/>
    <w:rsid w:val="00ED2824"/>
    <w:rsid w:val="00F0790A"/>
    <w:rsid w:val="00F1550F"/>
    <w:rsid w:val="00F26126"/>
    <w:rsid w:val="00F35ECF"/>
    <w:rsid w:val="00F92E0D"/>
    <w:rsid w:val="00FE02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FB669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E24D04"/>
  </w:style>
  <w:style w:type="paragraph" w:styleId="berschrift1">
    <w:name w:val="heading 1"/>
    <w:basedOn w:val="Standard"/>
    <w:next w:val="Standard"/>
    <w:link w:val="berschrift1Zchn"/>
    <w:uiPriority w:val="9"/>
    <w:qFormat/>
    <w:rsid w:val="00800B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F1C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830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00BD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00BD8"/>
  </w:style>
  <w:style w:type="paragraph" w:styleId="Fuzeile">
    <w:name w:val="footer"/>
    <w:basedOn w:val="Standard"/>
    <w:link w:val="FuzeileZchn"/>
    <w:uiPriority w:val="99"/>
    <w:unhideWhenUsed/>
    <w:rsid w:val="00800BD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00BD8"/>
  </w:style>
  <w:style w:type="character" w:customStyle="1" w:styleId="berschrift1Zchn">
    <w:name w:val="Überschrift 1 Zchn"/>
    <w:basedOn w:val="Absatz-Standardschriftart"/>
    <w:link w:val="berschrift1"/>
    <w:uiPriority w:val="9"/>
    <w:rsid w:val="00800BD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F1C5C"/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Listenabsatz">
    <w:name w:val="List Paragraph"/>
    <w:basedOn w:val="Standard"/>
    <w:uiPriority w:val="34"/>
    <w:qFormat/>
    <w:rsid w:val="00E2276B"/>
    <w:pPr>
      <w:ind w:left="720"/>
      <w:contextualSpacing/>
    </w:pPr>
  </w:style>
  <w:style w:type="character" w:styleId="Seitenzahl">
    <w:name w:val="page number"/>
    <w:basedOn w:val="Absatz-Standardschriftart"/>
    <w:uiPriority w:val="99"/>
    <w:semiHidden/>
    <w:unhideWhenUsed/>
    <w:rsid w:val="00332584"/>
  </w:style>
  <w:style w:type="character" w:customStyle="1" w:styleId="berschrift3Zchn">
    <w:name w:val="Überschrift 3 Zchn"/>
    <w:basedOn w:val="Absatz-Standardschriftart"/>
    <w:link w:val="berschrift3"/>
    <w:uiPriority w:val="9"/>
    <w:rsid w:val="009830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04F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04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Relationship Id="rId2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358</Words>
  <Characters>2356</Characters>
  <Application>Microsoft Macintosh Word</Application>
  <DocSecurity>0</DocSecurity>
  <Lines>235</Lines>
  <Paragraphs>54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Klett-Gruppe</Company>
  <LinksUpToDate>false</LinksUpToDate>
  <CharactersWithSpaces>2660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Lier</dc:creator>
  <cp:lastModifiedBy>MW Lier</cp:lastModifiedBy>
  <cp:revision>20</cp:revision>
  <cp:lastPrinted>2017-08-20T16:46:00Z</cp:lastPrinted>
  <dcterms:created xsi:type="dcterms:W3CDTF">2016-05-04T12:44:00Z</dcterms:created>
  <dcterms:modified xsi:type="dcterms:W3CDTF">2017-08-20T16:50:00Z</dcterms:modified>
</cp:coreProperties>
</file>