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351AD0F1" w:rsidR="00800BD8" w:rsidRDefault="003367B4" w:rsidP="00800BD8">
      <w:pPr>
        <w:pStyle w:val="berschrift2"/>
      </w:pPr>
      <w:r>
        <w:t>Volumen und Masse berechnen</w:t>
      </w:r>
    </w:p>
    <w:p w14:paraId="7E15C20D" w14:textId="5C5EA9C9" w:rsidR="009224E0" w:rsidRDefault="003367B4" w:rsidP="0098303D">
      <w:pPr>
        <w:pStyle w:val="berschrift3"/>
      </w:pPr>
      <w:r>
        <w:t>Einen Maschinenfuß selbst herstellen</w:t>
      </w:r>
    </w:p>
    <w:p w14:paraId="23C2564C" w14:textId="77777777" w:rsidR="00800BD8" w:rsidRPr="004F4D7E" w:rsidRDefault="00800BD8" w:rsidP="004F4D7E"/>
    <w:p w14:paraId="6B96B6A5" w14:textId="77777777" w:rsidR="003367B4" w:rsidRPr="004F4D7E" w:rsidRDefault="003367B4" w:rsidP="004F4D7E">
      <w:r w:rsidRPr="004F4D7E">
        <w:t xml:space="preserve">In einem Industrieunternehmen soll ein Maschinenfuß erneuert werden, um einen sicheren Stand der Maschine zu gewährleisten. Die hauseigene Fertigung möchte ihn selbst herstellen. </w:t>
      </w:r>
    </w:p>
    <w:p w14:paraId="4C0E820B" w14:textId="3298860B" w:rsidR="00651118" w:rsidRPr="004F4D7E" w:rsidRDefault="004F4D7E" w:rsidP="004F4D7E">
      <w:r>
        <w:t xml:space="preserve">Als Grundlage dient ein </w:t>
      </w:r>
      <w:r w:rsidR="00651118" w:rsidRPr="004F4D7E">
        <w:t xml:space="preserve">Zylinder aus Stahl </w:t>
      </w:r>
      <w:r>
        <w:t xml:space="preserve">als Rohteil </w:t>
      </w:r>
      <w:r w:rsidR="00651118" w:rsidRPr="004F4D7E">
        <w:t xml:space="preserve">mit folgenden Maßen: </w:t>
      </w:r>
    </w:p>
    <w:p w14:paraId="639FB317" w14:textId="1660944D" w:rsidR="00651118" w:rsidRPr="004F4D7E" w:rsidRDefault="004F4D7E" w:rsidP="004F4D7E">
      <w:r>
        <w:t>Durchmesser =</w:t>
      </w:r>
      <w:r w:rsidR="00651118" w:rsidRPr="004F4D7E">
        <w:t xml:space="preserve"> 60</w:t>
      </w:r>
      <w:r>
        <w:t xml:space="preserve"> </w:t>
      </w:r>
      <w:r w:rsidR="00651118" w:rsidRPr="004F4D7E">
        <w:t xml:space="preserve">mm </w:t>
      </w:r>
    </w:p>
    <w:p w14:paraId="00A6640F" w14:textId="55C7D952" w:rsidR="00651118" w:rsidRPr="004F4D7E" w:rsidRDefault="004F4D7E" w:rsidP="004F4D7E">
      <w:r>
        <w:t>Länge =</w:t>
      </w:r>
      <w:r w:rsidR="00651118" w:rsidRPr="004F4D7E">
        <w:t xml:space="preserve"> 100</w:t>
      </w:r>
      <w:r>
        <w:t xml:space="preserve"> </w:t>
      </w:r>
      <w:r w:rsidR="00651118" w:rsidRPr="004F4D7E">
        <w:t xml:space="preserve">mm </w:t>
      </w:r>
    </w:p>
    <w:p w14:paraId="0A5939BE" w14:textId="71900339" w:rsidR="00651118" w:rsidRDefault="001130B8" w:rsidP="004F4D7E">
      <w:r w:rsidRPr="004F4D7E">
        <w:t>Die Dichte</w:t>
      </w:r>
      <w:r w:rsidR="00651118" w:rsidRPr="004F4D7E">
        <w:t xml:space="preserve"> von Stahl beträgt 7,85 kg/dm</w:t>
      </w:r>
      <w:r w:rsidR="00651118" w:rsidRPr="004F4D7E">
        <w:rPr>
          <w:vertAlign w:val="superscript"/>
        </w:rPr>
        <w:t>3</w:t>
      </w:r>
      <w:r w:rsidR="00651118" w:rsidRPr="004F4D7E">
        <w:t xml:space="preserve"> und der Preis pro Kilogramm Stahl beträgt 1,31</w:t>
      </w:r>
      <w:r w:rsidRPr="004F4D7E">
        <w:t xml:space="preserve"> </w:t>
      </w:r>
      <w:r w:rsidR="004F4D7E">
        <w:t>€.</w:t>
      </w:r>
    </w:p>
    <w:p w14:paraId="7C8E1386" w14:textId="41CE3275" w:rsidR="004F4D7E" w:rsidRDefault="00BE32BB" w:rsidP="004F4D7E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1C8E2FA" wp14:editId="1D619F88">
            <wp:simplePos x="0" y="0"/>
            <wp:positionH relativeFrom="column">
              <wp:posOffset>951582</wp:posOffset>
            </wp:positionH>
            <wp:positionV relativeFrom="paragraph">
              <wp:posOffset>171168</wp:posOffset>
            </wp:positionV>
            <wp:extent cx="3533422" cy="2031456"/>
            <wp:effectExtent l="0" t="0" r="0" b="635"/>
            <wp:wrapNone/>
            <wp:docPr id="4" name="Bild 4" descr="/Volumes/Dateien/Jobs/Klett MINT/VDMA Mathe 2016+2017/GKN Driveline Trier/GKN Z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GKN Driveline Trier/GKN Zylin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22" cy="20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AAAE3" w14:textId="7B81E8D5" w:rsidR="00BE32BB" w:rsidRDefault="00BE32BB" w:rsidP="004F4D7E"/>
    <w:p w14:paraId="1CEA9A76" w14:textId="60FA7471" w:rsidR="00BE32BB" w:rsidRDefault="00BE32BB" w:rsidP="004F4D7E"/>
    <w:p w14:paraId="6F346C18" w14:textId="6BB2FB1D" w:rsidR="00BE32BB" w:rsidRDefault="00BE32BB" w:rsidP="004F4D7E"/>
    <w:p w14:paraId="4923BCA5" w14:textId="4B53F864" w:rsidR="00BE32BB" w:rsidRDefault="00BE32BB" w:rsidP="004F4D7E"/>
    <w:p w14:paraId="7B08DD61" w14:textId="77777777" w:rsidR="00BE32BB" w:rsidRDefault="00BE32BB" w:rsidP="004F4D7E"/>
    <w:p w14:paraId="1E21D178" w14:textId="77777777" w:rsidR="00BE32BB" w:rsidRDefault="00BE32BB" w:rsidP="004F4D7E"/>
    <w:p w14:paraId="126DAC8F" w14:textId="77777777" w:rsidR="00BE32BB" w:rsidRDefault="00BE32BB" w:rsidP="004F4D7E"/>
    <w:p w14:paraId="148193C3" w14:textId="77777777" w:rsidR="00BE32BB" w:rsidRDefault="00BE32BB" w:rsidP="004F4D7E"/>
    <w:p w14:paraId="4A0E60F4" w14:textId="77777777" w:rsidR="00BE32BB" w:rsidRDefault="00BE32BB" w:rsidP="004F4D7E"/>
    <w:p w14:paraId="24AA4490" w14:textId="77777777" w:rsidR="00BE32BB" w:rsidRDefault="00BE32BB" w:rsidP="004F4D7E"/>
    <w:p w14:paraId="33150C93" w14:textId="77777777" w:rsidR="00BE32BB" w:rsidRDefault="00BE32BB" w:rsidP="004F4D7E"/>
    <w:p w14:paraId="49902916" w14:textId="77777777" w:rsidR="00BE32BB" w:rsidRDefault="00BE32BB" w:rsidP="004F4D7E"/>
    <w:p w14:paraId="3A8507FC" w14:textId="77777777" w:rsidR="00BE32BB" w:rsidRDefault="00BE32BB" w:rsidP="004F4D7E"/>
    <w:p w14:paraId="2F8DE192" w14:textId="77777777" w:rsidR="00BE32BB" w:rsidRDefault="00BE32BB" w:rsidP="004F4D7E"/>
    <w:p w14:paraId="711379C0" w14:textId="77777777" w:rsidR="00BE32BB" w:rsidRPr="004F4D7E" w:rsidRDefault="00BE32BB" w:rsidP="004F4D7E"/>
    <w:p w14:paraId="116A3FE9" w14:textId="5B6C948C" w:rsidR="001130B8" w:rsidRPr="004F4D7E" w:rsidRDefault="00651118" w:rsidP="004F4D7E">
      <w:r w:rsidRPr="004F4D7E">
        <w:t>a) Wie</w:t>
      </w:r>
      <w:r w:rsidR="001130B8" w:rsidRPr="004F4D7E">
        <w:t xml:space="preserve"> </w:t>
      </w:r>
      <w:r w:rsidRPr="004F4D7E">
        <w:t>teuer</w:t>
      </w:r>
      <w:r w:rsidR="001130B8" w:rsidRPr="004F4D7E">
        <w:t xml:space="preserve"> </w:t>
      </w:r>
      <w:r w:rsidRPr="004F4D7E">
        <w:t>ist</w:t>
      </w:r>
      <w:r w:rsidR="001130B8" w:rsidRPr="004F4D7E">
        <w:t xml:space="preserve"> </w:t>
      </w:r>
      <w:r w:rsidRPr="004F4D7E">
        <w:t>de</w:t>
      </w:r>
      <w:r w:rsidR="001130B8" w:rsidRPr="004F4D7E">
        <w:t xml:space="preserve">r </w:t>
      </w:r>
      <w:r w:rsidR="004F4D7E">
        <w:t>Rohteil-</w:t>
      </w:r>
      <w:r w:rsidRPr="004F4D7E">
        <w:t>Zylinder?</w:t>
      </w:r>
    </w:p>
    <w:p w14:paraId="146CC20B" w14:textId="1350E1B6" w:rsidR="004D7799" w:rsidRPr="004F4D7E" w:rsidRDefault="00651118" w:rsidP="004F4D7E">
      <w:r w:rsidRPr="004F4D7E">
        <w:t>b) Wieviel</w:t>
      </w:r>
      <w:r w:rsidR="001130B8" w:rsidRPr="004F4D7E">
        <w:t xml:space="preserve"> </w:t>
      </w:r>
      <w:r w:rsidRPr="004F4D7E">
        <w:t>Prozent</w:t>
      </w:r>
      <w:r w:rsidR="001130B8" w:rsidRPr="004F4D7E">
        <w:t xml:space="preserve"> </w:t>
      </w:r>
      <w:r w:rsidRPr="004F4D7E">
        <w:t>Abfall</w:t>
      </w:r>
      <w:r w:rsidR="001130B8" w:rsidRPr="004F4D7E">
        <w:t xml:space="preserve"> </w:t>
      </w:r>
      <w:r w:rsidR="004F4D7E">
        <w:t>ist</w:t>
      </w:r>
      <w:r w:rsidR="001130B8" w:rsidRPr="004F4D7E">
        <w:t xml:space="preserve"> </w:t>
      </w:r>
      <w:r w:rsidRPr="004F4D7E">
        <w:t>nach</w:t>
      </w:r>
      <w:r w:rsidR="001130B8" w:rsidRPr="004F4D7E">
        <w:t xml:space="preserve"> </w:t>
      </w:r>
      <w:r w:rsidRPr="004F4D7E">
        <w:t>der</w:t>
      </w:r>
      <w:r w:rsidR="001130B8" w:rsidRPr="004F4D7E">
        <w:t xml:space="preserve"> </w:t>
      </w:r>
      <w:r w:rsidRPr="004F4D7E">
        <w:t>Bearbeitung</w:t>
      </w:r>
      <w:r w:rsidR="004F4D7E">
        <w:t xml:space="preserve"> entstanden</w:t>
      </w:r>
      <w:r w:rsidRPr="004F4D7E">
        <w:t xml:space="preserve">? </w:t>
      </w:r>
    </w:p>
    <w:p w14:paraId="2B5CCFA7" w14:textId="77777777" w:rsidR="00800BD8" w:rsidRPr="004F4D7E" w:rsidRDefault="00800BD8" w:rsidP="004F4D7E"/>
    <w:p w14:paraId="2297013A" w14:textId="77777777" w:rsidR="00785E31" w:rsidRPr="004F4D7E" w:rsidRDefault="00785E31" w:rsidP="004F4D7E"/>
    <w:p w14:paraId="752AB282" w14:textId="77777777" w:rsidR="00785E31" w:rsidRPr="004F4D7E" w:rsidRDefault="00785E31" w:rsidP="004F4D7E">
      <w:bookmarkStart w:id="0" w:name="_GoBack"/>
      <w:bookmarkEnd w:id="0"/>
    </w:p>
    <w:p w14:paraId="108511DD" w14:textId="77777777" w:rsidR="00800BD8" w:rsidRPr="00F35ECF" w:rsidRDefault="008E23CF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37F9A3D4">
                <wp:simplePos x="0" y="0"/>
                <wp:positionH relativeFrom="column">
                  <wp:posOffset>-10160</wp:posOffset>
                </wp:positionH>
                <wp:positionV relativeFrom="paragraph">
                  <wp:posOffset>241300</wp:posOffset>
                </wp:positionV>
                <wp:extent cx="5551170" cy="54610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546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3D150AE0" w14:textId="77777777" w:rsidR="000566A5" w:rsidRPr="00EF125F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6E7186" w14:textId="5001114F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a) Volumen Roh-Zylinder:</w:t>
                            </w:r>
                          </w:p>
                          <w:p w14:paraId="2C9EF55B" w14:textId="1FEBB9B4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Roh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-Zylinder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4F4D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* d</w:t>
                            </w:r>
                            <w:proofErr w:type="gram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²)/</w:t>
                            </w:r>
                            <w:proofErr w:type="gramEnd"/>
                            <w:r w:rsidRPr="00EF125F">
                              <w:rPr>
                                <w:sz w:val="20"/>
                                <w:szCs w:val="20"/>
                              </w:rPr>
                              <w:t>4 * h = 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* 6 cm)²/4 * 10 cm = 282,74 cm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 xml:space="preserve"> = 0,2827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  <w:p w14:paraId="569FA808" w14:textId="77777777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7CEB8F" w14:textId="4CCD1930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Gewicht Roh-Zylinder:</w:t>
                            </w:r>
                          </w:p>
                          <w:p w14:paraId="692F0B30" w14:textId="3A003CEF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7,85 kg/dm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* 0,28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dm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2,22 kg</w:t>
                            </w:r>
                          </w:p>
                          <w:p w14:paraId="0050DACD" w14:textId="77777777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4AD0D7" w14:textId="01B96B4B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Preis Roh-Zylinder:</w:t>
                            </w:r>
                          </w:p>
                          <w:p w14:paraId="293A9B5A" w14:textId="4155C169" w:rsidR="00413700" w:rsidRPr="00EF125F" w:rsidRDefault="00413700" w:rsidP="00413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2,22 kg * 1,31 €/kg = </w:t>
                            </w:r>
                            <w:r w:rsidRPr="00EF125F">
                              <w:rPr>
                                <w:b/>
                                <w:sz w:val="20"/>
                                <w:szCs w:val="20"/>
                              </w:rPr>
                              <w:t>2,91 €</w:t>
                            </w:r>
                          </w:p>
                          <w:p w14:paraId="6B4F160E" w14:textId="77777777" w:rsidR="000566A5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C77FAE" w14:textId="77777777" w:rsidR="004F4D7E" w:rsidRPr="00EF125F" w:rsidRDefault="004F4D7E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2021F1" w14:textId="7BDCC6E7" w:rsidR="000566A5" w:rsidRPr="00EF125F" w:rsidRDefault="004F4D7E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b) </w:t>
                            </w:r>
                            <w:proofErr w:type="spellStart"/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Bohrung</w:t>
                            </w:r>
                            <w:proofErr w:type="spellEnd"/>
                            <w:r w:rsidR="00D11B8F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D11B8F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0566A5"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="00D11B8F"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D11B8F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²)/</w:t>
                            </w:r>
                            <w:proofErr w:type="gramEnd"/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11B8F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AA4FDC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h =  (</w:t>
                            </w:r>
                            <w:r w:rsidR="000566A5"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="00AA4FDC"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AA4FDC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(1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cm)²)/4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366861" w:rsidRPr="00EF125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cm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 xml:space="preserve"> = 7,85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cm³ = 0,00785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66A5" w:rsidRPr="00EF125F">
                              <w:rPr>
                                <w:sz w:val="20"/>
                                <w:szCs w:val="20"/>
                              </w:rPr>
                              <w:t>dm³</w:t>
                            </w:r>
                          </w:p>
                          <w:p w14:paraId="2B5B1D21" w14:textId="77777777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793B6D" w14:textId="1E98DD61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* d</w:t>
                            </w:r>
                            <w:proofErr w:type="gram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²)/</w:t>
                            </w:r>
                            <w:proofErr w:type="gramEnd"/>
                            <w:r w:rsidRPr="00EF125F">
                              <w:rPr>
                                <w:sz w:val="20"/>
                                <w:szCs w:val="20"/>
                              </w:rPr>
                              <w:t>4 * h =  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* (6 cm)²)/4 * </w:t>
                            </w:r>
                            <w:r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8,5 cm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240,33 cm³ = 0,24033 dm³</w:t>
                            </w:r>
                          </w:p>
                          <w:p w14:paraId="2306C0B1" w14:textId="77777777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1B0C48" w14:textId="362E81E7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klein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* d</w:t>
                            </w:r>
                            <w:proofErr w:type="gram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²)/</w:t>
                            </w:r>
                            <w:proofErr w:type="gramEnd"/>
                            <w:r w:rsidRPr="00EF125F">
                              <w:rPr>
                                <w:sz w:val="20"/>
                                <w:szCs w:val="20"/>
                              </w:rPr>
                              <w:t>4 * h =  (</w:t>
                            </w:r>
                            <w:r w:rsidRPr="00EF125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* (4 cm)²)/4 * </w:t>
                            </w:r>
                            <w:r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8,5 cm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106,814 cm³ = 0,1068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dm³</w:t>
                            </w:r>
                          </w:p>
                          <w:p w14:paraId="09B31906" w14:textId="77777777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3C01D" w14:textId="669F5B55" w:rsidR="00366861" w:rsidRPr="00EF125F" w:rsidRDefault="00366861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Abfall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</w:t>
                            </w:r>
                            <w:proofErr w:type="spellEnd"/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klein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= 0,24033 dm³ - 0,1068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dm³ = 0,1335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dm³</w:t>
                            </w:r>
                          </w:p>
                          <w:p w14:paraId="01C2E63C" w14:textId="77777777" w:rsidR="000566A5" w:rsidRPr="00EF125F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072A72" w14:textId="2EE0C4BD" w:rsidR="000566A5" w:rsidRPr="00EF125F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Ges</w:t>
                            </w:r>
                            <w:proofErr w:type="spellEnd"/>
                            <w:r w:rsidR="00366861"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Bohrung</w:t>
                            </w:r>
                            <w:proofErr w:type="spellEnd"/>
                            <w:r w:rsidR="00366861"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125F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Absatzabfall</w:t>
                            </w:r>
                            <w:proofErr w:type="spellEnd"/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 xml:space="preserve"> = 0,2827</w:t>
                            </w:r>
                            <w:r w:rsidR="00413700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dm³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0,00785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dm³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>0,1335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326" w:rsidRPr="00EF125F">
                              <w:rPr>
                                <w:sz w:val="20"/>
                                <w:szCs w:val="20"/>
                              </w:rPr>
                              <w:t>dm³ = 0,1413</w:t>
                            </w:r>
                            <w:r w:rsidR="00366861" w:rsidRPr="00EF12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dm³</w:t>
                            </w:r>
                          </w:p>
                          <w:p w14:paraId="06F4160F" w14:textId="77777777" w:rsidR="000566A5" w:rsidRPr="00EF125F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E84F43" w14:textId="797B2F18" w:rsidR="00335326" w:rsidRPr="00EF125F" w:rsidRDefault="00335326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Abfall in %:</w:t>
                            </w:r>
                          </w:p>
                          <w:p w14:paraId="675D1854" w14:textId="4E936BFF" w:rsidR="00335326" w:rsidRPr="00EF125F" w:rsidRDefault="00335326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25F">
                              <w:rPr>
                                <w:sz w:val="20"/>
                                <w:szCs w:val="20"/>
                              </w:rPr>
                              <w:t>(0,2827 dm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3 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- 0,1413 </w:t>
                            </w:r>
                            <w:r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dm</w:t>
                            </w:r>
                            <w:proofErr w:type="gramStart"/>
                            <w:r w:rsidRPr="00EF125F">
                              <w:rPr>
                                <w:bCs/>
                                <w:sz w:val="20"/>
                                <w:szCs w:val="20"/>
                              </w:rPr>
                              <w:t>³)/</w:t>
                            </w:r>
                            <w:proofErr w:type="gramEnd"/>
                            <w:r w:rsidRPr="00EF125F">
                              <w:rPr>
                                <w:sz w:val="20"/>
                                <w:szCs w:val="20"/>
                              </w:rPr>
                              <w:t>0,2827 dm</w:t>
                            </w:r>
                            <w:r w:rsidRPr="00EF125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EF125F">
                              <w:rPr>
                                <w:sz w:val="20"/>
                                <w:szCs w:val="20"/>
                              </w:rPr>
                              <w:t xml:space="preserve"> *  100 = 50,01 = </w:t>
                            </w:r>
                            <w:r w:rsidRPr="00EF125F">
                              <w:rPr>
                                <w:b/>
                                <w:sz w:val="20"/>
                                <w:szCs w:val="20"/>
                              </w:rPr>
                              <w:t>50% Abfall</w:t>
                            </w:r>
                          </w:p>
                          <w:p w14:paraId="740B0F76" w14:textId="77777777" w:rsidR="00335326" w:rsidRPr="00EF125F" w:rsidRDefault="00335326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8B17F" w14:textId="72F1D2C7" w:rsidR="000566A5" w:rsidRPr="00EF125F" w:rsidRDefault="000566A5" w:rsidP="000566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06F4B6" w14:textId="16712834" w:rsidR="00930ACB" w:rsidRPr="00EF125F" w:rsidRDefault="00930ACB" w:rsidP="00930A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E6C2E9" w14:textId="77777777" w:rsidR="00930ACB" w:rsidRPr="00D208E8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668C5B00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Prozentrechnen – </w:t>
                            </w:r>
                            <w:r w:rsidR="00EF125F">
                              <w:rPr>
                                <w:sz w:val="20"/>
                              </w:rPr>
                              <w:t>Volumen – Dichte – Masse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8pt;margin-top:19pt;width:437.1pt;height:4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3D150AE0" w14:textId="77777777" w:rsidR="000566A5" w:rsidRPr="00EF125F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6E7186" w14:textId="5001114F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a) Volumen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Roh-Zylinder:</w:t>
                      </w:r>
                    </w:p>
                    <w:p w14:paraId="2C9EF55B" w14:textId="1FEBB9B4" w:rsidR="00413700" w:rsidRPr="00EF125F" w:rsidRDefault="00413700" w:rsidP="00413700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Roh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-Zylinder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=</w:t>
                      </w:r>
                      <w:r w:rsidR="004F4D7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>π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EF125F">
                        <w:rPr>
                          <w:sz w:val="20"/>
                          <w:szCs w:val="20"/>
                        </w:rPr>
                        <w:t>²)/</w:t>
                      </w:r>
                      <w:proofErr w:type="gramEnd"/>
                      <w:r w:rsidRPr="00EF125F">
                        <w:rPr>
                          <w:sz w:val="20"/>
                          <w:szCs w:val="20"/>
                        </w:rPr>
                        <w:t>4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h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=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>π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* 6 cm</w:t>
                      </w:r>
                      <w:r w:rsidRPr="00EF125F">
                        <w:rPr>
                          <w:sz w:val="20"/>
                          <w:szCs w:val="20"/>
                        </w:rPr>
                        <w:t>)²</w:t>
                      </w:r>
                      <w:r w:rsidRPr="00EF125F">
                        <w:rPr>
                          <w:sz w:val="20"/>
                          <w:szCs w:val="20"/>
                        </w:rPr>
                        <w:t>/4 * 10 cm = 282,74 cm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 xml:space="preserve"> = 0,2827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dm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  <w:p w14:paraId="569FA808" w14:textId="77777777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7CEB8F" w14:textId="4CCD1930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Gewicht Roh-Zylinder:</w:t>
                      </w:r>
                    </w:p>
                    <w:p w14:paraId="692F0B30" w14:textId="3A003CEF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7,85 kg/dm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* 0,28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27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dm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2,22 kg</w:t>
                      </w:r>
                    </w:p>
                    <w:p w14:paraId="0050DACD" w14:textId="77777777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4AD0D7" w14:textId="01B96B4B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Preis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Roh-Zylinder:</w:t>
                      </w:r>
                    </w:p>
                    <w:p w14:paraId="293A9B5A" w14:textId="4155C169" w:rsidR="00413700" w:rsidRPr="00EF125F" w:rsidRDefault="00413700" w:rsidP="00413700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 xml:space="preserve">2,22 kg * 1,31 €/kg = </w:t>
                      </w:r>
                      <w:r w:rsidRPr="00EF125F">
                        <w:rPr>
                          <w:b/>
                          <w:sz w:val="20"/>
                          <w:szCs w:val="20"/>
                        </w:rPr>
                        <w:t>2,91 €</w:t>
                      </w:r>
                    </w:p>
                    <w:p w14:paraId="6B4F160E" w14:textId="77777777" w:rsidR="000566A5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C77FAE" w14:textId="77777777" w:rsidR="004F4D7E" w:rsidRPr="00EF125F" w:rsidRDefault="004F4D7E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2021F1" w14:textId="7BDCC6E7" w:rsidR="000566A5" w:rsidRPr="00EF125F" w:rsidRDefault="004F4D7E" w:rsidP="000566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b) </w:t>
                      </w:r>
                      <w:proofErr w:type="spellStart"/>
                      <w:r w:rsidR="000566A5"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="000566A5" w:rsidRPr="00EF125F">
                        <w:rPr>
                          <w:sz w:val="20"/>
                          <w:szCs w:val="20"/>
                          <w:vertAlign w:val="subscript"/>
                        </w:rPr>
                        <w:t>Bohrung</w:t>
                      </w:r>
                      <w:proofErr w:type="spellEnd"/>
                      <w:r w:rsidR="00D11B8F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=</w:t>
                      </w:r>
                      <w:r w:rsidR="00D11B8F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(</w:t>
                      </w:r>
                      <w:r w:rsidR="000566A5" w:rsidRPr="00EF125F">
                        <w:rPr>
                          <w:rFonts w:cs="Times New Roman"/>
                          <w:sz w:val="20"/>
                          <w:szCs w:val="20"/>
                        </w:rPr>
                        <w:t>π</w:t>
                      </w:r>
                      <w:r w:rsidR="00D11B8F"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="00D11B8F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="000566A5" w:rsidRPr="00EF125F">
                        <w:rPr>
                          <w:sz w:val="20"/>
                          <w:szCs w:val="20"/>
                        </w:rPr>
                        <w:t>²)/</w:t>
                      </w:r>
                      <w:proofErr w:type="gramEnd"/>
                      <w:r w:rsidR="000566A5" w:rsidRPr="00EF125F">
                        <w:rPr>
                          <w:sz w:val="20"/>
                          <w:szCs w:val="20"/>
                        </w:rPr>
                        <w:t>4</w:t>
                      </w:r>
                      <w:r w:rsidR="00D11B8F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="00AA4FDC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h =  (</w:t>
                      </w:r>
                      <w:r w:rsidR="000566A5" w:rsidRPr="00EF125F">
                        <w:rPr>
                          <w:rFonts w:cs="Times New Roman"/>
                          <w:sz w:val="20"/>
                          <w:szCs w:val="20"/>
                        </w:rPr>
                        <w:t>π</w:t>
                      </w:r>
                      <w:r w:rsidR="00AA4FDC"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="00AA4FDC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(1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cm)²)/4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*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bCs/>
                          <w:sz w:val="20"/>
                          <w:szCs w:val="20"/>
                        </w:rPr>
                        <w:t>10</w:t>
                      </w:r>
                      <w:r w:rsidR="00366861" w:rsidRPr="00EF125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bCs/>
                          <w:sz w:val="20"/>
                          <w:szCs w:val="20"/>
                        </w:rPr>
                        <w:t>cm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 xml:space="preserve"> = 7,85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cm³ = 0,00785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66A5" w:rsidRPr="00EF125F">
                        <w:rPr>
                          <w:sz w:val="20"/>
                          <w:szCs w:val="20"/>
                        </w:rPr>
                        <w:t>dm³</w:t>
                      </w:r>
                    </w:p>
                    <w:p w14:paraId="2B5B1D21" w14:textId="77777777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793B6D" w14:textId="1E98DD61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</w:rPr>
                        <w:t xml:space="preserve"> = 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π </w:t>
                      </w:r>
                      <w:r w:rsidRPr="00EF125F">
                        <w:rPr>
                          <w:sz w:val="20"/>
                          <w:szCs w:val="20"/>
                        </w:rPr>
                        <w:t>* d</w:t>
                      </w:r>
                      <w:proofErr w:type="gramStart"/>
                      <w:r w:rsidRPr="00EF125F">
                        <w:rPr>
                          <w:sz w:val="20"/>
                          <w:szCs w:val="20"/>
                        </w:rPr>
                        <w:t>²)/</w:t>
                      </w:r>
                      <w:proofErr w:type="gramEnd"/>
                      <w:r w:rsidRPr="00EF125F">
                        <w:rPr>
                          <w:sz w:val="20"/>
                          <w:szCs w:val="20"/>
                        </w:rPr>
                        <w:t>4 * h =  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π </w:t>
                      </w:r>
                      <w:r w:rsidRPr="00EF125F">
                        <w:rPr>
                          <w:sz w:val="20"/>
                          <w:szCs w:val="20"/>
                        </w:rPr>
                        <w:t>* (</w:t>
                      </w:r>
                      <w:r w:rsidRPr="00EF125F">
                        <w:rPr>
                          <w:sz w:val="20"/>
                          <w:szCs w:val="20"/>
                        </w:rPr>
                        <w:t>6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cm)²)/4 * 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>8,5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 xml:space="preserve"> cm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EF125F">
                        <w:rPr>
                          <w:sz w:val="20"/>
                          <w:szCs w:val="20"/>
                        </w:rPr>
                        <w:t>240,33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cm³ = 0,</w:t>
                      </w:r>
                      <w:r w:rsidRPr="00EF125F">
                        <w:rPr>
                          <w:sz w:val="20"/>
                          <w:szCs w:val="20"/>
                        </w:rPr>
                        <w:t>24033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dm³</w:t>
                      </w:r>
                    </w:p>
                    <w:p w14:paraId="2306C0B1" w14:textId="77777777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1B0C48" w14:textId="362E81E7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 xml:space="preserve"> klein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π </w:t>
                      </w:r>
                      <w:r w:rsidRPr="00EF125F">
                        <w:rPr>
                          <w:sz w:val="20"/>
                          <w:szCs w:val="20"/>
                        </w:rPr>
                        <w:t>* d</w:t>
                      </w:r>
                      <w:proofErr w:type="gramStart"/>
                      <w:r w:rsidRPr="00EF125F">
                        <w:rPr>
                          <w:sz w:val="20"/>
                          <w:szCs w:val="20"/>
                        </w:rPr>
                        <w:t>²)/</w:t>
                      </w:r>
                      <w:proofErr w:type="gramEnd"/>
                      <w:r w:rsidRPr="00EF125F">
                        <w:rPr>
                          <w:sz w:val="20"/>
                          <w:szCs w:val="20"/>
                        </w:rPr>
                        <w:t>4 * h =  (</w:t>
                      </w:r>
                      <w:r w:rsidRPr="00EF125F">
                        <w:rPr>
                          <w:rFonts w:cs="Times New Roman"/>
                          <w:sz w:val="20"/>
                          <w:szCs w:val="20"/>
                        </w:rPr>
                        <w:t xml:space="preserve">π </w:t>
                      </w:r>
                      <w:r w:rsidRPr="00EF125F">
                        <w:rPr>
                          <w:sz w:val="20"/>
                          <w:szCs w:val="20"/>
                        </w:rPr>
                        <w:t>* (</w:t>
                      </w:r>
                      <w:r w:rsidRPr="00EF125F">
                        <w:rPr>
                          <w:sz w:val="20"/>
                          <w:szCs w:val="20"/>
                        </w:rPr>
                        <w:t>4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cm)²)/4 * 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>8,5 cm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EF125F">
                        <w:rPr>
                          <w:sz w:val="20"/>
                          <w:szCs w:val="20"/>
                        </w:rPr>
                        <w:t>106,814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cm³ = 0,</w:t>
                      </w:r>
                      <w:r w:rsidRPr="00EF125F">
                        <w:rPr>
                          <w:sz w:val="20"/>
                          <w:szCs w:val="20"/>
                        </w:rPr>
                        <w:t>1068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1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dm³</w:t>
                      </w:r>
                    </w:p>
                    <w:p w14:paraId="09B31906" w14:textId="77777777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D3C01D" w14:textId="669F5B55" w:rsidR="00366861" w:rsidRPr="00EF125F" w:rsidRDefault="00366861" w:rsidP="000566A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 xml:space="preserve"> Abfall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</w:t>
                      </w:r>
                      <w:proofErr w:type="spellEnd"/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 xml:space="preserve"> klein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0,24033 dm³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EF125F">
                        <w:rPr>
                          <w:sz w:val="20"/>
                          <w:szCs w:val="20"/>
                        </w:rPr>
                        <w:t>0,1068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1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dm³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EF125F">
                        <w:rPr>
                          <w:sz w:val="20"/>
                          <w:szCs w:val="20"/>
                        </w:rPr>
                        <w:t>0,1335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2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dm³</w:t>
                      </w:r>
                    </w:p>
                    <w:p w14:paraId="01C2E63C" w14:textId="77777777" w:rsidR="000566A5" w:rsidRPr="00EF125F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072A72" w14:textId="2EE0C4BD" w:rsidR="000566A5" w:rsidRPr="00EF125F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Ges</w:t>
                      </w:r>
                      <w:proofErr w:type="spellEnd"/>
                      <w:r w:rsidR="00366861" w:rsidRPr="00EF125F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-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Bohrung</w:t>
                      </w:r>
                      <w:proofErr w:type="spellEnd"/>
                      <w:r w:rsidR="00366861" w:rsidRPr="00EF125F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-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125F">
                        <w:rPr>
                          <w:sz w:val="20"/>
                          <w:szCs w:val="20"/>
                        </w:rPr>
                        <w:t>V</w:t>
                      </w:r>
                      <w:r w:rsidRPr="00EF125F">
                        <w:rPr>
                          <w:sz w:val="20"/>
                          <w:szCs w:val="20"/>
                          <w:vertAlign w:val="subscript"/>
                        </w:rPr>
                        <w:t>Absatzabfall</w:t>
                      </w:r>
                      <w:proofErr w:type="spellEnd"/>
                      <w:r w:rsidR="00335326" w:rsidRPr="00EF125F">
                        <w:rPr>
                          <w:sz w:val="20"/>
                          <w:szCs w:val="20"/>
                        </w:rPr>
                        <w:t xml:space="preserve"> = 0,2827</w:t>
                      </w:r>
                      <w:r w:rsidR="00413700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dm³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-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0,00785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dm³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-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>0,1335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2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35326" w:rsidRPr="00EF125F">
                        <w:rPr>
                          <w:sz w:val="20"/>
                          <w:szCs w:val="20"/>
                        </w:rPr>
                        <w:t>dm³ = 0,1413</w:t>
                      </w:r>
                      <w:r w:rsidR="00366861" w:rsidRPr="00EF12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>dm³</w:t>
                      </w:r>
                    </w:p>
                    <w:p w14:paraId="06F4160F" w14:textId="77777777" w:rsidR="000566A5" w:rsidRPr="00EF125F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E84F43" w14:textId="797B2F18" w:rsidR="00335326" w:rsidRPr="00EF125F" w:rsidRDefault="00335326" w:rsidP="000566A5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Abfall in %:</w:t>
                      </w:r>
                    </w:p>
                    <w:p w14:paraId="675D1854" w14:textId="4E936BFF" w:rsidR="00335326" w:rsidRPr="00EF125F" w:rsidRDefault="00335326" w:rsidP="000566A5">
                      <w:pPr>
                        <w:rPr>
                          <w:sz w:val="20"/>
                          <w:szCs w:val="20"/>
                        </w:rPr>
                      </w:pPr>
                      <w:r w:rsidRPr="00EF125F">
                        <w:rPr>
                          <w:sz w:val="20"/>
                          <w:szCs w:val="20"/>
                        </w:rPr>
                        <w:t>(</w:t>
                      </w:r>
                      <w:r w:rsidRPr="00EF125F">
                        <w:rPr>
                          <w:sz w:val="20"/>
                          <w:szCs w:val="20"/>
                        </w:rPr>
                        <w:t>0,2827 dm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- 0,1413 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>dm</w:t>
                      </w:r>
                      <w:proofErr w:type="gramStart"/>
                      <w:r w:rsidRPr="00EF125F">
                        <w:rPr>
                          <w:bCs/>
                          <w:sz w:val="20"/>
                          <w:szCs w:val="20"/>
                        </w:rPr>
                        <w:t>³</w:t>
                      </w:r>
                      <w:r w:rsidRPr="00EF125F">
                        <w:rPr>
                          <w:bCs/>
                          <w:sz w:val="20"/>
                          <w:szCs w:val="20"/>
                        </w:rPr>
                        <w:t>)/</w:t>
                      </w:r>
                      <w:proofErr w:type="gramEnd"/>
                      <w:r w:rsidRPr="00EF125F">
                        <w:rPr>
                          <w:sz w:val="20"/>
                          <w:szCs w:val="20"/>
                        </w:rPr>
                        <w:t>0,2827 dm</w:t>
                      </w:r>
                      <w:r w:rsidRPr="00EF125F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EF125F">
                        <w:rPr>
                          <w:sz w:val="20"/>
                          <w:szCs w:val="20"/>
                        </w:rPr>
                        <w:t xml:space="preserve"> *  100 = 50,01 = </w:t>
                      </w:r>
                      <w:r w:rsidRPr="00EF125F">
                        <w:rPr>
                          <w:b/>
                          <w:sz w:val="20"/>
                          <w:szCs w:val="20"/>
                        </w:rPr>
                        <w:t>50% Abfall</w:t>
                      </w:r>
                    </w:p>
                    <w:p w14:paraId="740B0F76" w14:textId="77777777" w:rsidR="00335326" w:rsidRPr="00EF125F" w:rsidRDefault="00335326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A8B17F" w14:textId="72F1D2C7" w:rsidR="000566A5" w:rsidRPr="00EF125F" w:rsidRDefault="000566A5" w:rsidP="000566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06F4B6" w14:textId="16712834" w:rsidR="00930ACB" w:rsidRPr="00EF125F" w:rsidRDefault="00930ACB" w:rsidP="00930A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E6C2E9" w14:textId="77777777" w:rsidR="00930ACB" w:rsidRPr="00D208E8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668C5B00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Prozentrechnen – </w:t>
                      </w:r>
                      <w:r w:rsidR="00EF125F">
                        <w:rPr>
                          <w:sz w:val="20"/>
                        </w:rPr>
                        <w:t>Volumen – Dichte – Masse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65C06" w14:textId="77777777" w:rsidR="00E061DB" w:rsidRDefault="00E061DB">
      <w:r>
        <w:separator/>
      </w:r>
    </w:p>
  </w:endnote>
  <w:endnote w:type="continuationSeparator" w:id="0">
    <w:p w14:paraId="230F692B" w14:textId="77777777" w:rsidR="00E061DB" w:rsidRDefault="00E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62290C3F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3367B4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3367B4">
      <w:rPr>
        <w:color w:val="808080" w:themeColor="background1" w:themeShade="80"/>
        <w:sz w:val="16"/>
        <w:szCs w:val="16"/>
      </w:rPr>
      <w:t>© VDMA</w:t>
    </w:r>
    <w:r w:rsidR="00A404FB" w:rsidRPr="003367B4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3367B4" w:rsidRPr="003367B4">
      <w:rPr>
        <w:color w:val="808080" w:themeColor="background1" w:themeShade="80"/>
        <w:sz w:val="16"/>
        <w:szCs w:val="16"/>
      </w:rPr>
      <w:t>GKN</w:t>
    </w:r>
    <w:proofErr w:type="spellEnd"/>
    <w:r w:rsidR="003367B4" w:rsidRPr="003367B4">
      <w:rPr>
        <w:color w:val="808080" w:themeColor="background1" w:themeShade="80"/>
        <w:sz w:val="16"/>
        <w:szCs w:val="16"/>
      </w:rPr>
      <w:t xml:space="preserve"> </w:t>
    </w:r>
    <w:proofErr w:type="spellStart"/>
    <w:r w:rsidR="003367B4" w:rsidRPr="003367B4">
      <w:rPr>
        <w:color w:val="808080" w:themeColor="background1" w:themeShade="80"/>
        <w:sz w:val="16"/>
        <w:szCs w:val="16"/>
      </w:rPr>
      <w:t>Driveline</w:t>
    </w:r>
    <w:proofErr w:type="spellEnd"/>
    <w:r w:rsidR="00565AC2" w:rsidRPr="003367B4">
      <w:rPr>
        <w:color w:val="808080" w:themeColor="background1" w:themeShade="80"/>
        <w:sz w:val="16"/>
        <w:szCs w:val="16"/>
      </w:rPr>
      <w:t>. Als Kopiervorlage freigegeben</w:t>
    </w:r>
    <w:r w:rsidR="00930ACB" w:rsidRPr="003367B4">
      <w:rPr>
        <w:color w:val="808080" w:themeColor="background1" w:themeShade="80"/>
        <w:sz w:val="16"/>
        <w:szCs w:val="16"/>
      </w:rPr>
      <w:t xml:space="preserve"> • </w:t>
    </w:r>
    <w:r w:rsidR="002F25B5" w:rsidRPr="003367B4">
      <w:rPr>
        <w:color w:val="808080" w:themeColor="background1" w:themeShade="80"/>
        <w:sz w:val="16"/>
        <w:szCs w:val="16"/>
      </w:rPr>
      <w:fldChar w:fldCharType="begin"/>
    </w:r>
    <w:r w:rsidR="002F25B5" w:rsidRPr="003367B4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3367B4">
      <w:rPr>
        <w:color w:val="808080" w:themeColor="background1" w:themeShade="80"/>
        <w:sz w:val="16"/>
        <w:szCs w:val="16"/>
      </w:rPr>
      <w:fldChar w:fldCharType="separate"/>
    </w:r>
    <w:r w:rsidR="004C74C2">
      <w:rPr>
        <w:noProof/>
        <w:color w:val="808080" w:themeColor="background1" w:themeShade="80"/>
        <w:sz w:val="16"/>
        <w:szCs w:val="16"/>
      </w:rPr>
      <w:t>02_VDMA Mathe GKN.docx</w:t>
    </w:r>
    <w:r w:rsidR="002F25B5" w:rsidRPr="003367B4">
      <w:rPr>
        <w:noProof/>
        <w:color w:val="808080" w:themeColor="background1" w:themeShade="80"/>
        <w:sz w:val="16"/>
        <w:szCs w:val="16"/>
      </w:rPr>
      <w:fldChar w:fldCharType="end"/>
    </w:r>
    <w:r w:rsidR="00905DDC" w:rsidRPr="003367B4">
      <w:rPr>
        <w:color w:val="808080" w:themeColor="background1" w:themeShade="80"/>
        <w:sz w:val="16"/>
        <w:szCs w:val="16"/>
      </w:rPr>
      <w:t xml:space="preserve"> </w:t>
    </w:r>
    <w:r w:rsidR="00930ACB" w:rsidRPr="003367B4">
      <w:rPr>
        <w:color w:val="808080" w:themeColor="background1" w:themeShade="80"/>
        <w:sz w:val="16"/>
        <w:szCs w:val="16"/>
      </w:rPr>
      <w:tab/>
    </w:r>
    <w:r w:rsidR="00930ACB" w:rsidRPr="00A404FB">
      <w:rPr>
        <w:color w:val="808080" w:themeColor="background1" w:themeShade="80"/>
        <w:sz w:val="16"/>
        <w:szCs w:val="16"/>
      </w:rPr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4C74C2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4C74C2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61FC9" w14:textId="77777777" w:rsidR="00E061DB" w:rsidRDefault="00E061DB">
      <w:r>
        <w:separator/>
      </w:r>
    </w:p>
  </w:footnote>
  <w:footnote w:type="continuationSeparator" w:id="0">
    <w:p w14:paraId="526C56B6" w14:textId="77777777" w:rsidR="00E061DB" w:rsidRDefault="00E061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4D53316A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7B4">
      <w:rPr>
        <w:color w:val="A6A6A6" w:themeColor="background1" w:themeShade="A6"/>
      </w:rPr>
      <w:t>Geometrie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232E2"/>
    <w:multiLevelType w:val="hybridMultilevel"/>
    <w:tmpl w:val="7B6415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566A5"/>
    <w:rsid w:val="000A385A"/>
    <w:rsid w:val="000D304A"/>
    <w:rsid w:val="001130B8"/>
    <w:rsid w:val="00142BF0"/>
    <w:rsid w:val="001B555E"/>
    <w:rsid w:val="0023788C"/>
    <w:rsid w:val="00247720"/>
    <w:rsid w:val="002A0E1A"/>
    <w:rsid w:val="002F25B5"/>
    <w:rsid w:val="00324726"/>
    <w:rsid w:val="00332584"/>
    <w:rsid w:val="00335326"/>
    <w:rsid w:val="003367B4"/>
    <w:rsid w:val="00351277"/>
    <w:rsid w:val="00366861"/>
    <w:rsid w:val="003E51FA"/>
    <w:rsid w:val="00413700"/>
    <w:rsid w:val="0043332F"/>
    <w:rsid w:val="0045489D"/>
    <w:rsid w:val="00485CEF"/>
    <w:rsid w:val="004A2800"/>
    <w:rsid w:val="004C74C2"/>
    <w:rsid w:val="004D7799"/>
    <w:rsid w:val="004F4D7E"/>
    <w:rsid w:val="00531C68"/>
    <w:rsid w:val="00565AC2"/>
    <w:rsid w:val="0059622F"/>
    <w:rsid w:val="00633A4A"/>
    <w:rsid w:val="00651118"/>
    <w:rsid w:val="00785E31"/>
    <w:rsid w:val="007E2D7C"/>
    <w:rsid w:val="00800BD8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AA4FDC"/>
    <w:rsid w:val="00B06EB7"/>
    <w:rsid w:val="00B162C3"/>
    <w:rsid w:val="00BE32BB"/>
    <w:rsid w:val="00BE466B"/>
    <w:rsid w:val="00BF1C5C"/>
    <w:rsid w:val="00C149D8"/>
    <w:rsid w:val="00CA6E78"/>
    <w:rsid w:val="00CC229A"/>
    <w:rsid w:val="00D11B8F"/>
    <w:rsid w:val="00D208D1"/>
    <w:rsid w:val="00D208E8"/>
    <w:rsid w:val="00D51722"/>
    <w:rsid w:val="00E061DB"/>
    <w:rsid w:val="00E2276B"/>
    <w:rsid w:val="00E668A4"/>
    <w:rsid w:val="00ED2824"/>
    <w:rsid w:val="00EF125F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13</cp:revision>
  <cp:lastPrinted>2017-09-07T13:59:00Z</cp:lastPrinted>
  <dcterms:created xsi:type="dcterms:W3CDTF">2016-05-04T12:44:00Z</dcterms:created>
  <dcterms:modified xsi:type="dcterms:W3CDTF">2017-09-07T14:00:00Z</dcterms:modified>
</cp:coreProperties>
</file>