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61378" w14:textId="3217B82D" w:rsidR="00800BD8" w:rsidRDefault="00ED6CBF" w:rsidP="00800BD8">
      <w:pPr>
        <w:pStyle w:val="berschrift2"/>
      </w:pPr>
      <w:r>
        <w:t>Geometrische Körper und Massen berechnen</w:t>
      </w:r>
    </w:p>
    <w:p w14:paraId="7E15C20D" w14:textId="05AF5334" w:rsidR="009224E0" w:rsidRDefault="00ED6CBF" w:rsidP="0098303D">
      <w:pPr>
        <w:pStyle w:val="berschrift3"/>
      </w:pPr>
      <w:r>
        <w:t>Geometrische Teile einer Maschine und ihre Massen</w:t>
      </w:r>
    </w:p>
    <w:p w14:paraId="23C2564C" w14:textId="77777777" w:rsidR="00800BD8" w:rsidRPr="004D7799" w:rsidRDefault="00800BD8" w:rsidP="004D7799"/>
    <w:p w14:paraId="655FDED0" w14:textId="7A88182A" w:rsidR="00175470" w:rsidRPr="00175470" w:rsidRDefault="00175470" w:rsidP="00175470">
      <w:r w:rsidRPr="00175470">
        <w:t xml:space="preserve">Für </w:t>
      </w:r>
      <w:r>
        <w:t xml:space="preserve">den Hauptantrieb einer Textilmaschine soll </w:t>
      </w:r>
      <w:r w:rsidRPr="00175470">
        <w:t>die Motorauslegung</w:t>
      </w:r>
      <w:r>
        <w:t xml:space="preserve"> (Größe und Stärke des Motors) berechnet werden.</w:t>
      </w:r>
      <w:r w:rsidRPr="00175470">
        <w:t xml:space="preserve"> </w:t>
      </w:r>
      <w:r>
        <w:t xml:space="preserve">Dazu muss man wissen, </w:t>
      </w:r>
      <w:r w:rsidRPr="00175470">
        <w:t xml:space="preserve">welche Massen </w:t>
      </w:r>
      <w:r>
        <w:t xml:space="preserve">der </w:t>
      </w:r>
      <w:r w:rsidRPr="00175470">
        <w:t>Textilmaschine bewegt werden. Hierfür müssen die Massen jedes einzelnen Antriebselementes ermittelt werden.</w:t>
      </w:r>
    </w:p>
    <w:p w14:paraId="339E4C22" w14:textId="77777777" w:rsidR="00ED6CBF" w:rsidRDefault="00175470" w:rsidP="00175470">
      <w:r w:rsidRPr="00175470">
        <w:t xml:space="preserve">Im vorliegenden Beispiel handelt es sich um eines der vielen Bauteile, die es zu berechnen gilt, und zwar um eine sogenannte Gelenkgabel, welche </w:t>
      </w:r>
      <w:r>
        <w:t>die</w:t>
      </w:r>
      <w:r w:rsidRPr="00175470">
        <w:t xml:space="preserve"> Getriebeeinheiten </w:t>
      </w:r>
      <w:r>
        <w:t xml:space="preserve">der Textilmaschine </w:t>
      </w:r>
      <w:r w:rsidRPr="00175470">
        <w:t>mit weiterführenden Hebelkonstru</w:t>
      </w:r>
      <w:r>
        <w:t>k</w:t>
      </w:r>
      <w:r w:rsidR="00ED6CBF">
        <w:t>tionen verbindet.</w:t>
      </w:r>
    </w:p>
    <w:p w14:paraId="146CC20B" w14:textId="391BA533" w:rsidR="004D7799" w:rsidRPr="00175470" w:rsidRDefault="00ED6CBF" w:rsidP="00175470">
      <w:r>
        <w:t>Das Material, aus dem die Gelenkgabel besteht (</w:t>
      </w:r>
      <w:r w:rsidR="001F0A35">
        <w:t xml:space="preserve">Gusseisen mit der Normbezeichnung </w:t>
      </w:r>
      <w:r>
        <w:t xml:space="preserve">EN-GJL-200) hat eine Dichte von 7,15 g/cm³. </w:t>
      </w:r>
      <w:r w:rsidR="00175470" w:rsidRPr="00175470">
        <w:t>Die Gelenkgabel hat folgende Geometrie (alle Angaben in mm):</w:t>
      </w:r>
    </w:p>
    <w:p w14:paraId="2B5CCFA7" w14:textId="77799F6D" w:rsidR="00800BD8" w:rsidRPr="004D7799" w:rsidRDefault="007C5319" w:rsidP="004D7799">
      <w:r w:rsidRPr="00434BCA"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7E6F8535" wp14:editId="2EB5D273">
            <wp:simplePos x="0" y="0"/>
            <wp:positionH relativeFrom="column">
              <wp:posOffset>-32183</wp:posOffset>
            </wp:positionH>
            <wp:positionV relativeFrom="paragraph">
              <wp:posOffset>180340</wp:posOffset>
            </wp:positionV>
            <wp:extent cx="3374378" cy="2542478"/>
            <wp:effectExtent l="0" t="0" r="4445" b="0"/>
            <wp:wrapNone/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378" cy="2542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7013A" w14:textId="35F447F7" w:rsidR="00785E31" w:rsidRDefault="00785E31" w:rsidP="004D7799"/>
    <w:p w14:paraId="1616D375" w14:textId="77777777" w:rsidR="00785E31" w:rsidRDefault="00785E31" w:rsidP="004D7799"/>
    <w:p w14:paraId="04BAEAA0" w14:textId="77777777" w:rsidR="00785E31" w:rsidRDefault="00785E31" w:rsidP="004D7799"/>
    <w:p w14:paraId="11C7BBAB" w14:textId="77777777" w:rsidR="00785E31" w:rsidRDefault="00785E31" w:rsidP="004D7799"/>
    <w:p w14:paraId="367743CC" w14:textId="77777777" w:rsidR="00785E31" w:rsidRDefault="00785E31" w:rsidP="004D7799"/>
    <w:p w14:paraId="1870B730" w14:textId="77777777" w:rsidR="00785E31" w:rsidRDefault="00785E31" w:rsidP="004D7799"/>
    <w:p w14:paraId="7BC03706" w14:textId="77777777" w:rsidR="00175470" w:rsidRDefault="00175470" w:rsidP="004D7799"/>
    <w:p w14:paraId="180BE3C8" w14:textId="77777777" w:rsidR="00175470" w:rsidRDefault="00175470" w:rsidP="004D7799"/>
    <w:p w14:paraId="1B2E3A36" w14:textId="77777777" w:rsidR="00175470" w:rsidRDefault="00175470" w:rsidP="004D7799"/>
    <w:p w14:paraId="577BF931" w14:textId="77777777" w:rsidR="00175470" w:rsidRDefault="00175470" w:rsidP="004D7799"/>
    <w:p w14:paraId="4A13A2E5" w14:textId="77777777" w:rsidR="00175470" w:rsidRDefault="00175470" w:rsidP="004D7799"/>
    <w:p w14:paraId="6E5CF9B7" w14:textId="77777777" w:rsidR="00175470" w:rsidRDefault="00175470" w:rsidP="004D7799"/>
    <w:p w14:paraId="7FE4C91A" w14:textId="77777777" w:rsidR="00175470" w:rsidRDefault="00175470" w:rsidP="004D7799"/>
    <w:p w14:paraId="1FC2F5FE" w14:textId="77777777" w:rsidR="00360277" w:rsidRDefault="00360277" w:rsidP="004D7799"/>
    <w:p w14:paraId="3978B883" w14:textId="77777777" w:rsidR="007C5319" w:rsidRDefault="007C5319" w:rsidP="004D7799"/>
    <w:p w14:paraId="752AB282" w14:textId="4AA32A10" w:rsidR="00785E31" w:rsidRDefault="0087345C" w:rsidP="004D7799">
      <w:r>
        <w:t>Gesucht ist die Masse</w:t>
      </w:r>
      <w:r w:rsidR="007971BC">
        <w:t xml:space="preserve"> m der abgebildeten Gelenkgabel in kg.</w:t>
      </w:r>
    </w:p>
    <w:p w14:paraId="69AC45DC" w14:textId="77777777" w:rsidR="0087345C" w:rsidRDefault="0087345C" w:rsidP="004D7799"/>
    <w:p w14:paraId="6ADFBACF" w14:textId="3212795B" w:rsidR="0087345C" w:rsidRDefault="0087345C" w:rsidP="004D7799">
      <w:r w:rsidRPr="0087345C">
        <w:rPr>
          <w:b/>
        </w:rPr>
        <w:t>Tipp:</w:t>
      </w:r>
      <w:r>
        <w:t xml:space="preserve"> Unterteile die Gelenkgabel in geometrische Objekte, deren Volumen du bestimmen kannst. Es gibt Zylinder, Quader, halbe Zylinder ... auch die Löcher haben die Form eines Zylinders.</w:t>
      </w:r>
    </w:p>
    <w:p w14:paraId="09C65534" w14:textId="77777777" w:rsidR="0087345C" w:rsidRDefault="0087345C" w:rsidP="004D7799"/>
    <w:p w14:paraId="01FC5C57" w14:textId="77777777" w:rsidR="0087345C" w:rsidRDefault="0087345C" w:rsidP="004D7799"/>
    <w:p w14:paraId="496F276F" w14:textId="77777777" w:rsidR="0087345C" w:rsidRPr="004D7799" w:rsidRDefault="0087345C" w:rsidP="004D7799"/>
    <w:p w14:paraId="1A5DDBD0" w14:textId="77777777" w:rsidR="00800BD8" w:rsidRDefault="008E23CF" w:rsidP="00485CEF">
      <w:pPr>
        <w:pStyle w:val="berschrift2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B079A" wp14:editId="2E2F8141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5565775" cy="16510"/>
                <wp:effectExtent l="31750" t="26670" r="31750" b="3302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775" cy="16510"/>
                        </a:xfrm>
                        <a:prstGeom prst="line">
                          <a:avLst/>
                        </a:prstGeom>
                        <a:noFill/>
                        <a:ln w="50800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09E50"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.6pt" to="437.75pt,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" strokecolor="#a5a5a5 [2092]" strokeweight="4pt">
                <v:stroke dashstyle="1 1" endcap="round"/>
                <v:shadow color="gray" opacity="22938f" mv:blur="0" offset="0,2pt"/>
              </v:line>
            </w:pict>
          </mc:Fallback>
        </mc:AlternateContent>
      </w:r>
      <w:r w:rsidR="009D3936">
        <w:t>Erklärungen aus der Arbeitswelt</w:t>
      </w:r>
    </w:p>
    <w:p w14:paraId="555643D1" w14:textId="494BE332" w:rsidR="000568D3" w:rsidRDefault="00DC5226" w:rsidP="000568D3">
      <w:pPr>
        <w:pStyle w:val="Listenabsatz"/>
        <w:numPr>
          <w:ilvl w:val="0"/>
          <w:numId w:val="2"/>
        </w:numPr>
      </w:pPr>
      <w:r>
        <w:t>Gusseisen</w:t>
      </w:r>
      <w:r w:rsidR="004C7B9C">
        <w:t xml:space="preserve"> ist ein Eisenwerkstoff, der – im Gegensatz zu Stahl – relativ viel Kohlenstoff enthält.</w:t>
      </w:r>
      <w:r w:rsidR="000568D3">
        <w:t xml:space="preserve"> Wie der Name sagt, lässt sich Gusseisen </w:t>
      </w:r>
      <w:r w:rsidR="004C7B9C">
        <w:t>gut gießen.</w:t>
      </w:r>
      <w:r w:rsidR="000568D3">
        <w:t xml:space="preserve"> Es gibt viele unterschiedliche Sorten, die für die industrielle Anwendung genormt sind. Gusseisen wird für Rohrleitungen, in der Fahrzeugindustrie und für Maschinenteile verwendet.</w:t>
      </w:r>
    </w:p>
    <w:p w14:paraId="3DFF91B1" w14:textId="77777777" w:rsidR="004D7799" w:rsidRDefault="004D7799" w:rsidP="00F92E0D">
      <w:bookmarkStart w:id="0" w:name="_GoBack"/>
      <w:bookmarkEnd w:id="0"/>
    </w:p>
    <w:p w14:paraId="108511DD" w14:textId="77777777" w:rsidR="00800BD8" w:rsidRPr="00F35ECF" w:rsidRDefault="008E23CF" w:rsidP="00785E31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6F7E5A13" wp14:editId="306FD64A">
                <wp:simplePos x="0" y="0"/>
                <wp:positionH relativeFrom="column">
                  <wp:posOffset>-6985</wp:posOffset>
                </wp:positionH>
                <wp:positionV relativeFrom="paragraph">
                  <wp:posOffset>169545</wp:posOffset>
                </wp:positionV>
                <wp:extent cx="5551170" cy="6070600"/>
                <wp:effectExtent l="0" t="0" r="36830" b="25400"/>
                <wp:wrapTight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6070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BA438" w14:textId="77777777" w:rsidR="00930ACB" w:rsidRPr="00785E31" w:rsidRDefault="00D208E8" w:rsidP="00785E31">
                            <w:pPr>
                              <w:pStyle w:val="berschrift2"/>
                            </w:pPr>
                            <w:r>
                              <w:t>Lösung</w:t>
                            </w:r>
                          </w:p>
                          <w:p w14:paraId="6D76E877" w14:textId="254A8D69" w:rsidR="0087345C" w:rsidRPr="00360277" w:rsidRDefault="0087345C" w:rsidP="003602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0277">
                              <w:rPr>
                                <w:sz w:val="20"/>
                                <w:szCs w:val="20"/>
                              </w:rPr>
                              <w:t>Zylinder: V</w:t>
                            </w:r>
                            <w:r w:rsidRPr="00360277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 xml:space="preserve">1 </w:t>
                            </w:r>
                            <w:r w:rsidRPr="00360277">
                              <w:rPr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Pr="003602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π</w:t>
                            </w:r>
                            <w:r w:rsidRPr="00360277">
                              <w:rPr>
                                <w:sz w:val="20"/>
                                <w:szCs w:val="20"/>
                              </w:rPr>
                              <w:t xml:space="preserve">/4 * d² * h = </w:t>
                            </w:r>
                            <w:r w:rsidRPr="003602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π</w:t>
                            </w:r>
                            <w:r w:rsidRPr="00360277">
                              <w:rPr>
                                <w:sz w:val="20"/>
                                <w:szCs w:val="20"/>
                              </w:rPr>
                              <w:t xml:space="preserve">/4 * (46 </w:t>
                            </w:r>
                            <w:proofErr w:type="gramStart"/>
                            <w:r w:rsidRPr="00360277">
                              <w:rPr>
                                <w:sz w:val="20"/>
                                <w:szCs w:val="20"/>
                              </w:rPr>
                              <w:t>mm)²</w:t>
                            </w:r>
                            <w:proofErr w:type="gramEnd"/>
                            <w:r w:rsidRPr="00360277">
                              <w:rPr>
                                <w:sz w:val="20"/>
                                <w:szCs w:val="20"/>
                              </w:rPr>
                              <w:t xml:space="preserve"> * 20 mm = 33238 mm³</w:t>
                            </w:r>
                          </w:p>
                          <w:p w14:paraId="54402D12" w14:textId="77777777" w:rsidR="0087345C" w:rsidRPr="00360277" w:rsidRDefault="0087345C" w:rsidP="003602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C0FE6B" w14:textId="073082CA" w:rsidR="0087345C" w:rsidRPr="00360277" w:rsidRDefault="0087345C" w:rsidP="003602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0277">
                              <w:rPr>
                                <w:sz w:val="20"/>
                                <w:szCs w:val="20"/>
                              </w:rPr>
                              <w:t>Quader: V</w:t>
                            </w:r>
                            <w:r w:rsidRPr="00360277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360277">
                              <w:rPr>
                                <w:sz w:val="20"/>
                                <w:szCs w:val="20"/>
                              </w:rPr>
                              <w:t xml:space="preserve"> = a * b * c = 62 mm * 50 mm * 15 mm = 46500 mm³</w:t>
                            </w:r>
                          </w:p>
                          <w:p w14:paraId="3D0DEF6B" w14:textId="77777777" w:rsidR="0087345C" w:rsidRPr="00360277" w:rsidRDefault="0087345C" w:rsidP="003602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ECF29C" w14:textId="77777777" w:rsidR="0087345C" w:rsidRPr="00360277" w:rsidRDefault="0087345C" w:rsidP="003602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0277">
                              <w:rPr>
                                <w:sz w:val="20"/>
                                <w:szCs w:val="20"/>
                              </w:rPr>
                              <w:t xml:space="preserve">Quader (erster Abschnitt Gabel, d.h. kommt zweimal vor): </w:t>
                            </w:r>
                          </w:p>
                          <w:p w14:paraId="38243D2A" w14:textId="41008CD4" w:rsidR="0087345C" w:rsidRPr="00360277" w:rsidRDefault="0087345C" w:rsidP="003602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0277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Pr="00360277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 xml:space="preserve">3 </w:t>
                            </w:r>
                            <w:r w:rsidRPr="00360277">
                              <w:rPr>
                                <w:sz w:val="20"/>
                                <w:szCs w:val="20"/>
                              </w:rPr>
                              <w:t>= 2 * a*b*c = 2 * 62 mm * (107-20-15-62/2) mm * ((50-</w:t>
                            </w:r>
                            <w:proofErr w:type="gramStart"/>
                            <w:r w:rsidRPr="00360277">
                              <w:rPr>
                                <w:sz w:val="20"/>
                                <w:szCs w:val="20"/>
                              </w:rPr>
                              <w:t>20)/</w:t>
                            </w:r>
                            <w:proofErr w:type="gramEnd"/>
                            <w:r w:rsidRPr="00360277">
                              <w:rPr>
                                <w:sz w:val="20"/>
                                <w:szCs w:val="20"/>
                              </w:rPr>
                              <w:t>2) mm</w:t>
                            </w:r>
                          </w:p>
                          <w:p w14:paraId="614B3CB6" w14:textId="35A3494F" w:rsidR="0087345C" w:rsidRPr="00360277" w:rsidRDefault="0087345C" w:rsidP="003602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0277">
                              <w:rPr>
                                <w:sz w:val="20"/>
                                <w:szCs w:val="20"/>
                              </w:rPr>
                              <w:t>= 2 * 62 mm*41 mm*15 mm = 76260 mm³</w:t>
                            </w:r>
                          </w:p>
                          <w:p w14:paraId="5AA6BA94" w14:textId="77777777" w:rsidR="0087345C" w:rsidRPr="00360277" w:rsidRDefault="0087345C" w:rsidP="003602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6504C3" w14:textId="77777777" w:rsidR="0087345C" w:rsidRPr="00360277" w:rsidRDefault="0087345C" w:rsidP="003602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0277">
                              <w:rPr>
                                <w:sz w:val="20"/>
                                <w:szCs w:val="20"/>
                              </w:rPr>
                              <w:t xml:space="preserve">halber Zylinder (zweiter Abschnitt Gabel, d.h. kommt zweimal vor): </w:t>
                            </w:r>
                          </w:p>
                          <w:p w14:paraId="24745CDF" w14:textId="378B79AB" w:rsidR="0087345C" w:rsidRPr="00360277" w:rsidRDefault="0087345C" w:rsidP="003602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0277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Pr="00360277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  <w:r w:rsidRPr="00360277">
                              <w:rPr>
                                <w:sz w:val="20"/>
                                <w:szCs w:val="20"/>
                              </w:rPr>
                              <w:t xml:space="preserve"> = 2 * (</w:t>
                            </w:r>
                            <w:r w:rsidRPr="003602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π</w:t>
                            </w:r>
                            <w:r w:rsidRPr="00360277">
                              <w:rPr>
                                <w:sz w:val="20"/>
                                <w:szCs w:val="20"/>
                              </w:rPr>
                              <w:t xml:space="preserve">/4 * d² * </w:t>
                            </w:r>
                            <w:proofErr w:type="gramStart"/>
                            <w:r w:rsidRPr="00360277">
                              <w:rPr>
                                <w:sz w:val="20"/>
                                <w:szCs w:val="20"/>
                              </w:rPr>
                              <w:t>h)/</w:t>
                            </w:r>
                            <w:proofErr w:type="gramEnd"/>
                            <w:r w:rsidRPr="00360277">
                              <w:rPr>
                                <w:sz w:val="20"/>
                                <w:szCs w:val="20"/>
                              </w:rPr>
                              <w:t>2 = 2 * (</w:t>
                            </w:r>
                            <w:r w:rsidRPr="003602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π</w:t>
                            </w:r>
                            <w:r w:rsidRPr="00360277">
                              <w:rPr>
                                <w:sz w:val="20"/>
                                <w:szCs w:val="20"/>
                              </w:rPr>
                              <w:t xml:space="preserve">/4 * (62 mm)² * ((50-20)/2) mm)/2 </w:t>
                            </w:r>
                          </w:p>
                          <w:p w14:paraId="1F1B9B0D" w14:textId="4BAB2756" w:rsidR="0087345C" w:rsidRPr="00360277" w:rsidRDefault="0087345C" w:rsidP="003602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0277">
                              <w:rPr>
                                <w:sz w:val="20"/>
                                <w:szCs w:val="20"/>
                              </w:rPr>
                              <w:t>= 2 * (</w:t>
                            </w:r>
                            <w:r w:rsidRPr="003602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π</w:t>
                            </w:r>
                            <w:r w:rsidRPr="00360277">
                              <w:rPr>
                                <w:sz w:val="20"/>
                                <w:szCs w:val="20"/>
                              </w:rPr>
                              <w:t xml:space="preserve">/4 * (62 </w:t>
                            </w:r>
                            <w:proofErr w:type="gramStart"/>
                            <w:r w:rsidRPr="00360277">
                              <w:rPr>
                                <w:sz w:val="20"/>
                                <w:szCs w:val="20"/>
                              </w:rPr>
                              <w:t>mm)²</w:t>
                            </w:r>
                            <w:proofErr w:type="gramEnd"/>
                            <w:r w:rsidRPr="00360277">
                              <w:rPr>
                                <w:sz w:val="20"/>
                                <w:szCs w:val="20"/>
                              </w:rPr>
                              <w:t xml:space="preserve"> * 15 mm)/2</w:t>
                            </w:r>
                          </w:p>
                          <w:p w14:paraId="0EBEFBDC" w14:textId="4D7F17DA" w:rsidR="0087345C" w:rsidRPr="00360277" w:rsidRDefault="0087345C" w:rsidP="003602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0277">
                              <w:rPr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Pr="003602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π</w:t>
                            </w:r>
                            <w:r w:rsidRPr="00360277">
                              <w:rPr>
                                <w:sz w:val="20"/>
                                <w:szCs w:val="20"/>
                              </w:rPr>
                              <w:t xml:space="preserve">/4 * (62 </w:t>
                            </w:r>
                            <w:proofErr w:type="gramStart"/>
                            <w:r w:rsidRPr="00360277">
                              <w:rPr>
                                <w:sz w:val="20"/>
                                <w:szCs w:val="20"/>
                              </w:rPr>
                              <w:t>mm)²</w:t>
                            </w:r>
                            <w:proofErr w:type="gramEnd"/>
                            <w:r w:rsidRPr="00360277">
                              <w:rPr>
                                <w:sz w:val="20"/>
                                <w:szCs w:val="20"/>
                              </w:rPr>
                              <w:t xml:space="preserve"> * 15 mm</w:t>
                            </w:r>
                            <w:r w:rsidR="0036027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0277">
                              <w:rPr>
                                <w:sz w:val="20"/>
                                <w:szCs w:val="20"/>
                              </w:rPr>
                              <w:t>= 45286 mm³</w:t>
                            </w:r>
                          </w:p>
                          <w:p w14:paraId="7E822BE9" w14:textId="77777777" w:rsidR="0087345C" w:rsidRPr="00360277" w:rsidRDefault="0087345C" w:rsidP="003602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FD0D4DA" w14:textId="51ED610B" w:rsidR="0087345C" w:rsidRPr="00360277" w:rsidRDefault="0087345C" w:rsidP="003602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0277">
                              <w:rPr>
                                <w:sz w:val="20"/>
                                <w:szCs w:val="20"/>
                              </w:rPr>
                              <w:t>Loch 1 Zylinder: V</w:t>
                            </w:r>
                            <w:r w:rsidRPr="00360277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L1</w:t>
                            </w:r>
                            <w:r w:rsidRPr="00360277">
                              <w:rPr>
                                <w:sz w:val="20"/>
                                <w:szCs w:val="20"/>
                              </w:rPr>
                              <w:t xml:space="preserve"> = </w:t>
                            </w:r>
                            <w:r w:rsidRPr="003602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π</w:t>
                            </w:r>
                            <w:r w:rsidRPr="00360277">
                              <w:rPr>
                                <w:sz w:val="20"/>
                                <w:szCs w:val="20"/>
                              </w:rPr>
                              <w:t xml:space="preserve">/4 * d² * h = </w:t>
                            </w:r>
                            <w:r w:rsidRPr="003602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π</w:t>
                            </w:r>
                            <w:r w:rsidRPr="00360277">
                              <w:rPr>
                                <w:sz w:val="20"/>
                                <w:szCs w:val="20"/>
                              </w:rPr>
                              <w:t xml:space="preserve">/4 * (15 </w:t>
                            </w:r>
                            <w:proofErr w:type="gramStart"/>
                            <w:r w:rsidRPr="00360277">
                              <w:rPr>
                                <w:sz w:val="20"/>
                                <w:szCs w:val="20"/>
                              </w:rPr>
                              <w:t>mm)²</w:t>
                            </w:r>
                            <w:proofErr w:type="gramEnd"/>
                            <w:r w:rsidRPr="00360277">
                              <w:rPr>
                                <w:sz w:val="20"/>
                                <w:szCs w:val="20"/>
                              </w:rPr>
                              <w:t xml:space="preserve"> * (20+15) mm = 6185 mm³</w:t>
                            </w:r>
                          </w:p>
                          <w:p w14:paraId="0B6B56D8" w14:textId="77777777" w:rsidR="0087345C" w:rsidRPr="00360277" w:rsidRDefault="0087345C" w:rsidP="003602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0277">
                              <w:rPr>
                                <w:sz w:val="20"/>
                                <w:szCs w:val="20"/>
                              </w:rPr>
                              <w:t>Loch 2 Zylinder (kommt zweimal vor):</w:t>
                            </w:r>
                          </w:p>
                          <w:p w14:paraId="1982A1CD" w14:textId="49019758" w:rsidR="0087345C" w:rsidRPr="00360277" w:rsidRDefault="0087345C" w:rsidP="003602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0277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Pr="00360277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L2</w:t>
                            </w:r>
                            <w:r w:rsidRPr="00360277">
                              <w:rPr>
                                <w:sz w:val="20"/>
                                <w:szCs w:val="20"/>
                              </w:rPr>
                              <w:t xml:space="preserve"> = 2 * </w:t>
                            </w:r>
                            <w:r w:rsidRPr="003602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π</w:t>
                            </w:r>
                            <w:r w:rsidRPr="00360277">
                              <w:rPr>
                                <w:sz w:val="20"/>
                                <w:szCs w:val="20"/>
                              </w:rPr>
                              <w:t xml:space="preserve">/4 * d² * h = 2 * </w:t>
                            </w:r>
                            <w:r w:rsidRPr="003602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π</w:t>
                            </w:r>
                            <w:r w:rsidRPr="00360277">
                              <w:rPr>
                                <w:sz w:val="20"/>
                                <w:szCs w:val="20"/>
                              </w:rPr>
                              <w:t xml:space="preserve">/4 * (17 </w:t>
                            </w:r>
                            <w:proofErr w:type="gramStart"/>
                            <w:r w:rsidRPr="00360277">
                              <w:rPr>
                                <w:sz w:val="20"/>
                                <w:szCs w:val="20"/>
                              </w:rPr>
                              <w:t>mm)²</w:t>
                            </w:r>
                            <w:proofErr w:type="gramEnd"/>
                            <w:r w:rsidRPr="00360277">
                              <w:rPr>
                                <w:sz w:val="20"/>
                                <w:szCs w:val="20"/>
                              </w:rPr>
                              <w:t xml:space="preserve"> * ((50-20)/2) mm = 6809 mm³</w:t>
                            </w:r>
                          </w:p>
                          <w:p w14:paraId="4385F529" w14:textId="77777777" w:rsidR="0087345C" w:rsidRPr="00360277" w:rsidRDefault="0087345C" w:rsidP="003602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1B0EDF" w14:textId="1047FC13" w:rsidR="0087345C" w:rsidRPr="00360277" w:rsidRDefault="0087345C" w:rsidP="003602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0277">
                              <w:rPr>
                                <w:bCs/>
                                <w:sz w:val="20"/>
                                <w:szCs w:val="20"/>
                              </w:rPr>
                              <w:t>V</w:t>
                            </w:r>
                            <w:r w:rsidRPr="00360277">
                              <w:rPr>
                                <w:sz w:val="20"/>
                                <w:szCs w:val="20"/>
                              </w:rPr>
                              <w:t xml:space="preserve"> = V</w:t>
                            </w:r>
                            <w:r w:rsidRPr="00360277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 xml:space="preserve">1 </w:t>
                            </w:r>
                            <w:r w:rsidRPr="00360277">
                              <w:rPr>
                                <w:sz w:val="20"/>
                                <w:szCs w:val="20"/>
                              </w:rPr>
                              <w:t>+ V</w:t>
                            </w:r>
                            <w:r w:rsidRPr="00360277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 xml:space="preserve">2 </w:t>
                            </w:r>
                            <w:r w:rsidRPr="00360277">
                              <w:rPr>
                                <w:sz w:val="20"/>
                                <w:szCs w:val="20"/>
                              </w:rPr>
                              <w:t>+ V</w:t>
                            </w:r>
                            <w:r w:rsidRPr="00360277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 w:rsidRPr="00360277">
                              <w:rPr>
                                <w:sz w:val="20"/>
                                <w:szCs w:val="20"/>
                              </w:rPr>
                              <w:t xml:space="preserve"> + V</w:t>
                            </w:r>
                            <w:r w:rsidRPr="00360277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 xml:space="preserve">4 </w:t>
                            </w:r>
                            <w:r w:rsidRPr="00360277">
                              <w:rPr>
                                <w:sz w:val="20"/>
                                <w:szCs w:val="20"/>
                              </w:rPr>
                              <w:t>– V</w:t>
                            </w:r>
                            <w:r w:rsidRPr="00360277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L1</w:t>
                            </w:r>
                            <w:r w:rsidRPr="00360277">
                              <w:rPr>
                                <w:sz w:val="20"/>
                                <w:szCs w:val="20"/>
                              </w:rPr>
                              <w:t xml:space="preserve"> – V</w:t>
                            </w:r>
                            <w:r w:rsidRPr="00360277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L2</w:t>
                            </w:r>
                          </w:p>
                          <w:p w14:paraId="7A1646D7" w14:textId="3E09C87D" w:rsidR="0087345C" w:rsidRPr="00360277" w:rsidRDefault="00360277" w:rsidP="003602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V </w:t>
                            </w:r>
                            <w:r w:rsidR="0087345C" w:rsidRPr="00360277">
                              <w:rPr>
                                <w:sz w:val="20"/>
                                <w:szCs w:val="20"/>
                              </w:rPr>
                              <w:t xml:space="preserve">= 33238 mm³ + 46500 mm³ + 76260 mm³ + 45286 mm³ – 6185 mm³ – 6809 </w:t>
                            </w:r>
                            <w:r w:rsidR="007971BC" w:rsidRPr="00360277">
                              <w:rPr>
                                <w:sz w:val="20"/>
                                <w:szCs w:val="20"/>
                              </w:rPr>
                              <w:t>mm³</w:t>
                            </w:r>
                          </w:p>
                          <w:p w14:paraId="39AA634E" w14:textId="5A8689B9" w:rsidR="0087345C" w:rsidRPr="00360277" w:rsidRDefault="0087345C" w:rsidP="003602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027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V = </w:t>
                            </w:r>
                            <w:r w:rsidRPr="0036027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188290 mm³</w:t>
                            </w:r>
                            <w:r w:rsidR="007971BC" w:rsidRPr="0036027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0277">
                              <w:rPr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Pr="0036027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188,29 cm³</w:t>
                            </w:r>
                          </w:p>
                          <w:p w14:paraId="58B08B97" w14:textId="77777777" w:rsidR="0087345C" w:rsidRPr="00360277" w:rsidRDefault="0087345C" w:rsidP="003602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E7FB0C" w14:textId="67F4A941" w:rsidR="0087345C" w:rsidRPr="00360277" w:rsidRDefault="0087345C" w:rsidP="003602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0277">
                              <w:rPr>
                                <w:sz w:val="20"/>
                                <w:szCs w:val="20"/>
                              </w:rPr>
                              <w:t>Dichte von EN-GJL-200: 7,15</w:t>
                            </w:r>
                            <w:r w:rsidR="007971BC" w:rsidRPr="0036027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0277">
                              <w:rPr>
                                <w:sz w:val="20"/>
                                <w:szCs w:val="20"/>
                              </w:rPr>
                              <w:t>g/cm³</w:t>
                            </w:r>
                          </w:p>
                          <w:p w14:paraId="5C06F4B6" w14:textId="2962E8C8" w:rsidR="00930ACB" w:rsidRPr="00360277" w:rsidRDefault="007971BC" w:rsidP="003602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0277">
                              <w:rPr>
                                <w:sz w:val="20"/>
                                <w:szCs w:val="20"/>
                              </w:rPr>
                              <w:t>Masse</w:t>
                            </w:r>
                            <w:r w:rsidR="0087345C" w:rsidRPr="00360277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m</w:t>
                            </w:r>
                            <w:r w:rsidR="0087345C" w:rsidRPr="00360277">
                              <w:rPr>
                                <w:sz w:val="20"/>
                                <w:szCs w:val="20"/>
                              </w:rPr>
                              <w:t xml:space="preserve"> = 7,15</w:t>
                            </w:r>
                            <w:r w:rsidRPr="0036027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345C" w:rsidRPr="00360277">
                              <w:rPr>
                                <w:sz w:val="20"/>
                                <w:szCs w:val="20"/>
                              </w:rPr>
                              <w:t>g/cm³ * 188,29</w:t>
                            </w:r>
                            <w:r w:rsidRPr="0036027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345C" w:rsidRPr="00360277">
                              <w:rPr>
                                <w:sz w:val="20"/>
                                <w:szCs w:val="20"/>
                              </w:rPr>
                              <w:t xml:space="preserve">cm³ = </w:t>
                            </w:r>
                            <w:r w:rsidR="0087345C" w:rsidRPr="00360277">
                              <w:rPr>
                                <w:bCs/>
                                <w:sz w:val="20"/>
                                <w:szCs w:val="20"/>
                              </w:rPr>
                              <w:t>1346</w:t>
                            </w:r>
                            <w:r w:rsidRPr="00360277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345C" w:rsidRPr="00360277">
                              <w:rPr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  <w:p w14:paraId="11E6C2E9" w14:textId="70919355" w:rsidR="00930ACB" w:rsidRPr="00360277" w:rsidRDefault="007971BC" w:rsidP="003602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0277">
                              <w:rPr>
                                <w:b/>
                                <w:sz w:val="20"/>
                                <w:szCs w:val="20"/>
                              </w:rPr>
                              <w:t>m = 1346 g = 1,346 kg</w:t>
                            </w:r>
                          </w:p>
                          <w:p w14:paraId="05648719" w14:textId="77777777" w:rsidR="003B1B48" w:rsidRDefault="003B1B48" w:rsidP="003602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BC4C753" w14:textId="77777777" w:rsidR="003B1B48" w:rsidRDefault="003B1B48" w:rsidP="003B1B48">
                            <w:pPr>
                              <w:pStyle w:val="berschrift2"/>
                              <w:rPr>
                                <w:rFonts w:ascii="Times" w:hAnsi="Times" w:cs="Times"/>
                              </w:rPr>
                            </w:pPr>
                            <w:r>
                              <w:t xml:space="preserve">Variante </w:t>
                            </w:r>
                          </w:p>
                          <w:p w14:paraId="271F8F60" w14:textId="400B10F3" w:rsidR="003B1B48" w:rsidRPr="003B1B48" w:rsidRDefault="003B1B48" w:rsidP="003B1B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Wenn Ihre Schülerinnen und Schüler die Begriffe Dichte und Masse aus dem Physikunterricht noch nicht kennen, können Sie trotzdem die</w:t>
                            </w:r>
                            <w:r w:rsidRPr="003B1B4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kniffelige Volumenberechnung durchführen lassen. Genaues Hinsehen und Analysieren der Form sowie ein gutes räumliches Vorstellungsvermögen gehören dazu – ganz so wie in der betrieblichen Praxis.</w:t>
                            </w:r>
                          </w:p>
                          <w:p w14:paraId="7C9F7C21" w14:textId="77777777" w:rsidR="003B1B48" w:rsidRPr="003B1B48" w:rsidRDefault="003B1B48" w:rsidP="003B1B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D0217C" w14:textId="77777777" w:rsidR="00930ACB" w:rsidRPr="00785E31" w:rsidRDefault="00930ACB" w:rsidP="00785E31">
                            <w:pPr>
                              <w:pStyle w:val="berschrift2"/>
                            </w:pPr>
                            <w:r>
                              <w:t xml:space="preserve">Schlagworte zum </w:t>
                            </w:r>
                            <w:r w:rsidR="001B555E">
                              <w:t>Inhalt</w:t>
                            </w:r>
                          </w:p>
                          <w:p w14:paraId="37A17EC5" w14:textId="30A404D9" w:rsidR="00930ACB" w:rsidRPr="00F35ECF" w:rsidRDefault="00785E31" w:rsidP="00F35EC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Sekundarstufe I – </w:t>
                            </w:r>
                            <w:r w:rsidR="001F0A35">
                              <w:rPr>
                                <w:sz w:val="20"/>
                              </w:rPr>
                              <w:t>Geometrie – Volumenberechnung – Masse – Dichte</w:t>
                            </w:r>
                            <w:r w:rsidR="0087345C">
                              <w:rPr>
                                <w:sz w:val="20"/>
                              </w:rPr>
                              <w:t xml:space="preserve"> – Einheiten umrechnen</w:t>
                            </w:r>
                          </w:p>
                          <w:p w14:paraId="4989148C" w14:textId="77777777" w:rsidR="00930ACB" w:rsidRDefault="00930AC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E5A13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-.55pt;margin-top:13.35pt;width:437.1pt;height:4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" o:allowoverlap="f" filled="f" fillcolor="#a5a5a5 [2092]" strokecolor="#a5a5a5 [2092]" strokeweight="1pt">
                <v:textbox inset=",7.2pt,,7.2pt">
                  <w:txbxContent>
                    <w:p w14:paraId="673BA438" w14:textId="77777777" w:rsidR="00930ACB" w:rsidRPr="00785E31" w:rsidRDefault="00D208E8" w:rsidP="00785E31">
                      <w:pPr>
                        <w:pStyle w:val="berschrift2"/>
                      </w:pPr>
                      <w:r>
                        <w:t>Lösung</w:t>
                      </w:r>
                    </w:p>
                    <w:p w14:paraId="6D76E877" w14:textId="254A8D69" w:rsidR="0087345C" w:rsidRPr="00360277" w:rsidRDefault="0087345C" w:rsidP="00360277">
                      <w:pPr>
                        <w:rPr>
                          <w:sz w:val="20"/>
                          <w:szCs w:val="20"/>
                        </w:rPr>
                      </w:pPr>
                      <w:r w:rsidRPr="00360277">
                        <w:rPr>
                          <w:sz w:val="20"/>
                          <w:szCs w:val="20"/>
                        </w:rPr>
                        <w:t>Zylinder: V</w:t>
                      </w:r>
                      <w:r w:rsidRPr="00360277">
                        <w:rPr>
                          <w:sz w:val="20"/>
                          <w:szCs w:val="20"/>
                          <w:vertAlign w:val="subscript"/>
                        </w:rPr>
                        <w:t xml:space="preserve">1 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= </w:t>
                      </w:r>
                      <w:r w:rsidRPr="003602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π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/4 * d² * h = </w:t>
                      </w:r>
                      <w:r w:rsidRPr="003602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π</w:t>
                      </w:r>
                      <w:r w:rsidRPr="00360277">
                        <w:rPr>
                          <w:sz w:val="20"/>
                          <w:szCs w:val="20"/>
                        </w:rPr>
                        <w:t>/4 * (46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360277">
                        <w:rPr>
                          <w:sz w:val="20"/>
                          <w:szCs w:val="20"/>
                        </w:rPr>
                        <w:t>mm)²</w:t>
                      </w:r>
                      <w:proofErr w:type="gramEnd"/>
                      <w:r w:rsidRPr="00360277">
                        <w:rPr>
                          <w:sz w:val="20"/>
                          <w:szCs w:val="20"/>
                        </w:rPr>
                        <w:t xml:space="preserve"> * 20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0277">
                        <w:rPr>
                          <w:sz w:val="20"/>
                          <w:szCs w:val="20"/>
                        </w:rPr>
                        <w:t>mm = 33238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0277">
                        <w:rPr>
                          <w:sz w:val="20"/>
                          <w:szCs w:val="20"/>
                        </w:rPr>
                        <w:t>mm³</w:t>
                      </w:r>
                    </w:p>
                    <w:p w14:paraId="54402D12" w14:textId="77777777" w:rsidR="0087345C" w:rsidRPr="00360277" w:rsidRDefault="0087345C" w:rsidP="0036027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5C0FE6B" w14:textId="073082CA" w:rsidR="0087345C" w:rsidRPr="00360277" w:rsidRDefault="0087345C" w:rsidP="00360277">
                      <w:pPr>
                        <w:rPr>
                          <w:sz w:val="20"/>
                          <w:szCs w:val="20"/>
                        </w:rPr>
                      </w:pPr>
                      <w:r w:rsidRPr="00360277">
                        <w:rPr>
                          <w:sz w:val="20"/>
                          <w:szCs w:val="20"/>
                        </w:rPr>
                        <w:t>Quader: V</w:t>
                      </w:r>
                      <w:r w:rsidRPr="00360277"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= a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0277">
                        <w:rPr>
                          <w:sz w:val="20"/>
                          <w:szCs w:val="20"/>
                        </w:rPr>
                        <w:t>*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0277">
                        <w:rPr>
                          <w:sz w:val="20"/>
                          <w:szCs w:val="20"/>
                        </w:rPr>
                        <w:t>b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0277">
                        <w:rPr>
                          <w:sz w:val="20"/>
                          <w:szCs w:val="20"/>
                        </w:rPr>
                        <w:t>*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0277">
                        <w:rPr>
                          <w:sz w:val="20"/>
                          <w:szCs w:val="20"/>
                        </w:rPr>
                        <w:t>c = 62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0277">
                        <w:rPr>
                          <w:sz w:val="20"/>
                          <w:szCs w:val="20"/>
                        </w:rPr>
                        <w:t>mm * 50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0277">
                        <w:rPr>
                          <w:sz w:val="20"/>
                          <w:szCs w:val="20"/>
                        </w:rPr>
                        <w:t>mm * 15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0277">
                        <w:rPr>
                          <w:sz w:val="20"/>
                          <w:szCs w:val="20"/>
                        </w:rPr>
                        <w:t>mm = 46500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0277">
                        <w:rPr>
                          <w:sz w:val="20"/>
                          <w:szCs w:val="20"/>
                        </w:rPr>
                        <w:t>mm³</w:t>
                      </w:r>
                    </w:p>
                    <w:p w14:paraId="3D0DEF6B" w14:textId="77777777" w:rsidR="0087345C" w:rsidRPr="00360277" w:rsidRDefault="0087345C" w:rsidP="0036027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7ECF29C" w14:textId="77777777" w:rsidR="0087345C" w:rsidRPr="00360277" w:rsidRDefault="0087345C" w:rsidP="00360277">
                      <w:pPr>
                        <w:rPr>
                          <w:sz w:val="20"/>
                          <w:szCs w:val="20"/>
                        </w:rPr>
                      </w:pPr>
                      <w:r w:rsidRPr="00360277">
                        <w:rPr>
                          <w:sz w:val="20"/>
                          <w:szCs w:val="20"/>
                        </w:rPr>
                        <w:t xml:space="preserve">Quader (erster Abschnitt Gabel, d.h. kommt zweimal vor): </w:t>
                      </w:r>
                    </w:p>
                    <w:p w14:paraId="38243D2A" w14:textId="41008CD4" w:rsidR="0087345C" w:rsidRPr="00360277" w:rsidRDefault="0087345C" w:rsidP="00360277">
                      <w:pPr>
                        <w:rPr>
                          <w:sz w:val="20"/>
                          <w:szCs w:val="20"/>
                        </w:rPr>
                      </w:pPr>
                      <w:r w:rsidRPr="00360277">
                        <w:rPr>
                          <w:sz w:val="20"/>
                          <w:szCs w:val="20"/>
                        </w:rPr>
                        <w:t>V</w:t>
                      </w:r>
                      <w:r w:rsidRPr="00360277">
                        <w:rPr>
                          <w:sz w:val="20"/>
                          <w:szCs w:val="20"/>
                          <w:vertAlign w:val="subscript"/>
                        </w:rPr>
                        <w:t xml:space="preserve">3 </w:t>
                      </w:r>
                      <w:r w:rsidRPr="00360277">
                        <w:rPr>
                          <w:sz w:val="20"/>
                          <w:szCs w:val="20"/>
                        </w:rPr>
                        <w:t>= 2 * a*b*c = 2 * 62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0277">
                        <w:rPr>
                          <w:sz w:val="20"/>
                          <w:szCs w:val="20"/>
                        </w:rPr>
                        <w:t>mm * (107-20-15-62/2)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0277">
                        <w:rPr>
                          <w:sz w:val="20"/>
                          <w:szCs w:val="20"/>
                        </w:rPr>
                        <w:t>mm * ((50-</w:t>
                      </w:r>
                      <w:proofErr w:type="gramStart"/>
                      <w:r w:rsidRPr="00360277">
                        <w:rPr>
                          <w:sz w:val="20"/>
                          <w:szCs w:val="20"/>
                        </w:rPr>
                        <w:t>20)/</w:t>
                      </w:r>
                      <w:proofErr w:type="gramEnd"/>
                      <w:r w:rsidRPr="00360277">
                        <w:rPr>
                          <w:sz w:val="20"/>
                          <w:szCs w:val="20"/>
                        </w:rPr>
                        <w:t>2)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0277">
                        <w:rPr>
                          <w:sz w:val="20"/>
                          <w:szCs w:val="20"/>
                        </w:rPr>
                        <w:t>mm</w:t>
                      </w:r>
                    </w:p>
                    <w:p w14:paraId="614B3CB6" w14:textId="35A3494F" w:rsidR="0087345C" w:rsidRPr="00360277" w:rsidRDefault="0087345C" w:rsidP="00360277">
                      <w:pPr>
                        <w:rPr>
                          <w:sz w:val="20"/>
                          <w:szCs w:val="20"/>
                        </w:rPr>
                      </w:pPr>
                      <w:r w:rsidRPr="00360277">
                        <w:rPr>
                          <w:sz w:val="20"/>
                          <w:szCs w:val="20"/>
                        </w:rPr>
                        <w:t>= 2 * 62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0277">
                        <w:rPr>
                          <w:sz w:val="20"/>
                          <w:szCs w:val="20"/>
                        </w:rPr>
                        <w:t>mm*41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0277">
                        <w:rPr>
                          <w:sz w:val="20"/>
                          <w:szCs w:val="20"/>
                        </w:rPr>
                        <w:t>mm*15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0277">
                        <w:rPr>
                          <w:sz w:val="20"/>
                          <w:szCs w:val="20"/>
                        </w:rPr>
                        <w:t>mm = 76260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0277">
                        <w:rPr>
                          <w:sz w:val="20"/>
                          <w:szCs w:val="20"/>
                        </w:rPr>
                        <w:t>mm³</w:t>
                      </w:r>
                    </w:p>
                    <w:p w14:paraId="5AA6BA94" w14:textId="77777777" w:rsidR="0087345C" w:rsidRPr="00360277" w:rsidRDefault="0087345C" w:rsidP="0036027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E6504C3" w14:textId="77777777" w:rsidR="0087345C" w:rsidRPr="00360277" w:rsidRDefault="0087345C" w:rsidP="00360277">
                      <w:pPr>
                        <w:rPr>
                          <w:sz w:val="20"/>
                          <w:szCs w:val="20"/>
                        </w:rPr>
                      </w:pPr>
                      <w:r w:rsidRPr="00360277">
                        <w:rPr>
                          <w:sz w:val="20"/>
                          <w:szCs w:val="20"/>
                        </w:rPr>
                        <w:t xml:space="preserve">halber Zylinder (zweiter Abschnitt Gabel, d.h. kommt zweimal vor): </w:t>
                      </w:r>
                    </w:p>
                    <w:p w14:paraId="24745CDF" w14:textId="378B79AB" w:rsidR="0087345C" w:rsidRPr="00360277" w:rsidRDefault="0087345C" w:rsidP="00360277">
                      <w:pPr>
                        <w:rPr>
                          <w:sz w:val="20"/>
                          <w:szCs w:val="20"/>
                        </w:rPr>
                      </w:pPr>
                      <w:r w:rsidRPr="00360277">
                        <w:rPr>
                          <w:sz w:val="20"/>
                          <w:szCs w:val="20"/>
                        </w:rPr>
                        <w:t>V</w:t>
                      </w:r>
                      <w:r w:rsidRPr="00360277">
                        <w:rPr>
                          <w:sz w:val="20"/>
                          <w:szCs w:val="20"/>
                          <w:vertAlign w:val="subscript"/>
                        </w:rPr>
                        <w:t>4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= 2 * (</w:t>
                      </w:r>
                      <w:r w:rsidRPr="003602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π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/4 * d² * </w:t>
                      </w:r>
                      <w:proofErr w:type="gramStart"/>
                      <w:r w:rsidRPr="00360277">
                        <w:rPr>
                          <w:sz w:val="20"/>
                          <w:szCs w:val="20"/>
                        </w:rPr>
                        <w:t>h)/</w:t>
                      </w:r>
                      <w:proofErr w:type="gramEnd"/>
                      <w:r w:rsidRPr="00360277">
                        <w:rPr>
                          <w:sz w:val="20"/>
                          <w:szCs w:val="20"/>
                        </w:rPr>
                        <w:t>2 = 2 * (</w:t>
                      </w:r>
                      <w:r w:rsidRPr="003602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π</w:t>
                      </w:r>
                      <w:r w:rsidRPr="00360277">
                        <w:rPr>
                          <w:sz w:val="20"/>
                          <w:szCs w:val="20"/>
                        </w:rPr>
                        <w:t>/4 * (62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0277">
                        <w:rPr>
                          <w:sz w:val="20"/>
                          <w:szCs w:val="20"/>
                        </w:rPr>
                        <w:t>mm)² * ((50-20)/2)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mm)/2 </w:t>
                      </w:r>
                    </w:p>
                    <w:p w14:paraId="1F1B9B0D" w14:textId="4BAB2756" w:rsidR="0087345C" w:rsidRPr="00360277" w:rsidRDefault="0087345C" w:rsidP="00360277">
                      <w:pPr>
                        <w:rPr>
                          <w:sz w:val="20"/>
                          <w:szCs w:val="20"/>
                        </w:rPr>
                      </w:pPr>
                      <w:r w:rsidRPr="00360277">
                        <w:rPr>
                          <w:sz w:val="20"/>
                          <w:szCs w:val="20"/>
                        </w:rPr>
                        <w:t xml:space="preserve">= </w:t>
                      </w:r>
                      <w:r w:rsidRPr="00360277">
                        <w:rPr>
                          <w:sz w:val="20"/>
                          <w:szCs w:val="20"/>
                        </w:rPr>
                        <w:t>2 * (</w:t>
                      </w:r>
                      <w:r w:rsidRPr="003602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π</w:t>
                      </w:r>
                      <w:r w:rsidRPr="00360277">
                        <w:rPr>
                          <w:sz w:val="20"/>
                          <w:szCs w:val="20"/>
                        </w:rPr>
                        <w:t>/4 * (62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360277">
                        <w:rPr>
                          <w:sz w:val="20"/>
                          <w:szCs w:val="20"/>
                        </w:rPr>
                        <w:t>mm)²</w:t>
                      </w:r>
                      <w:proofErr w:type="gramEnd"/>
                      <w:r w:rsidRPr="00360277">
                        <w:rPr>
                          <w:sz w:val="20"/>
                          <w:szCs w:val="20"/>
                        </w:rPr>
                        <w:t xml:space="preserve"> * 15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0277">
                        <w:rPr>
                          <w:sz w:val="20"/>
                          <w:szCs w:val="20"/>
                        </w:rPr>
                        <w:t>mm)/2</w:t>
                      </w:r>
                    </w:p>
                    <w:p w14:paraId="0EBEFBDC" w14:textId="4D7F17DA" w:rsidR="0087345C" w:rsidRPr="00360277" w:rsidRDefault="0087345C" w:rsidP="00360277">
                      <w:pPr>
                        <w:rPr>
                          <w:sz w:val="20"/>
                          <w:szCs w:val="20"/>
                        </w:rPr>
                      </w:pPr>
                      <w:r w:rsidRPr="00360277">
                        <w:rPr>
                          <w:sz w:val="20"/>
                          <w:szCs w:val="20"/>
                        </w:rPr>
                        <w:t xml:space="preserve">= </w:t>
                      </w:r>
                      <w:r w:rsidRPr="003602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π</w:t>
                      </w:r>
                      <w:r w:rsidRPr="00360277">
                        <w:rPr>
                          <w:sz w:val="20"/>
                          <w:szCs w:val="20"/>
                        </w:rPr>
                        <w:t>/4 * (62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360277">
                        <w:rPr>
                          <w:sz w:val="20"/>
                          <w:szCs w:val="20"/>
                        </w:rPr>
                        <w:t>mm)²</w:t>
                      </w:r>
                      <w:proofErr w:type="gramEnd"/>
                      <w:r w:rsidRPr="00360277">
                        <w:rPr>
                          <w:sz w:val="20"/>
                          <w:szCs w:val="20"/>
                        </w:rPr>
                        <w:t xml:space="preserve"> * 15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0277">
                        <w:rPr>
                          <w:sz w:val="20"/>
                          <w:szCs w:val="20"/>
                        </w:rPr>
                        <w:t>mm</w:t>
                      </w:r>
                      <w:r w:rsid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0277">
                        <w:rPr>
                          <w:sz w:val="20"/>
                          <w:szCs w:val="20"/>
                        </w:rPr>
                        <w:t>= 45286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0277">
                        <w:rPr>
                          <w:sz w:val="20"/>
                          <w:szCs w:val="20"/>
                        </w:rPr>
                        <w:t>mm³</w:t>
                      </w:r>
                    </w:p>
                    <w:p w14:paraId="7E822BE9" w14:textId="77777777" w:rsidR="0087345C" w:rsidRPr="00360277" w:rsidRDefault="0087345C" w:rsidP="0036027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FD0D4DA" w14:textId="51ED610B" w:rsidR="0087345C" w:rsidRPr="00360277" w:rsidRDefault="0087345C" w:rsidP="00360277">
                      <w:pPr>
                        <w:rPr>
                          <w:sz w:val="20"/>
                          <w:szCs w:val="20"/>
                        </w:rPr>
                      </w:pPr>
                      <w:r w:rsidRPr="00360277">
                        <w:rPr>
                          <w:sz w:val="20"/>
                          <w:szCs w:val="20"/>
                        </w:rPr>
                        <w:t>Loch 1 Zylinder: V</w:t>
                      </w:r>
                      <w:r w:rsidRPr="00360277">
                        <w:rPr>
                          <w:sz w:val="20"/>
                          <w:szCs w:val="20"/>
                          <w:vertAlign w:val="subscript"/>
                        </w:rPr>
                        <w:t>L1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= </w:t>
                      </w:r>
                      <w:r w:rsidRPr="003602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π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/4 * d² * h = </w:t>
                      </w:r>
                      <w:r w:rsidRPr="003602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π</w:t>
                      </w:r>
                      <w:r w:rsidRPr="00360277">
                        <w:rPr>
                          <w:sz w:val="20"/>
                          <w:szCs w:val="20"/>
                        </w:rPr>
                        <w:t>/4 * (15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360277">
                        <w:rPr>
                          <w:sz w:val="20"/>
                          <w:szCs w:val="20"/>
                        </w:rPr>
                        <w:t>mm)²</w:t>
                      </w:r>
                      <w:proofErr w:type="gramEnd"/>
                      <w:r w:rsidRPr="00360277">
                        <w:rPr>
                          <w:sz w:val="20"/>
                          <w:szCs w:val="20"/>
                        </w:rPr>
                        <w:t xml:space="preserve"> * (20+15)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0277">
                        <w:rPr>
                          <w:sz w:val="20"/>
                          <w:szCs w:val="20"/>
                        </w:rPr>
                        <w:t>mm = 6185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0277">
                        <w:rPr>
                          <w:sz w:val="20"/>
                          <w:szCs w:val="20"/>
                        </w:rPr>
                        <w:t>mm³</w:t>
                      </w:r>
                    </w:p>
                    <w:p w14:paraId="0B6B56D8" w14:textId="77777777" w:rsidR="0087345C" w:rsidRPr="00360277" w:rsidRDefault="0087345C" w:rsidP="00360277">
                      <w:pPr>
                        <w:rPr>
                          <w:sz w:val="20"/>
                          <w:szCs w:val="20"/>
                        </w:rPr>
                      </w:pPr>
                      <w:r w:rsidRPr="00360277">
                        <w:rPr>
                          <w:sz w:val="20"/>
                          <w:szCs w:val="20"/>
                        </w:rPr>
                        <w:t xml:space="preserve">Loch </w:t>
                      </w:r>
                      <w:r w:rsidRPr="00360277">
                        <w:rPr>
                          <w:sz w:val="20"/>
                          <w:szCs w:val="20"/>
                        </w:rPr>
                        <w:t>2 Zylinder (kommt zweimal vor):</w:t>
                      </w:r>
                    </w:p>
                    <w:p w14:paraId="1982A1CD" w14:textId="49019758" w:rsidR="0087345C" w:rsidRPr="00360277" w:rsidRDefault="0087345C" w:rsidP="00360277">
                      <w:pPr>
                        <w:rPr>
                          <w:sz w:val="20"/>
                          <w:szCs w:val="20"/>
                        </w:rPr>
                      </w:pPr>
                      <w:r w:rsidRPr="00360277">
                        <w:rPr>
                          <w:sz w:val="20"/>
                          <w:szCs w:val="20"/>
                        </w:rPr>
                        <w:t>V</w:t>
                      </w:r>
                      <w:r w:rsidRPr="00360277">
                        <w:rPr>
                          <w:sz w:val="20"/>
                          <w:szCs w:val="20"/>
                          <w:vertAlign w:val="subscript"/>
                        </w:rPr>
                        <w:t>L2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= 2 * </w:t>
                      </w:r>
                      <w:r w:rsidRPr="003602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π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/4 * d² * h = 2 * </w:t>
                      </w:r>
                      <w:r w:rsidRPr="003602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π</w:t>
                      </w:r>
                      <w:r w:rsidRPr="00360277">
                        <w:rPr>
                          <w:sz w:val="20"/>
                          <w:szCs w:val="20"/>
                        </w:rPr>
                        <w:t>/4 * (17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360277">
                        <w:rPr>
                          <w:sz w:val="20"/>
                          <w:szCs w:val="20"/>
                        </w:rPr>
                        <w:t>mm)²</w:t>
                      </w:r>
                      <w:proofErr w:type="gramEnd"/>
                      <w:r w:rsidRPr="00360277">
                        <w:rPr>
                          <w:sz w:val="20"/>
                          <w:szCs w:val="20"/>
                        </w:rPr>
                        <w:t xml:space="preserve"> * ((50-20)/2)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0277">
                        <w:rPr>
                          <w:sz w:val="20"/>
                          <w:szCs w:val="20"/>
                        </w:rPr>
                        <w:t>mm = 6809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0277">
                        <w:rPr>
                          <w:sz w:val="20"/>
                          <w:szCs w:val="20"/>
                        </w:rPr>
                        <w:t>mm³</w:t>
                      </w:r>
                    </w:p>
                    <w:p w14:paraId="4385F529" w14:textId="77777777" w:rsidR="0087345C" w:rsidRPr="00360277" w:rsidRDefault="0087345C" w:rsidP="0036027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51B0EDF" w14:textId="1047FC13" w:rsidR="0087345C" w:rsidRPr="00360277" w:rsidRDefault="0087345C" w:rsidP="00360277">
                      <w:pPr>
                        <w:rPr>
                          <w:sz w:val="20"/>
                          <w:szCs w:val="20"/>
                        </w:rPr>
                      </w:pPr>
                      <w:r w:rsidRPr="00360277">
                        <w:rPr>
                          <w:bCs/>
                          <w:sz w:val="20"/>
                          <w:szCs w:val="20"/>
                        </w:rPr>
                        <w:t>V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= V</w:t>
                      </w:r>
                      <w:r w:rsidRPr="00360277">
                        <w:rPr>
                          <w:sz w:val="20"/>
                          <w:szCs w:val="20"/>
                          <w:vertAlign w:val="subscript"/>
                        </w:rPr>
                        <w:t xml:space="preserve">1 </w:t>
                      </w:r>
                      <w:r w:rsidRPr="00360277">
                        <w:rPr>
                          <w:sz w:val="20"/>
                          <w:szCs w:val="20"/>
                        </w:rPr>
                        <w:t>+ V</w:t>
                      </w:r>
                      <w:r w:rsidRPr="00360277">
                        <w:rPr>
                          <w:sz w:val="20"/>
                          <w:szCs w:val="20"/>
                          <w:vertAlign w:val="subscript"/>
                        </w:rPr>
                        <w:t xml:space="preserve">2 </w:t>
                      </w:r>
                      <w:r w:rsidRPr="00360277">
                        <w:rPr>
                          <w:sz w:val="20"/>
                          <w:szCs w:val="20"/>
                        </w:rPr>
                        <w:t>+ V</w:t>
                      </w:r>
                      <w:r w:rsidRPr="00360277">
                        <w:rPr>
                          <w:sz w:val="20"/>
                          <w:szCs w:val="20"/>
                          <w:vertAlign w:val="subscript"/>
                        </w:rPr>
                        <w:t>3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+ V</w:t>
                      </w:r>
                      <w:r w:rsidRPr="00360277">
                        <w:rPr>
                          <w:sz w:val="20"/>
                          <w:szCs w:val="20"/>
                          <w:vertAlign w:val="subscript"/>
                        </w:rPr>
                        <w:t xml:space="preserve">4 </w:t>
                      </w:r>
                      <w:r w:rsidRPr="00360277">
                        <w:rPr>
                          <w:sz w:val="20"/>
                          <w:szCs w:val="20"/>
                        </w:rPr>
                        <w:t>– V</w:t>
                      </w:r>
                      <w:r w:rsidRPr="00360277">
                        <w:rPr>
                          <w:sz w:val="20"/>
                          <w:szCs w:val="20"/>
                          <w:vertAlign w:val="subscript"/>
                        </w:rPr>
                        <w:t>L1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– V</w:t>
                      </w:r>
                      <w:r w:rsidRPr="00360277">
                        <w:rPr>
                          <w:sz w:val="20"/>
                          <w:szCs w:val="20"/>
                          <w:vertAlign w:val="subscript"/>
                        </w:rPr>
                        <w:t>L2</w:t>
                      </w:r>
                    </w:p>
                    <w:p w14:paraId="7A1646D7" w14:textId="3E09C87D" w:rsidR="0087345C" w:rsidRPr="00360277" w:rsidRDefault="00360277" w:rsidP="0036027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V </w:t>
                      </w:r>
                      <w:r w:rsidR="0087345C" w:rsidRPr="00360277">
                        <w:rPr>
                          <w:sz w:val="20"/>
                          <w:szCs w:val="20"/>
                        </w:rPr>
                        <w:t>= 33238</w:t>
                      </w:r>
                      <w:r w:rsidR="0087345C"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7345C" w:rsidRPr="00360277">
                        <w:rPr>
                          <w:sz w:val="20"/>
                          <w:szCs w:val="20"/>
                        </w:rPr>
                        <w:t>mm³ + 46500</w:t>
                      </w:r>
                      <w:r w:rsidR="0087345C"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7345C" w:rsidRPr="00360277">
                        <w:rPr>
                          <w:sz w:val="20"/>
                          <w:szCs w:val="20"/>
                        </w:rPr>
                        <w:t>mm³ + 76260</w:t>
                      </w:r>
                      <w:r w:rsidR="0087345C"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7345C" w:rsidRPr="00360277">
                        <w:rPr>
                          <w:sz w:val="20"/>
                          <w:szCs w:val="20"/>
                        </w:rPr>
                        <w:t>mm³ + 45286</w:t>
                      </w:r>
                      <w:r w:rsidR="0087345C"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7345C" w:rsidRPr="00360277">
                        <w:rPr>
                          <w:sz w:val="20"/>
                          <w:szCs w:val="20"/>
                        </w:rPr>
                        <w:t>mm³ – 6185</w:t>
                      </w:r>
                      <w:r w:rsidR="0087345C"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7345C" w:rsidRPr="00360277">
                        <w:rPr>
                          <w:sz w:val="20"/>
                          <w:szCs w:val="20"/>
                        </w:rPr>
                        <w:t>mm³ – 6809</w:t>
                      </w:r>
                      <w:r w:rsidR="0087345C"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971BC" w:rsidRPr="00360277">
                        <w:rPr>
                          <w:sz w:val="20"/>
                          <w:szCs w:val="20"/>
                        </w:rPr>
                        <w:t>mm³</w:t>
                      </w:r>
                    </w:p>
                    <w:p w14:paraId="39AA634E" w14:textId="5A8689B9" w:rsidR="0087345C" w:rsidRPr="00360277" w:rsidRDefault="0087345C" w:rsidP="003602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60277">
                        <w:rPr>
                          <w:b/>
                          <w:sz w:val="20"/>
                          <w:szCs w:val="20"/>
                        </w:rPr>
                        <w:t xml:space="preserve">V </w:t>
                      </w:r>
                      <w:r w:rsidRPr="00360277">
                        <w:rPr>
                          <w:b/>
                          <w:sz w:val="20"/>
                          <w:szCs w:val="20"/>
                        </w:rPr>
                        <w:t xml:space="preserve">= </w:t>
                      </w:r>
                      <w:r w:rsidRPr="00360277">
                        <w:rPr>
                          <w:b/>
                          <w:bCs/>
                          <w:sz w:val="20"/>
                          <w:szCs w:val="20"/>
                        </w:rPr>
                        <w:t>188290</w:t>
                      </w:r>
                      <w:r w:rsidRPr="0036027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60277">
                        <w:rPr>
                          <w:b/>
                          <w:bCs/>
                          <w:sz w:val="20"/>
                          <w:szCs w:val="20"/>
                        </w:rPr>
                        <w:t>mm³</w:t>
                      </w:r>
                      <w:r w:rsidR="007971BC" w:rsidRPr="00360277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= </w:t>
                      </w:r>
                      <w:r w:rsidRPr="00360277">
                        <w:rPr>
                          <w:b/>
                          <w:bCs/>
                          <w:sz w:val="20"/>
                          <w:szCs w:val="20"/>
                        </w:rPr>
                        <w:t>188,29</w:t>
                      </w:r>
                      <w:r w:rsidRPr="0036027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60277">
                        <w:rPr>
                          <w:b/>
                          <w:bCs/>
                          <w:sz w:val="20"/>
                          <w:szCs w:val="20"/>
                        </w:rPr>
                        <w:t>cm³</w:t>
                      </w:r>
                    </w:p>
                    <w:p w14:paraId="58B08B97" w14:textId="77777777" w:rsidR="0087345C" w:rsidRPr="00360277" w:rsidRDefault="0087345C" w:rsidP="0036027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7E7FB0C" w14:textId="67F4A941" w:rsidR="0087345C" w:rsidRPr="00360277" w:rsidRDefault="0087345C" w:rsidP="00360277">
                      <w:pPr>
                        <w:rPr>
                          <w:sz w:val="20"/>
                          <w:szCs w:val="20"/>
                        </w:rPr>
                      </w:pPr>
                      <w:r w:rsidRPr="00360277">
                        <w:rPr>
                          <w:sz w:val="20"/>
                          <w:szCs w:val="20"/>
                        </w:rPr>
                        <w:t>Dichte von EN-GJL-200: 7,15</w:t>
                      </w:r>
                      <w:r w:rsidR="007971BC"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0277">
                        <w:rPr>
                          <w:sz w:val="20"/>
                          <w:szCs w:val="20"/>
                        </w:rPr>
                        <w:t>g/cm³</w:t>
                      </w:r>
                    </w:p>
                    <w:p w14:paraId="5C06F4B6" w14:textId="2962E8C8" w:rsidR="00930ACB" w:rsidRPr="00360277" w:rsidRDefault="007971BC" w:rsidP="00360277">
                      <w:pPr>
                        <w:rPr>
                          <w:sz w:val="20"/>
                          <w:szCs w:val="20"/>
                        </w:rPr>
                      </w:pPr>
                      <w:r w:rsidRPr="00360277">
                        <w:rPr>
                          <w:sz w:val="20"/>
                          <w:szCs w:val="20"/>
                        </w:rPr>
                        <w:t>Masse</w:t>
                      </w:r>
                      <w:r w:rsidR="0087345C" w:rsidRPr="00360277">
                        <w:rPr>
                          <w:bCs/>
                          <w:sz w:val="20"/>
                          <w:szCs w:val="20"/>
                        </w:rPr>
                        <w:t xml:space="preserve"> m</w:t>
                      </w:r>
                      <w:r w:rsidR="0087345C" w:rsidRPr="00360277">
                        <w:rPr>
                          <w:sz w:val="20"/>
                          <w:szCs w:val="20"/>
                        </w:rPr>
                        <w:t xml:space="preserve"> = 7,15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7345C" w:rsidRPr="00360277">
                        <w:rPr>
                          <w:sz w:val="20"/>
                          <w:szCs w:val="20"/>
                        </w:rPr>
                        <w:t>g/cm³ * 188,29</w:t>
                      </w:r>
                      <w:r w:rsidRPr="003602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7345C" w:rsidRPr="00360277">
                        <w:rPr>
                          <w:sz w:val="20"/>
                          <w:szCs w:val="20"/>
                        </w:rPr>
                        <w:t xml:space="preserve">cm³ = </w:t>
                      </w:r>
                      <w:r w:rsidR="0087345C" w:rsidRPr="00360277">
                        <w:rPr>
                          <w:bCs/>
                          <w:sz w:val="20"/>
                          <w:szCs w:val="20"/>
                        </w:rPr>
                        <w:t>1346</w:t>
                      </w:r>
                      <w:r w:rsidRPr="00360277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7345C" w:rsidRPr="00360277">
                        <w:rPr>
                          <w:bCs/>
                          <w:sz w:val="20"/>
                          <w:szCs w:val="20"/>
                        </w:rPr>
                        <w:t>g</w:t>
                      </w:r>
                    </w:p>
                    <w:p w14:paraId="11E6C2E9" w14:textId="70919355" w:rsidR="00930ACB" w:rsidRPr="00360277" w:rsidRDefault="007971BC" w:rsidP="003602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60277">
                        <w:rPr>
                          <w:b/>
                          <w:sz w:val="20"/>
                          <w:szCs w:val="20"/>
                        </w:rPr>
                        <w:t>m = 1346 g = 1,346 kg</w:t>
                      </w:r>
                    </w:p>
                    <w:p w14:paraId="05648719" w14:textId="77777777" w:rsidR="003B1B48" w:rsidRDefault="003B1B48" w:rsidP="0036027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BC4C753" w14:textId="77777777" w:rsidR="003B1B48" w:rsidRDefault="003B1B48" w:rsidP="003B1B48">
                      <w:pPr>
                        <w:pStyle w:val="berschrift2"/>
                        <w:rPr>
                          <w:rFonts w:ascii="Times" w:hAnsi="Times" w:cs="Times"/>
                        </w:rPr>
                      </w:pPr>
                      <w:r>
                        <w:t xml:space="preserve">Variante </w:t>
                      </w:r>
                    </w:p>
                    <w:p w14:paraId="271F8F60" w14:textId="400B10F3" w:rsidR="003B1B48" w:rsidRPr="003B1B48" w:rsidRDefault="003B1B48" w:rsidP="003B1B4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Wenn Ihre Schülerinnen und Schüler die Begriffe Dichte und Masse aus dem Physikunterricht noch nicht kennen, können Sie trotzdem die</w:t>
                      </w:r>
                      <w:r w:rsidRPr="003B1B48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kniffelige Volumenberechnung durchführen lassen. Genaues Hinsehen und Analysieren der Form sowie ein gutes räumliches Vorstellungsvermögen gehören dazu – ganz so wie in der betrieblichen Praxis.</w:t>
                      </w:r>
                    </w:p>
                    <w:p w14:paraId="7C9F7C21" w14:textId="77777777" w:rsidR="003B1B48" w:rsidRPr="003B1B48" w:rsidRDefault="003B1B48" w:rsidP="003B1B4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CD0217C" w14:textId="77777777" w:rsidR="00930ACB" w:rsidRPr="00785E31" w:rsidRDefault="00930ACB" w:rsidP="00785E31">
                      <w:pPr>
                        <w:pStyle w:val="berschrift2"/>
                      </w:pPr>
                      <w:r>
                        <w:t xml:space="preserve">Schlagworte zum </w:t>
                      </w:r>
                      <w:r w:rsidR="001B555E">
                        <w:t>Inhalt</w:t>
                      </w:r>
                    </w:p>
                    <w:p w14:paraId="37A17EC5" w14:textId="30A404D9" w:rsidR="00930ACB" w:rsidRPr="00F35ECF" w:rsidRDefault="00785E31" w:rsidP="00F35EC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Sekundarstufe I – </w:t>
                      </w:r>
                      <w:r w:rsidR="001F0A35">
                        <w:rPr>
                          <w:sz w:val="20"/>
                        </w:rPr>
                        <w:t>Geometrie – Volumenberechnung – Masse – Dichte</w:t>
                      </w:r>
                      <w:r w:rsidR="0087345C">
                        <w:rPr>
                          <w:sz w:val="20"/>
                        </w:rPr>
                        <w:t xml:space="preserve"> – Einheiten umrechnen</w:t>
                      </w:r>
                    </w:p>
                    <w:p w14:paraId="4989148C" w14:textId="77777777" w:rsidR="00930ACB" w:rsidRDefault="00930ACB"/>
                  </w:txbxContent>
                </v:textbox>
                <w10:wrap type="tight"/>
              </v:shape>
            </w:pict>
          </mc:Fallback>
        </mc:AlternateContent>
      </w:r>
    </w:p>
    <w:sectPr w:rsidR="00800BD8" w:rsidRPr="00F35ECF" w:rsidSect="00800BD8">
      <w:headerReference w:type="default" r:id="rId8"/>
      <w:footerReference w:type="default" r:id="rId9"/>
      <w:pgSz w:w="11900" w:h="16840"/>
      <w:pgMar w:top="1701" w:right="1417" w:bottom="1134" w:left="170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FB4A7" w14:textId="77777777" w:rsidR="002B1FA0" w:rsidRDefault="002B1FA0">
      <w:r>
        <w:separator/>
      </w:r>
    </w:p>
  </w:endnote>
  <w:endnote w:type="continuationSeparator" w:id="0">
    <w:p w14:paraId="71D7FBAB" w14:textId="77777777" w:rsidR="002B1FA0" w:rsidRDefault="002B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80A3A" w14:textId="780DA2A1" w:rsidR="00930ACB" w:rsidRPr="00A404FB" w:rsidRDefault="008E23CF" w:rsidP="00F35ECF">
    <w:pPr>
      <w:tabs>
        <w:tab w:val="right" w:pos="8789"/>
      </w:tabs>
      <w:rPr>
        <w:color w:val="808080" w:themeColor="background1" w:themeShade="80"/>
        <w:sz w:val="16"/>
        <w:szCs w:val="16"/>
      </w:rPr>
    </w:pPr>
    <w:r w:rsidRPr="00175470">
      <w:rPr>
        <w:noProof/>
        <w:color w:val="808080" w:themeColor="background1" w:themeShade="80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75C180" wp14:editId="118CF264">
              <wp:simplePos x="0" y="0"/>
              <wp:positionH relativeFrom="column">
                <wp:posOffset>37465</wp:posOffset>
              </wp:positionH>
              <wp:positionV relativeFrom="paragraph">
                <wp:posOffset>-125730</wp:posOffset>
              </wp:positionV>
              <wp:extent cx="5556250" cy="19050"/>
              <wp:effectExtent l="27940" t="26670" r="26035" b="3048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6250" cy="1905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1B205" id="Line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-9.85pt" to="440.45pt,-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  <w:r w:rsidR="00565AC2" w:rsidRPr="00175470">
      <w:rPr>
        <w:color w:val="808080" w:themeColor="background1" w:themeShade="80"/>
        <w:sz w:val="16"/>
        <w:szCs w:val="16"/>
      </w:rPr>
      <w:t>© VDMA</w:t>
    </w:r>
    <w:r w:rsidR="00A404FB" w:rsidRPr="00175470">
      <w:rPr>
        <w:color w:val="808080" w:themeColor="background1" w:themeShade="80"/>
        <w:sz w:val="16"/>
        <w:szCs w:val="16"/>
      </w:rPr>
      <w:t xml:space="preserve">, Klett MINT und </w:t>
    </w:r>
    <w:r w:rsidR="00175470" w:rsidRPr="00175470">
      <w:rPr>
        <w:color w:val="808080" w:themeColor="background1" w:themeShade="80"/>
        <w:sz w:val="16"/>
        <w:szCs w:val="16"/>
      </w:rPr>
      <w:t>Karl Mayer GmbH</w:t>
    </w:r>
    <w:r w:rsidR="00565AC2" w:rsidRPr="00175470">
      <w:rPr>
        <w:color w:val="808080" w:themeColor="background1" w:themeShade="80"/>
        <w:sz w:val="16"/>
        <w:szCs w:val="16"/>
      </w:rPr>
      <w:t>. Als Kopiervorlage freigegeben</w:t>
    </w:r>
    <w:r w:rsidR="00930ACB" w:rsidRPr="00175470">
      <w:rPr>
        <w:color w:val="808080" w:themeColor="background1" w:themeShade="80"/>
        <w:sz w:val="16"/>
        <w:szCs w:val="16"/>
      </w:rPr>
      <w:t xml:space="preserve"> • </w:t>
    </w:r>
    <w:r w:rsidR="002F25B5" w:rsidRPr="00175470">
      <w:rPr>
        <w:color w:val="808080" w:themeColor="background1" w:themeShade="80"/>
        <w:sz w:val="16"/>
        <w:szCs w:val="16"/>
      </w:rPr>
      <w:fldChar w:fldCharType="begin"/>
    </w:r>
    <w:r w:rsidR="002F25B5" w:rsidRPr="00175470">
      <w:rPr>
        <w:color w:val="808080" w:themeColor="background1" w:themeShade="80"/>
        <w:sz w:val="16"/>
        <w:szCs w:val="16"/>
      </w:rPr>
      <w:instrText xml:space="preserve"> FILENAME  \* MERGEFORMAT </w:instrText>
    </w:r>
    <w:r w:rsidR="002F25B5" w:rsidRPr="00175470">
      <w:rPr>
        <w:color w:val="808080" w:themeColor="background1" w:themeShade="80"/>
        <w:sz w:val="16"/>
        <w:szCs w:val="16"/>
      </w:rPr>
      <w:fldChar w:fldCharType="separate"/>
    </w:r>
    <w:r w:rsidR="008C422F">
      <w:rPr>
        <w:noProof/>
        <w:color w:val="808080" w:themeColor="background1" w:themeShade="80"/>
        <w:sz w:val="16"/>
        <w:szCs w:val="16"/>
      </w:rPr>
      <w:t>13_VDMA Mathe KarlMayer.docx</w:t>
    </w:r>
    <w:r w:rsidR="002F25B5" w:rsidRPr="00175470">
      <w:rPr>
        <w:noProof/>
        <w:color w:val="808080" w:themeColor="background1" w:themeShade="80"/>
        <w:sz w:val="16"/>
        <w:szCs w:val="16"/>
      </w:rPr>
      <w:fldChar w:fldCharType="end"/>
    </w:r>
    <w:r w:rsidR="00905DDC" w:rsidRPr="00175470">
      <w:rPr>
        <w:color w:val="808080" w:themeColor="background1" w:themeShade="80"/>
        <w:sz w:val="16"/>
        <w:szCs w:val="16"/>
      </w:rPr>
      <w:t xml:space="preserve"> </w:t>
    </w:r>
    <w:r w:rsidR="00930ACB" w:rsidRPr="00175470">
      <w:rPr>
        <w:color w:val="808080" w:themeColor="background1" w:themeShade="80"/>
        <w:sz w:val="16"/>
        <w:szCs w:val="16"/>
      </w:rPr>
      <w:tab/>
    </w:r>
    <w:r w:rsidR="00930ACB" w:rsidRPr="00A404FB">
      <w:rPr>
        <w:color w:val="808080" w:themeColor="background1" w:themeShade="80"/>
        <w:sz w:val="16"/>
        <w:szCs w:val="16"/>
      </w:rPr>
      <w:t xml:space="preserve">Seite </w:t>
    </w:r>
    <w:r w:rsidR="0095249F" w:rsidRPr="00A404FB">
      <w:rPr>
        <w:color w:val="808080" w:themeColor="background1" w:themeShade="80"/>
        <w:sz w:val="16"/>
        <w:szCs w:val="16"/>
      </w:rPr>
      <w:fldChar w:fldCharType="begin"/>
    </w:r>
    <w:r w:rsidR="00930ACB" w:rsidRPr="00A404FB">
      <w:rPr>
        <w:color w:val="808080" w:themeColor="background1" w:themeShade="80"/>
        <w:sz w:val="16"/>
        <w:szCs w:val="16"/>
      </w:rPr>
      <w:instrText xml:space="preserve"> PAGE </w:instrText>
    </w:r>
    <w:r w:rsidR="0095249F" w:rsidRPr="00A404FB">
      <w:rPr>
        <w:color w:val="808080" w:themeColor="background1" w:themeShade="80"/>
        <w:sz w:val="16"/>
        <w:szCs w:val="16"/>
      </w:rPr>
      <w:fldChar w:fldCharType="separate"/>
    </w:r>
    <w:r w:rsidR="008C422F">
      <w:rPr>
        <w:noProof/>
        <w:color w:val="808080" w:themeColor="background1" w:themeShade="80"/>
        <w:sz w:val="16"/>
        <w:szCs w:val="16"/>
      </w:rPr>
      <w:t>1</w:t>
    </w:r>
    <w:r w:rsidR="0095249F" w:rsidRPr="00A404FB">
      <w:rPr>
        <w:color w:val="808080" w:themeColor="background1" w:themeShade="80"/>
        <w:sz w:val="16"/>
        <w:szCs w:val="16"/>
      </w:rPr>
      <w:fldChar w:fldCharType="end"/>
    </w:r>
    <w:r w:rsidR="00930ACB" w:rsidRPr="00A404FB">
      <w:rPr>
        <w:color w:val="808080" w:themeColor="background1" w:themeShade="80"/>
        <w:sz w:val="16"/>
        <w:szCs w:val="16"/>
      </w:rPr>
      <w:t xml:space="preserve"> von </w:t>
    </w:r>
    <w:r w:rsidR="0095249F" w:rsidRPr="00A404FB">
      <w:rPr>
        <w:color w:val="808080" w:themeColor="background1" w:themeShade="80"/>
        <w:sz w:val="16"/>
        <w:szCs w:val="16"/>
      </w:rPr>
      <w:fldChar w:fldCharType="begin"/>
    </w:r>
    <w:r w:rsidR="00930ACB" w:rsidRPr="00A404FB">
      <w:rPr>
        <w:color w:val="808080" w:themeColor="background1" w:themeShade="80"/>
        <w:sz w:val="16"/>
        <w:szCs w:val="16"/>
      </w:rPr>
      <w:instrText xml:space="preserve"> NUMPAGES </w:instrText>
    </w:r>
    <w:r w:rsidR="0095249F" w:rsidRPr="00A404FB">
      <w:rPr>
        <w:color w:val="808080" w:themeColor="background1" w:themeShade="80"/>
        <w:sz w:val="16"/>
        <w:szCs w:val="16"/>
      </w:rPr>
      <w:fldChar w:fldCharType="separate"/>
    </w:r>
    <w:r w:rsidR="008C422F">
      <w:rPr>
        <w:noProof/>
        <w:color w:val="808080" w:themeColor="background1" w:themeShade="80"/>
        <w:sz w:val="16"/>
        <w:szCs w:val="16"/>
      </w:rPr>
      <w:t>2</w:t>
    </w:r>
    <w:r w:rsidR="0095249F" w:rsidRPr="00A404FB">
      <w:rPr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7A247" w14:textId="77777777" w:rsidR="002B1FA0" w:rsidRDefault="002B1FA0">
      <w:r>
        <w:separator/>
      </w:r>
    </w:p>
  </w:footnote>
  <w:footnote w:type="continuationSeparator" w:id="0">
    <w:p w14:paraId="696E850A" w14:textId="77777777" w:rsidR="002B1FA0" w:rsidRDefault="002B1F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23BFC" w14:textId="77777777" w:rsidR="00F0790A" w:rsidRDefault="00F0790A" w:rsidP="00F1550F"/>
  <w:p w14:paraId="5B141766" w14:textId="77777777" w:rsidR="00F1550F" w:rsidRPr="00800BD8" w:rsidRDefault="00F1550F" w:rsidP="00F1550F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1AFB178" wp14:editId="1C37F3AE">
              <wp:simplePos x="0" y="0"/>
              <wp:positionH relativeFrom="column">
                <wp:posOffset>5153660</wp:posOffset>
              </wp:positionH>
              <wp:positionV relativeFrom="paragraph">
                <wp:posOffset>141605</wp:posOffset>
              </wp:positionV>
              <wp:extent cx="1146810" cy="631825"/>
              <wp:effectExtent l="635" t="0" r="0" b="0"/>
              <wp:wrapNone/>
              <wp:docPr id="9" name="Rechtec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6810" cy="631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B1AA7B" id="Rechteck 9" o:spid="_x0000_s1026" style="position:absolute;margin-left:405.8pt;margin-top:11.15pt;width:90.3pt;height:4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" stroked="f"/>
          </w:pict>
        </mc:Fallback>
      </mc:AlternateContent>
    </w:r>
    <w:r>
      <w:rPr>
        <w:noProof/>
        <w:lang w:eastAsia="de-DE"/>
      </w:rPr>
      <w:drawing>
        <wp:anchor distT="0" distB="0" distL="120396" distR="114300" simplePos="0" relativeHeight="251664896" behindDoc="0" locked="0" layoutInCell="1" allowOverlap="1" wp14:anchorId="298C1EB2" wp14:editId="7F826D40">
          <wp:simplePos x="0" y="0"/>
          <wp:positionH relativeFrom="column">
            <wp:posOffset>4031996</wp:posOffset>
          </wp:positionH>
          <wp:positionV relativeFrom="paragraph">
            <wp:posOffset>141605</wp:posOffset>
          </wp:positionV>
          <wp:extent cx="1123950" cy="717423"/>
          <wp:effectExtent l="0" t="0" r="0" b="0"/>
          <wp:wrapNone/>
          <wp:docPr id="3" name="Grafik 3" descr=":VDMA_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:VDM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290A1" w14:textId="161BB9C8" w:rsidR="00F1550F" w:rsidRPr="00ED2824" w:rsidRDefault="00F1550F" w:rsidP="00F1550F">
    <w:pPr>
      <w:pStyle w:val="berschrift1"/>
      <w:tabs>
        <w:tab w:val="left" w:pos="5954"/>
      </w:tabs>
      <w:spacing w:before="0"/>
      <w:rPr>
        <w:color w:val="A6A6A6" w:themeColor="background1" w:themeShade="A6"/>
      </w:rPr>
    </w:pPr>
    <w:r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63872" behindDoc="0" locked="0" layoutInCell="1" allowOverlap="1" wp14:anchorId="49A6213E" wp14:editId="05561E12">
          <wp:simplePos x="0" y="0"/>
          <wp:positionH relativeFrom="column">
            <wp:posOffset>5344940</wp:posOffset>
          </wp:positionH>
          <wp:positionV relativeFrom="paragraph">
            <wp:posOffset>100965</wp:posOffset>
          </wp:positionV>
          <wp:extent cx="637200" cy="316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lett_MINT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2824">
      <w:rPr>
        <w:color w:val="A6A6A6" w:themeColor="background1" w:themeShade="A6"/>
      </w:rPr>
      <w:t>Algebra</w:t>
    </w:r>
    <w:r w:rsidR="00175470">
      <w:rPr>
        <w:color w:val="A6A6A6" w:themeColor="background1" w:themeShade="A6"/>
      </w:rPr>
      <w:t xml:space="preserve"> und Geometrie</w:t>
    </w:r>
    <w:r w:rsidRPr="00ED2824">
      <w:rPr>
        <w:color w:val="A6A6A6" w:themeColor="background1" w:themeShade="A6"/>
      </w:rPr>
      <w:t xml:space="preserve"> aus der Arbeitswelt</w:t>
    </w:r>
  </w:p>
  <w:p w14:paraId="25032B89" w14:textId="77777777" w:rsidR="00F1550F" w:rsidRPr="00800BD8" w:rsidRDefault="00F1550F" w:rsidP="00F1550F">
    <w:pPr>
      <w:tabs>
        <w:tab w:val="left" w:pos="5954"/>
      </w:tabs>
      <w:ind w:right="-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3CC4425" wp14:editId="5E5F34B4">
              <wp:simplePos x="0" y="0"/>
              <wp:positionH relativeFrom="column">
                <wp:posOffset>31750</wp:posOffset>
              </wp:positionH>
              <wp:positionV relativeFrom="paragraph">
                <wp:posOffset>140335</wp:posOffset>
              </wp:positionV>
              <wp:extent cx="5579745" cy="0"/>
              <wp:effectExtent l="31750" t="26035" r="27305" b="31115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30D8C" id="Gerade Verbindung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1.05pt" to="441.85pt,1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</w:p>
  <w:p w14:paraId="05A9DF58" w14:textId="77777777" w:rsidR="00930ACB" w:rsidRPr="00F1550F" w:rsidRDefault="00930ACB" w:rsidP="00F1550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2020"/>
    <w:multiLevelType w:val="hybridMultilevel"/>
    <w:tmpl w:val="4164E4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0C564B"/>
    <w:multiLevelType w:val="hybridMultilevel"/>
    <w:tmpl w:val="6DA61892"/>
    <w:lvl w:ilvl="0" w:tplc="00B68B6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D8"/>
    <w:rsid w:val="00032AA8"/>
    <w:rsid w:val="000455C4"/>
    <w:rsid w:val="000568D3"/>
    <w:rsid w:val="000A385A"/>
    <w:rsid w:val="000B2942"/>
    <w:rsid w:val="00142BF0"/>
    <w:rsid w:val="00175470"/>
    <w:rsid w:val="001B555E"/>
    <w:rsid w:val="001F0A35"/>
    <w:rsid w:val="0023788C"/>
    <w:rsid w:val="00247720"/>
    <w:rsid w:val="002A0E1A"/>
    <w:rsid w:val="002B1FA0"/>
    <w:rsid w:val="002F25B5"/>
    <w:rsid w:val="00324726"/>
    <w:rsid w:val="00332584"/>
    <w:rsid w:val="00351277"/>
    <w:rsid w:val="00360277"/>
    <w:rsid w:val="003B1B48"/>
    <w:rsid w:val="003E51FA"/>
    <w:rsid w:val="0043332F"/>
    <w:rsid w:val="0045489D"/>
    <w:rsid w:val="00485CEF"/>
    <w:rsid w:val="004A2800"/>
    <w:rsid w:val="004C7B9C"/>
    <w:rsid w:val="004D7799"/>
    <w:rsid w:val="00531C68"/>
    <w:rsid w:val="00565AC2"/>
    <w:rsid w:val="00633A4A"/>
    <w:rsid w:val="00785E31"/>
    <w:rsid w:val="007971BC"/>
    <w:rsid w:val="007C5319"/>
    <w:rsid w:val="007E2D7C"/>
    <w:rsid w:val="00800BD8"/>
    <w:rsid w:val="00865FEE"/>
    <w:rsid w:val="0087345C"/>
    <w:rsid w:val="008C3C04"/>
    <w:rsid w:val="008C422F"/>
    <w:rsid w:val="008E23CF"/>
    <w:rsid w:val="00905DDC"/>
    <w:rsid w:val="009224E0"/>
    <w:rsid w:val="00930ACB"/>
    <w:rsid w:val="00934E03"/>
    <w:rsid w:val="00946BB0"/>
    <w:rsid w:val="0095249F"/>
    <w:rsid w:val="00961DDF"/>
    <w:rsid w:val="0098303D"/>
    <w:rsid w:val="009B3454"/>
    <w:rsid w:val="009D3936"/>
    <w:rsid w:val="009E0BE6"/>
    <w:rsid w:val="00A12BB8"/>
    <w:rsid w:val="00A404FB"/>
    <w:rsid w:val="00A57940"/>
    <w:rsid w:val="00B06EB7"/>
    <w:rsid w:val="00B162C3"/>
    <w:rsid w:val="00BE466B"/>
    <w:rsid w:val="00BF1C5C"/>
    <w:rsid w:val="00C149D8"/>
    <w:rsid w:val="00CC229A"/>
    <w:rsid w:val="00D208D1"/>
    <w:rsid w:val="00D208E8"/>
    <w:rsid w:val="00D51722"/>
    <w:rsid w:val="00DC5226"/>
    <w:rsid w:val="00E101A6"/>
    <w:rsid w:val="00E2276B"/>
    <w:rsid w:val="00E668A4"/>
    <w:rsid w:val="00ED2824"/>
    <w:rsid w:val="00ED6CBF"/>
    <w:rsid w:val="00F0790A"/>
    <w:rsid w:val="00F1550F"/>
    <w:rsid w:val="00F26126"/>
    <w:rsid w:val="00F35ECF"/>
    <w:rsid w:val="00F92E0D"/>
    <w:rsid w:val="00FE0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B66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1C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3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1C5C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9830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4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1218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Klett-Gruppe</Company>
  <LinksUpToDate>false</LinksUpToDate>
  <CharactersWithSpaces>1409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Lier</dc:creator>
  <cp:lastModifiedBy>MW Lier</cp:lastModifiedBy>
  <cp:revision>15</cp:revision>
  <cp:lastPrinted>2017-09-07T14:06:00Z</cp:lastPrinted>
  <dcterms:created xsi:type="dcterms:W3CDTF">2016-05-04T12:44:00Z</dcterms:created>
  <dcterms:modified xsi:type="dcterms:W3CDTF">2017-09-07T14:06:00Z</dcterms:modified>
</cp:coreProperties>
</file>