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1378" w14:textId="2568540B" w:rsidR="00800BD8" w:rsidRDefault="007D59D6" w:rsidP="00800BD8">
      <w:pPr>
        <w:pStyle w:val="berschrift2"/>
      </w:pPr>
      <w:r>
        <w:t>Gleichungssysteme und Funktionen</w:t>
      </w:r>
    </w:p>
    <w:p w14:paraId="7E15C20D" w14:textId="491370A4" w:rsidR="009224E0" w:rsidRDefault="007D59D6" w:rsidP="0098303D">
      <w:pPr>
        <w:pStyle w:val="berschrift3"/>
      </w:pPr>
      <w:r>
        <w:t>Auslastung einer Hotline</w:t>
      </w:r>
      <w:r w:rsidR="009224E0">
        <w:t xml:space="preserve"> berechnen</w:t>
      </w:r>
    </w:p>
    <w:p w14:paraId="23C2564C" w14:textId="77777777" w:rsidR="00800BD8" w:rsidRPr="004D7799" w:rsidRDefault="00800BD8" w:rsidP="004D7799"/>
    <w:p w14:paraId="2F1A344E" w14:textId="1F6B8FD0" w:rsidR="004B7DCD" w:rsidRPr="002566CC" w:rsidRDefault="001F4B36" w:rsidP="002566CC">
      <w:r>
        <w:rPr>
          <w:noProof/>
          <w:lang w:eastAsia="de-DE"/>
        </w:rPr>
        <w:drawing>
          <wp:anchor distT="0" distB="0" distL="114300" distR="114300" simplePos="0" relativeHeight="251663360" behindDoc="0" locked="0" layoutInCell="1" allowOverlap="1" wp14:anchorId="72AC5D02" wp14:editId="225ADD55">
            <wp:simplePos x="0" y="0"/>
            <wp:positionH relativeFrom="column">
              <wp:posOffset>3085465</wp:posOffset>
            </wp:positionH>
            <wp:positionV relativeFrom="paragraph">
              <wp:posOffset>45085</wp:posOffset>
            </wp:positionV>
            <wp:extent cx="2483485" cy="2483485"/>
            <wp:effectExtent l="0" t="0" r="5715" b="5715"/>
            <wp:wrapSquare wrapText="bothSides"/>
            <wp:docPr id="3" name="Bild 3" descr="/Volumes/Dateien/Jobs/Klett MINT/VDMA Mathe 2016+2017+2018/von Frau Jaekel am 05-02-2019/marine-keyvisual-schiffschrau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eien/Jobs/Klett MINT/VDMA Mathe 2016+2017+2018/von Frau Jaekel am 05-02-2019/marine-keyvisual-schiffschraub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485"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9D6" w:rsidRPr="002566CC">
        <w:t xml:space="preserve">Sie arbeiten </w:t>
      </w:r>
      <w:r w:rsidR="002566CC" w:rsidRPr="002566CC">
        <w:t xml:space="preserve">als Ingenieur </w:t>
      </w:r>
      <w:r w:rsidR="006D522B">
        <w:t>bzw.</w:t>
      </w:r>
      <w:r w:rsidR="002566CC" w:rsidRPr="002566CC">
        <w:t xml:space="preserve"> Ingenieurin bei der </w:t>
      </w:r>
      <w:r w:rsidR="007D59D6" w:rsidRPr="002566CC">
        <w:t>Firma Siemens und betreuen eine Schiffswerft bei technischen Fragen.</w:t>
      </w:r>
    </w:p>
    <w:p w14:paraId="7E3DF750" w14:textId="45711CD2" w:rsidR="004B7DCD" w:rsidRDefault="004B7DCD" w:rsidP="007D59D6"/>
    <w:p w14:paraId="6FA972FB" w14:textId="1D7EF6C6" w:rsidR="007D59D6" w:rsidRDefault="006D522B" w:rsidP="007D59D6">
      <w:r w:rsidRPr="006D522B">
        <w:t xml:space="preserve">Die Werft hat für seine Radarsysteme eine Hotline eingerichtet. Dort können bis zu 550 Kunden gleichzeitig anrufen und bekommen einen Ansagetext vorgespielt. Jetzt wird die </w:t>
      </w:r>
      <w:bookmarkStart w:id="0" w:name="_GoBack"/>
      <w:bookmarkEnd w:id="0"/>
      <w:r w:rsidRPr="006D522B">
        <w:t xml:space="preserve">Auslastung der Hotline überprüft. Schließlich sollen alle Kunden die Hotline erreichen können. Für diese Analyse wurde längere Zeit die Anzahl der zugreifenden Personen erfasst. </w:t>
      </w:r>
      <w:r w:rsidR="007D59D6" w:rsidRPr="006D522B">
        <w:t>Der</w:t>
      </w:r>
      <w:r w:rsidR="007D59D6" w:rsidRPr="007D59D6">
        <w:t xml:space="preserve"> Erfassungszeitraum lag zwischen 5:00 und 19:00 Uhr. Dieser Zusammenhang kann durch eine Funktion 3. Grades beschrieben werden. Um 9 Uhr morgens sind 276 Kunden auf der Leitung. Die Anzahl der Anrufer steigt um 9 Uhr um 72 Anrufer. Um 17 Uhr sind auf dem Portal noch 532 Kunden gleichzeitig in der Leitung. Jedoch verringert sich die Anzahl der Anrufer um 17:00 Uhr um 72 Anrufer. </w:t>
      </w:r>
    </w:p>
    <w:p w14:paraId="3BCD6F05" w14:textId="77777777" w:rsidR="007D59D6" w:rsidRPr="007D59D6" w:rsidRDefault="007D59D6" w:rsidP="007D59D6"/>
    <w:p w14:paraId="52ACFD7F" w14:textId="77777777" w:rsidR="007D59D6" w:rsidRDefault="007D59D6" w:rsidP="007D59D6">
      <w:r w:rsidRPr="007D59D6">
        <w:t xml:space="preserve">a) Ermitteln Sie die Funktion, mit der sich die Anzahl der Kunden in der Hotline in Abhängigkeit von der Zeit darstellen lässt. Setzen Sie dabei 5:00 Uhr als </w:t>
      </w:r>
      <w:r w:rsidRPr="003A20E0">
        <w:rPr>
          <w:i/>
        </w:rPr>
        <w:t>t</w:t>
      </w:r>
      <w:r w:rsidRPr="007D59D6">
        <w:t xml:space="preserve"> = 0.</w:t>
      </w:r>
    </w:p>
    <w:p w14:paraId="5328D760" w14:textId="77777777" w:rsidR="007D59D6" w:rsidRPr="007D59D6" w:rsidRDefault="007D59D6" w:rsidP="007D59D6"/>
    <w:p w14:paraId="5185C3C8" w14:textId="44FE010D" w:rsidR="007D59D6" w:rsidRDefault="007D59D6" w:rsidP="007D59D6">
      <w:r w:rsidRPr="007D59D6">
        <w:t>b) Gehen Sie ab je</w:t>
      </w:r>
      <w:r w:rsidR="00D7424F">
        <w:t>tzt von der Funktion a(</w:t>
      </w:r>
      <w:r w:rsidR="00D7424F" w:rsidRPr="003A20E0">
        <w:rPr>
          <w:i/>
        </w:rPr>
        <w:t>t</w:t>
      </w:r>
      <w:r w:rsidR="00D7424F">
        <w:t xml:space="preserve">) = – </w:t>
      </w:r>
      <w:r w:rsidR="00D7424F" w:rsidRPr="003A20E0">
        <w:rPr>
          <w:i/>
        </w:rPr>
        <w:t>t</w:t>
      </w:r>
      <w:r w:rsidRPr="00D7424F">
        <w:rPr>
          <w:vertAlign w:val="superscript"/>
        </w:rPr>
        <w:t>3</w:t>
      </w:r>
      <w:r w:rsidR="00D7424F">
        <w:t xml:space="preserve"> + 30</w:t>
      </w:r>
      <w:r w:rsidR="00D7424F" w:rsidRPr="003A20E0">
        <w:rPr>
          <w:i/>
        </w:rPr>
        <w:t>t</w:t>
      </w:r>
      <w:r w:rsidRPr="00D7424F">
        <w:rPr>
          <w:vertAlign w:val="superscript"/>
        </w:rPr>
        <w:t>2</w:t>
      </w:r>
      <w:r w:rsidRPr="007D59D6">
        <w:t xml:space="preserve"> – 225</w:t>
      </w:r>
      <w:r w:rsidRPr="003A20E0">
        <w:rPr>
          <w:i/>
        </w:rPr>
        <w:t>t</w:t>
      </w:r>
      <w:r w:rsidRPr="007D59D6">
        <w:t xml:space="preserve"> + 600 aus. Überprüfen Sie als verantwortlicher Projektleiter, ob die maximale Auslastung der Hotline im Zeitraum von 5:00 Uhr bis 19:00 Uhr überschritten wird. </w:t>
      </w:r>
    </w:p>
    <w:p w14:paraId="0444B3E4" w14:textId="77777777" w:rsidR="007D59D6" w:rsidRPr="007D59D6" w:rsidRDefault="007D59D6" w:rsidP="007D59D6"/>
    <w:p w14:paraId="13B4B6E9" w14:textId="77777777" w:rsidR="007D59D6" w:rsidRDefault="007D59D6" w:rsidP="007D59D6">
      <w:r w:rsidRPr="007D59D6">
        <w:t xml:space="preserve">c) Um welche Uhrzeit ist der größte Anruferzuwachs auf der Hotline? </w:t>
      </w:r>
    </w:p>
    <w:p w14:paraId="5AB5DAAA" w14:textId="77777777" w:rsidR="007D59D6" w:rsidRPr="007D59D6" w:rsidRDefault="007D59D6" w:rsidP="007D59D6"/>
    <w:p w14:paraId="16D9C7A9" w14:textId="564B53B7" w:rsidR="007D59D6" w:rsidRPr="007D59D6" w:rsidRDefault="007D59D6" w:rsidP="007D59D6">
      <w:r w:rsidRPr="007D59D6">
        <w:t xml:space="preserve">d) Im Rahmen der Überprüfung fordert die Marketingabteilung eine Angabe über die gesamte Anzahl der Kunden, die sich in der Kernarbeitszeit auf der Hotline befinden. Berechnen Sie die gesamte Anzahl der momentanen Kunden, die sich zwischen </w:t>
      </w:r>
      <w:r w:rsidR="003A20E0">
        <w:br/>
      </w:r>
      <w:r w:rsidRPr="007D59D6">
        <w:t>5:00 Uhr und 19:00 Uhr auf der Hotline befinden.</w:t>
      </w:r>
    </w:p>
    <w:p w14:paraId="2B5CCFA7" w14:textId="77777777" w:rsidR="00800BD8" w:rsidRPr="004D7799" w:rsidRDefault="00800BD8" w:rsidP="004D7799"/>
    <w:p w14:paraId="2297013A" w14:textId="77777777" w:rsidR="00785E31" w:rsidRDefault="00785E31" w:rsidP="004D7799"/>
    <w:p w14:paraId="1616D375" w14:textId="285D749A" w:rsidR="00785E31" w:rsidRDefault="00785E31" w:rsidP="004D7799"/>
    <w:p w14:paraId="04BAEAA0" w14:textId="77777777" w:rsidR="00785E31" w:rsidRDefault="00785E31" w:rsidP="004D7799"/>
    <w:p w14:paraId="11C7BBAB" w14:textId="77777777" w:rsidR="00785E31" w:rsidRDefault="00785E31" w:rsidP="004D7799"/>
    <w:p w14:paraId="367743CC" w14:textId="77777777" w:rsidR="00785E31" w:rsidRDefault="00785E31" w:rsidP="004D7799"/>
    <w:p w14:paraId="1870B730" w14:textId="77777777" w:rsidR="00785E31" w:rsidRDefault="00785E31" w:rsidP="004D7799"/>
    <w:p w14:paraId="576913D5" w14:textId="77777777" w:rsidR="00F92E0D" w:rsidRDefault="00F92E0D" w:rsidP="004D7799"/>
    <w:p w14:paraId="752AB282" w14:textId="77777777" w:rsidR="00785E31" w:rsidRDefault="00785E31" w:rsidP="004D7799"/>
    <w:p w14:paraId="3DFF91B1" w14:textId="21654B03" w:rsidR="004D7799" w:rsidRPr="004B7DCD" w:rsidRDefault="006146F5" w:rsidP="00F92E0D">
      <w:pPr>
        <w:rPr>
          <w:sz w:val="16"/>
          <w:szCs w:val="16"/>
        </w:rPr>
      </w:pPr>
      <w:r>
        <w:rPr>
          <w:sz w:val="16"/>
          <w:szCs w:val="16"/>
        </w:rPr>
        <w:t>Bildquelle: Siemens AG</w:t>
      </w:r>
    </w:p>
    <w:p w14:paraId="108511DD" w14:textId="45155F83" w:rsidR="00D447D7" w:rsidRDefault="008E23CF" w:rsidP="00785E31">
      <w:r>
        <w:rPr>
          <w:noProof/>
          <w:lang w:eastAsia="de-DE"/>
        </w:rPr>
        <w:lastRenderedPageBreak/>
        <mc:AlternateContent>
          <mc:Choice Requires="wps">
            <w:drawing>
              <wp:anchor distT="0" distB="0" distL="114300" distR="114300" simplePos="0" relativeHeight="251660288" behindDoc="0" locked="0" layoutInCell="1" allowOverlap="0" wp14:anchorId="6F7E5A13" wp14:editId="6D6DF5B5">
                <wp:simplePos x="0" y="0"/>
                <wp:positionH relativeFrom="column">
                  <wp:posOffset>-10160</wp:posOffset>
                </wp:positionH>
                <wp:positionV relativeFrom="paragraph">
                  <wp:posOffset>3810</wp:posOffset>
                </wp:positionV>
                <wp:extent cx="5551170" cy="7515860"/>
                <wp:effectExtent l="0" t="0" r="36830" b="27940"/>
                <wp:wrapTight wrapText="bothSides">
                  <wp:wrapPolygon edited="0">
                    <wp:start x="0" y="0"/>
                    <wp:lineTo x="0" y="21607"/>
                    <wp:lineTo x="21644" y="21607"/>
                    <wp:lineTo x="21644"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7515860"/>
                        </a:xfrm>
                        <a:prstGeom prst="rect">
                          <a:avLst/>
                        </a:prstGeom>
                        <a:noFill/>
                        <a:ln w="12700">
                          <a:solidFill>
                            <a:schemeClr val="bg1">
                              <a:lumMod val="65000"/>
                              <a:lumOff val="0"/>
                            </a:schemeClr>
                          </a:solidFill>
                          <a:miter lim="800000"/>
                          <a:headEnd/>
                          <a:tailEnd/>
                        </a:ln>
                        <a:extLst>
                          <a:ext uri="{909E8E84-426E-40DD-AFC4-6F175D3DCCD1}">
                            <a14:hiddenFill xmlns:a14="http://schemas.microsoft.com/office/drawing/2010/main">
                              <a:solidFill>
                                <a:schemeClr val="bg1">
                                  <a:lumMod val="65000"/>
                                  <a:lumOff val="0"/>
                                </a:schemeClr>
                              </a:solidFill>
                            </a14:hiddenFill>
                          </a:ext>
                        </a:extLst>
                      </wps:spPr>
                      <wps:txbx>
                        <w:txbxContent>
                          <w:p w14:paraId="673BA438" w14:textId="77777777" w:rsidR="00930ACB" w:rsidRPr="00785E31" w:rsidRDefault="00D208E8" w:rsidP="00785E31">
                            <w:pPr>
                              <w:pStyle w:val="berschrift2"/>
                            </w:pPr>
                            <w:r>
                              <w:t>Lösung</w:t>
                            </w:r>
                          </w:p>
                          <w:p w14:paraId="41AAF73E" w14:textId="33DFFFBC" w:rsidR="00FD6B2C" w:rsidRPr="000F32FB" w:rsidRDefault="00FD6B2C" w:rsidP="000F32FB">
                            <w:pPr>
                              <w:rPr>
                                <w:sz w:val="20"/>
                                <w:szCs w:val="20"/>
                              </w:rPr>
                            </w:pPr>
                            <w:r w:rsidRPr="000F32FB">
                              <w:rPr>
                                <w:sz w:val="20"/>
                                <w:szCs w:val="20"/>
                              </w:rPr>
                              <w:t>Im Folgenden wird davon ausgegangen, dass mit einem WTR gearbeitet wird.</w:t>
                            </w:r>
                          </w:p>
                          <w:p w14:paraId="56DBE25C" w14:textId="77777777" w:rsidR="00FD6B2C" w:rsidRPr="000F32FB" w:rsidRDefault="00FD6B2C" w:rsidP="000F32FB">
                            <w:pPr>
                              <w:rPr>
                                <w:sz w:val="20"/>
                                <w:szCs w:val="20"/>
                              </w:rPr>
                            </w:pPr>
                          </w:p>
                          <w:p w14:paraId="4C87BF49" w14:textId="77777777" w:rsidR="00FD6B2C" w:rsidRPr="000F32FB" w:rsidRDefault="00FD6B2C" w:rsidP="000F32FB">
                            <w:pPr>
                              <w:rPr>
                                <w:sz w:val="20"/>
                                <w:szCs w:val="20"/>
                              </w:rPr>
                            </w:pPr>
                            <w:r w:rsidRPr="000F32FB">
                              <w:rPr>
                                <w:sz w:val="20"/>
                                <w:szCs w:val="20"/>
                              </w:rPr>
                              <w:t>a) Gesucht ist eine Funktion 3. Grades: f(t) = ax³ + bx² + cx + d mit f'(t) = 3ax² + 2bx + c.</w:t>
                            </w:r>
                          </w:p>
                          <w:p w14:paraId="0EC22186" w14:textId="22D76634" w:rsidR="00FD6B2C" w:rsidRPr="000F32FB" w:rsidRDefault="00FD6B2C" w:rsidP="000F32FB">
                            <w:pPr>
                              <w:rPr>
                                <w:sz w:val="20"/>
                                <w:szCs w:val="20"/>
                              </w:rPr>
                            </w:pPr>
                            <w:r w:rsidRPr="000F32FB">
                              <w:rPr>
                                <w:sz w:val="20"/>
                                <w:szCs w:val="20"/>
                              </w:rPr>
                              <w:t>Dem Text können folgende Bedingungen entnommen werden</w:t>
                            </w:r>
                            <w:r w:rsidR="003A20E0" w:rsidRPr="000F32FB">
                              <w:rPr>
                                <w:sz w:val="20"/>
                                <w:szCs w:val="20"/>
                              </w:rPr>
                              <w:t>,</w:t>
                            </w:r>
                            <w:r w:rsidRPr="000F32FB">
                              <w:rPr>
                                <w:sz w:val="20"/>
                                <w:szCs w:val="20"/>
                              </w:rPr>
                              <w:t xml:space="preserve"> aus denen sich ein Gleichungssystem ergibt: </w:t>
                            </w:r>
                          </w:p>
                          <w:p w14:paraId="488CC887" w14:textId="66D5055D" w:rsidR="00FD6B2C" w:rsidRPr="000F32FB" w:rsidRDefault="00FD6B2C" w:rsidP="000F32FB">
                            <w:pPr>
                              <w:rPr>
                                <w:sz w:val="20"/>
                                <w:szCs w:val="20"/>
                              </w:rPr>
                            </w:pPr>
                            <w:proofErr w:type="gramStart"/>
                            <w:r w:rsidRPr="000F32FB">
                              <w:rPr>
                                <w:sz w:val="20"/>
                                <w:szCs w:val="20"/>
                              </w:rPr>
                              <w:t>f(</w:t>
                            </w:r>
                            <w:proofErr w:type="gramEnd"/>
                            <w:r w:rsidRPr="000F32FB">
                              <w:rPr>
                                <w:sz w:val="20"/>
                                <w:szCs w:val="20"/>
                              </w:rPr>
                              <w:t>4) = 276</w:t>
                            </w:r>
                            <w:r w:rsidRPr="000F32FB">
                              <w:rPr>
                                <w:sz w:val="20"/>
                                <w:szCs w:val="20"/>
                              </w:rPr>
                              <w:tab/>
                            </w:r>
                            <w:r w:rsidRPr="000F32FB">
                              <w:rPr>
                                <w:sz w:val="20"/>
                                <w:szCs w:val="20"/>
                              </w:rPr>
                              <w:tab/>
                              <w:t>a*4³ + b*4² + c*4 + d = 276</w:t>
                            </w:r>
                          </w:p>
                          <w:p w14:paraId="5BF5BB62" w14:textId="2F7EA60F" w:rsidR="00FD6B2C" w:rsidRPr="000F32FB" w:rsidRDefault="00FD6B2C" w:rsidP="000F32FB">
                            <w:pPr>
                              <w:rPr>
                                <w:sz w:val="20"/>
                                <w:szCs w:val="20"/>
                              </w:rPr>
                            </w:pPr>
                            <w:r w:rsidRPr="000F32FB">
                              <w:rPr>
                                <w:sz w:val="20"/>
                                <w:szCs w:val="20"/>
                              </w:rPr>
                              <w:t>f'(4) = 72</w:t>
                            </w:r>
                            <w:r w:rsidRPr="000F32FB">
                              <w:rPr>
                                <w:sz w:val="20"/>
                                <w:szCs w:val="20"/>
                              </w:rPr>
                              <w:tab/>
                            </w:r>
                            <w:r w:rsidRPr="000F32FB">
                              <w:rPr>
                                <w:sz w:val="20"/>
                                <w:szCs w:val="20"/>
                              </w:rPr>
                              <w:tab/>
                              <w:t>3a*4² + 2b*4 + c = 72</w:t>
                            </w:r>
                          </w:p>
                          <w:p w14:paraId="7D227E5B" w14:textId="507F481E" w:rsidR="00FD6B2C" w:rsidRPr="000F32FB" w:rsidRDefault="00FD6B2C" w:rsidP="000F32FB">
                            <w:pPr>
                              <w:rPr>
                                <w:sz w:val="20"/>
                                <w:szCs w:val="20"/>
                              </w:rPr>
                            </w:pPr>
                            <w:proofErr w:type="gramStart"/>
                            <w:r w:rsidRPr="000F32FB">
                              <w:rPr>
                                <w:sz w:val="20"/>
                                <w:szCs w:val="20"/>
                              </w:rPr>
                              <w:t>f(</w:t>
                            </w:r>
                            <w:proofErr w:type="gramEnd"/>
                            <w:r w:rsidRPr="000F32FB">
                              <w:rPr>
                                <w:sz w:val="20"/>
                                <w:szCs w:val="20"/>
                              </w:rPr>
                              <w:t>12) = 532</w:t>
                            </w:r>
                            <w:r w:rsidRPr="000F32FB">
                              <w:rPr>
                                <w:sz w:val="20"/>
                                <w:szCs w:val="20"/>
                              </w:rPr>
                              <w:tab/>
                            </w:r>
                            <w:r w:rsidRPr="000F32FB">
                              <w:rPr>
                                <w:sz w:val="20"/>
                                <w:szCs w:val="20"/>
                              </w:rPr>
                              <w:tab/>
                              <w:t>a*12³ + b*12² + c*12 + d = 532</w:t>
                            </w:r>
                          </w:p>
                          <w:p w14:paraId="2F566E82" w14:textId="68023FCE" w:rsidR="00FD6B2C" w:rsidRPr="000F32FB" w:rsidRDefault="00FD6B2C" w:rsidP="000F32FB">
                            <w:pPr>
                              <w:rPr>
                                <w:sz w:val="20"/>
                                <w:szCs w:val="20"/>
                              </w:rPr>
                            </w:pPr>
                            <w:r w:rsidRPr="000F32FB">
                              <w:rPr>
                                <w:sz w:val="20"/>
                                <w:szCs w:val="20"/>
                              </w:rPr>
                              <w:t>f'(12) = -72</w:t>
                            </w:r>
                            <w:r w:rsidRPr="000F32FB">
                              <w:rPr>
                                <w:sz w:val="20"/>
                                <w:szCs w:val="20"/>
                              </w:rPr>
                              <w:tab/>
                            </w:r>
                            <w:r w:rsidRPr="000F32FB">
                              <w:rPr>
                                <w:sz w:val="20"/>
                                <w:szCs w:val="20"/>
                              </w:rPr>
                              <w:tab/>
                              <w:t>3a*12² + 2b*12 + c = -72</w:t>
                            </w:r>
                          </w:p>
                          <w:p w14:paraId="21DA3809" w14:textId="77777777" w:rsidR="00FD6B2C" w:rsidRPr="000F32FB" w:rsidRDefault="00FD6B2C" w:rsidP="000F32FB">
                            <w:pPr>
                              <w:rPr>
                                <w:sz w:val="20"/>
                                <w:szCs w:val="20"/>
                              </w:rPr>
                            </w:pPr>
                          </w:p>
                          <w:p w14:paraId="4BA47DB2" w14:textId="77777777" w:rsidR="00FD6B2C" w:rsidRPr="000F32FB" w:rsidRDefault="00FD6B2C" w:rsidP="000F32FB">
                            <w:pPr>
                              <w:rPr>
                                <w:sz w:val="20"/>
                                <w:szCs w:val="20"/>
                              </w:rPr>
                            </w:pPr>
                            <w:r w:rsidRPr="000F32FB">
                              <w:rPr>
                                <w:sz w:val="20"/>
                                <w:szCs w:val="20"/>
                              </w:rPr>
                              <w:t>64a + 16b + 4c + d = 276</w:t>
                            </w:r>
                          </w:p>
                          <w:p w14:paraId="0076F9FF" w14:textId="77777777" w:rsidR="00FD6B2C" w:rsidRPr="000F32FB" w:rsidRDefault="00FD6B2C" w:rsidP="000F32FB">
                            <w:pPr>
                              <w:rPr>
                                <w:sz w:val="20"/>
                                <w:szCs w:val="20"/>
                              </w:rPr>
                            </w:pPr>
                            <w:r w:rsidRPr="000F32FB">
                              <w:rPr>
                                <w:sz w:val="20"/>
                                <w:szCs w:val="20"/>
                              </w:rPr>
                              <w:t>48a + 8b + c = 72</w:t>
                            </w:r>
                          </w:p>
                          <w:p w14:paraId="6F61676D" w14:textId="77777777" w:rsidR="00FD6B2C" w:rsidRPr="000F32FB" w:rsidRDefault="00FD6B2C" w:rsidP="000F32FB">
                            <w:pPr>
                              <w:rPr>
                                <w:sz w:val="20"/>
                                <w:szCs w:val="20"/>
                              </w:rPr>
                            </w:pPr>
                            <w:r w:rsidRPr="000F32FB">
                              <w:rPr>
                                <w:sz w:val="20"/>
                                <w:szCs w:val="20"/>
                              </w:rPr>
                              <w:t>1728a + 144b + 12c + d = 532</w:t>
                            </w:r>
                          </w:p>
                          <w:p w14:paraId="06C9BEDB" w14:textId="77777777" w:rsidR="00FD6B2C" w:rsidRPr="000F32FB" w:rsidRDefault="00FD6B2C" w:rsidP="000F32FB">
                            <w:pPr>
                              <w:rPr>
                                <w:sz w:val="20"/>
                                <w:szCs w:val="20"/>
                              </w:rPr>
                            </w:pPr>
                            <w:r w:rsidRPr="000F32FB">
                              <w:rPr>
                                <w:sz w:val="20"/>
                                <w:szCs w:val="20"/>
                              </w:rPr>
                              <w:t>432a + 24b + c = -72</w:t>
                            </w:r>
                          </w:p>
                          <w:p w14:paraId="04AB9920" w14:textId="77777777" w:rsidR="00FD6B2C" w:rsidRPr="000F32FB" w:rsidRDefault="00FD6B2C" w:rsidP="000F32FB">
                            <w:pPr>
                              <w:rPr>
                                <w:sz w:val="20"/>
                                <w:szCs w:val="20"/>
                              </w:rPr>
                            </w:pPr>
                          </w:p>
                          <w:p w14:paraId="461E11A1" w14:textId="77777777" w:rsidR="00FD6B2C" w:rsidRPr="000F32FB" w:rsidRDefault="00FD6B2C" w:rsidP="000F32FB">
                            <w:pPr>
                              <w:rPr>
                                <w:sz w:val="20"/>
                                <w:szCs w:val="20"/>
                              </w:rPr>
                            </w:pPr>
                            <w:r w:rsidRPr="000F32FB">
                              <w:rPr>
                                <w:sz w:val="20"/>
                                <w:szCs w:val="20"/>
                              </w:rPr>
                              <w:t>Lösen des Gleichungssystems liefert:</w:t>
                            </w:r>
                          </w:p>
                          <w:p w14:paraId="0A971F63" w14:textId="77777777" w:rsidR="00FD6B2C" w:rsidRPr="000F32FB" w:rsidRDefault="00FD6B2C" w:rsidP="000F32FB">
                            <w:pPr>
                              <w:rPr>
                                <w:sz w:val="20"/>
                                <w:szCs w:val="20"/>
                              </w:rPr>
                            </w:pPr>
                            <w:r w:rsidRPr="000F32FB">
                              <w:rPr>
                                <w:sz w:val="20"/>
                                <w:szCs w:val="20"/>
                              </w:rPr>
                              <w:t>a = -1</w:t>
                            </w:r>
                          </w:p>
                          <w:p w14:paraId="629BE0E5" w14:textId="77777777" w:rsidR="00FD6B2C" w:rsidRPr="000F32FB" w:rsidRDefault="00FD6B2C" w:rsidP="000F32FB">
                            <w:pPr>
                              <w:rPr>
                                <w:sz w:val="20"/>
                                <w:szCs w:val="20"/>
                              </w:rPr>
                            </w:pPr>
                            <w:r w:rsidRPr="000F32FB">
                              <w:rPr>
                                <w:sz w:val="20"/>
                                <w:szCs w:val="20"/>
                              </w:rPr>
                              <w:t>b = 15</w:t>
                            </w:r>
                          </w:p>
                          <w:p w14:paraId="110F996B" w14:textId="77777777" w:rsidR="00FD6B2C" w:rsidRPr="000F32FB" w:rsidRDefault="00FD6B2C" w:rsidP="000F32FB">
                            <w:pPr>
                              <w:rPr>
                                <w:sz w:val="20"/>
                                <w:szCs w:val="20"/>
                              </w:rPr>
                            </w:pPr>
                            <w:r w:rsidRPr="000F32FB">
                              <w:rPr>
                                <w:sz w:val="20"/>
                                <w:szCs w:val="20"/>
                              </w:rPr>
                              <w:t>c = 0</w:t>
                            </w:r>
                          </w:p>
                          <w:p w14:paraId="1E7D6AC0" w14:textId="77777777" w:rsidR="00FD6B2C" w:rsidRPr="000F32FB" w:rsidRDefault="00FD6B2C" w:rsidP="000F32FB">
                            <w:pPr>
                              <w:rPr>
                                <w:sz w:val="20"/>
                                <w:szCs w:val="20"/>
                              </w:rPr>
                            </w:pPr>
                            <w:r w:rsidRPr="000F32FB">
                              <w:rPr>
                                <w:sz w:val="20"/>
                                <w:szCs w:val="20"/>
                              </w:rPr>
                              <w:t>d = 100</w:t>
                            </w:r>
                          </w:p>
                          <w:p w14:paraId="4C750929" w14:textId="77777777" w:rsidR="00FD6B2C" w:rsidRPr="000F32FB" w:rsidRDefault="00FD6B2C" w:rsidP="000F32FB">
                            <w:pPr>
                              <w:rPr>
                                <w:sz w:val="20"/>
                                <w:szCs w:val="20"/>
                              </w:rPr>
                            </w:pPr>
                            <w:r w:rsidRPr="000F32FB">
                              <w:rPr>
                                <w:sz w:val="20"/>
                                <w:szCs w:val="20"/>
                              </w:rPr>
                              <w:t>Damit ist die Funktion f(t) = -x³ + 15x² + 100 die gesuchte Funktion.</w:t>
                            </w:r>
                          </w:p>
                          <w:p w14:paraId="40ED59B0" w14:textId="77777777" w:rsidR="00FD6B2C" w:rsidRPr="000F32FB" w:rsidRDefault="00FD6B2C" w:rsidP="000F32FB">
                            <w:pPr>
                              <w:rPr>
                                <w:sz w:val="20"/>
                                <w:szCs w:val="20"/>
                              </w:rPr>
                            </w:pPr>
                          </w:p>
                          <w:p w14:paraId="6C968F13" w14:textId="3829A2F7" w:rsidR="00FD6B2C" w:rsidRPr="000F32FB" w:rsidRDefault="00FD6B2C" w:rsidP="000F32FB">
                            <w:pPr>
                              <w:rPr>
                                <w:sz w:val="20"/>
                                <w:szCs w:val="20"/>
                              </w:rPr>
                            </w:pPr>
                            <w:r w:rsidRPr="000F32FB">
                              <w:rPr>
                                <w:sz w:val="20"/>
                                <w:szCs w:val="20"/>
                              </w:rPr>
                              <w:t>b) Mit einem WTR ist es nicht möglich, die Gleichung 550 = – t³ + 30 * t² – 225 * t + 600 zu lösen. Es gilt</w:t>
                            </w:r>
                            <w:r w:rsidR="003A20E0" w:rsidRPr="000F32FB">
                              <w:rPr>
                                <w:sz w:val="20"/>
                                <w:szCs w:val="20"/>
                              </w:rPr>
                              <w:t>,</w:t>
                            </w:r>
                            <w:r w:rsidRPr="000F32FB">
                              <w:rPr>
                                <w:sz w:val="20"/>
                                <w:szCs w:val="20"/>
                              </w:rPr>
                              <w:t xml:space="preserve"> den Hochpunkt der Funktion a(t) = – </w:t>
                            </w:r>
                            <w:r w:rsidR="003A20E0" w:rsidRPr="000F32FB">
                              <w:rPr>
                                <w:sz w:val="20"/>
                                <w:szCs w:val="20"/>
                              </w:rPr>
                              <w:t xml:space="preserve">t³ + 30 t² </w:t>
                            </w:r>
                            <w:r w:rsidRPr="000F32FB">
                              <w:rPr>
                                <w:sz w:val="20"/>
                                <w:szCs w:val="20"/>
                              </w:rPr>
                              <w:t>– 225t + 600 im Intervall [0; 14] zu bestimmen.</w:t>
                            </w:r>
                          </w:p>
                          <w:p w14:paraId="66FBB972" w14:textId="21BAB8AD" w:rsidR="00FD6B2C" w:rsidRPr="000F32FB" w:rsidRDefault="00FD6B2C" w:rsidP="000F32FB">
                            <w:pPr>
                              <w:rPr>
                                <w:sz w:val="20"/>
                                <w:szCs w:val="20"/>
                              </w:rPr>
                            </w:pPr>
                            <w:r w:rsidRPr="000F32FB">
                              <w:rPr>
                                <w:sz w:val="20"/>
                                <w:szCs w:val="20"/>
                              </w:rPr>
                              <w:t>a'(t) = – 3t² + 60t – 225</w:t>
                            </w:r>
                          </w:p>
                          <w:p w14:paraId="620639D5" w14:textId="4E0F6666" w:rsidR="00FD6B2C" w:rsidRPr="000F32FB" w:rsidRDefault="006146F5" w:rsidP="000F32FB">
                            <w:pPr>
                              <w:rPr>
                                <w:sz w:val="20"/>
                                <w:szCs w:val="20"/>
                              </w:rPr>
                            </w:pPr>
                            <w:r>
                              <w:rPr>
                                <w:sz w:val="20"/>
                                <w:szCs w:val="20"/>
                              </w:rPr>
                              <w:t xml:space="preserve">a''(t) = </w:t>
                            </w:r>
                            <w:r w:rsidR="00FD6B2C" w:rsidRPr="000F32FB">
                              <w:rPr>
                                <w:sz w:val="20"/>
                                <w:szCs w:val="20"/>
                              </w:rPr>
                              <w:t>– 6t + 60</w:t>
                            </w:r>
                          </w:p>
                          <w:p w14:paraId="23E57E0B" w14:textId="77777777" w:rsidR="00FD6B2C" w:rsidRPr="000F32FB" w:rsidRDefault="00FD6B2C" w:rsidP="000F32FB">
                            <w:pPr>
                              <w:rPr>
                                <w:sz w:val="20"/>
                                <w:szCs w:val="20"/>
                              </w:rPr>
                            </w:pPr>
                          </w:p>
                          <w:p w14:paraId="3621216C" w14:textId="0581A6AC" w:rsidR="00FD6B2C" w:rsidRPr="000F32FB" w:rsidRDefault="00FD6B2C" w:rsidP="000F32FB">
                            <w:pPr>
                              <w:rPr>
                                <w:sz w:val="20"/>
                                <w:szCs w:val="20"/>
                              </w:rPr>
                            </w:pPr>
                            <w:r w:rsidRPr="000F32FB">
                              <w:rPr>
                                <w:sz w:val="20"/>
                                <w:szCs w:val="20"/>
                              </w:rPr>
                              <w:t xml:space="preserve">Prüfe </w:t>
                            </w:r>
                            <w:r w:rsidR="003A20E0" w:rsidRPr="000F32FB">
                              <w:rPr>
                                <w:sz w:val="20"/>
                                <w:szCs w:val="20"/>
                              </w:rPr>
                              <w:t xml:space="preserve">die </w:t>
                            </w:r>
                            <w:r w:rsidRPr="000F32FB">
                              <w:rPr>
                                <w:sz w:val="20"/>
                                <w:szCs w:val="20"/>
                              </w:rPr>
                              <w:t xml:space="preserve">notwendige Bedingung a'(t) = 0 sowie die hinreichende Bedingung a''(t1/2) &lt; 0. </w:t>
                            </w:r>
                          </w:p>
                          <w:p w14:paraId="300BF345" w14:textId="77777777" w:rsidR="00FD6B2C" w:rsidRPr="000F32FB" w:rsidRDefault="00FD6B2C" w:rsidP="000F32FB">
                            <w:pPr>
                              <w:rPr>
                                <w:sz w:val="20"/>
                                <w:szCs w:val="20"/>
                              </w:rPr>
                            </w:pPr>
                            <w:r w:rsidRPr="000F32FB">
                              <w:rPr>
                                <w:sz w:val="20"/>
                                <w:szCs w:val="20"/>
                              </w:rPr>
                              <w:t>a'(t) = 0</w:t>
                            </w:r>
                          </w:p>
                          <w:p w14:paraId="55805909" w14:textId="3B307076" w:rsidR="00FD6B2C" w:rsidRPr="000F32FB" w:rsidRDefault="00FD6B2C" w:rsidP="000F32FB">
                            <w:pPr>
                              <w:rPr>
                                <w:sz w:val="20"/>
                                <w:szCs w:val="20"/>
                              </w:rPr>
                            </w:pPr>
                            <w:r w:rsidRPr="000F32FB">
                              <w:rPr>
                                <w:sz w:val="20"/>
                                <w:szCs w:val="20"/>
                              </w:rPr>
                              <w:t xml:space="preserve">– </w:t>
                            </w:r>
                            <w:r w:rsidR="0069359A" w:rsidRPr="000F32FB">
                              <w:rPr>
                                <w:sz w:val="20"/>
                                <w:szCs w:val="20"/>
                              </w:rPr>
                              <w:t xml:space="preserve">3 t² </w:t>
                            </w:r>
                            <w:r w:rsidRPr="000F32FB">
                              <w:rPr>
                                <w:sz w:val="20"/>
                                <w:szCs w:val="20"/>
                              </w:rPr>
                              <w:t>+ 60t – 225 = 0</w:t>
                            </w:r>
                            <w:r w:rsidRPr="000F32FB">
                              <w:rPr>
                                <w:sz w:val="20"/>
                                <w:szCs w:val="20"/>
                              </w:rPr>
                              <w:tab/>
                            </w:r>
                            <w:r w:rsidRPr="000F32FB">
                              <w:rPr>
                                <w:sz w:val="20"/>
                                <w:szCs w:val="20"/>
                              </w:rPr>
                              <w:tab/>
                            </w:r>
                            <w:proofErr w:type="gramStart"/>
                            <w:r w:rsidRPr="000F32FB">
                              <w:rPr>
                                <w:sz w:val="20"/>
                                <w:szCs w:val="20"/>
                              </w:rPr>
                              <w:t>| :</w:t>
                            </w:r>
                            <w:proofErr w:type="gramEnd"/>
                            <w:r w:rsidRPr="000F32FB">
                              <w:rPr>
                                <w:sz w:val="20"/>
                                <w:szCs w:val="20"/>
                              </w:rPr>
                              <w:t xml:space="preserve"> -3</w:t>
                            </w:r>
                          </w:p>
                          <w:p w14:paraId="37E4863C" w14:textId="61AC6BD5" w:rsidR="00FD6B2C" w:rsidRPr="000F32FB" w:rsidRDefault="0069359A" w:rsidP="000F32FB">
                            <w:pPr>
                              <w:rPr>
                                <w:sz w:val="20"/>
                                <w:szCs w:val="20"/>
                              </w:rPr>
                            </w:pPr>
                            <w:r w:rsidRPr="000F32FB">
                              <w:rPr>
                                <w:sz w:val="20"/>
                                <w:szCs w:val="20"/>
                              </w:rPr>
                              <w:t xml:space="preserve">t² </w:t>
                            </w:r>
                            <w:r w:rsidR="00FD6B2C" w:rsidRPr="000F32FB">
                              <w:rPr>
                                <w:sz w:val="20"/>
                                <w:szCs w:val="20"/>
                              </w:rPr>
                              <w:t>– 20t + 75 = 0</w:t>
                            </w:r>
                            <w:r w:rsidR="00FD6B2C" w:rsidRPr="000F32FB">
                              <w:rPr>
                                <w:sz w:val="20"/>
                                <w:szCs w:val="20"/>
                              </w:rPr>
                              <w:tab/>
                            </w:r>
                            <w:r w:rsidR="00FD6B2C" w:rsidRPr="000F32FB">
                              <w:rPr>
                                <w:sz w:val="20"/>
                                <w:szCs w:val="20"/>
                              </w:rPr>
                              <w:tab/>
                            </w:r>
                            <w:r w:rsidRPr="000F32FB">
                              <w:rPr>
                                <w:sz w:val="20"/>
                                <w:szCs w:val="20"/>
                              </w:rPr>
                              <w:tab/>
                            </w:r>
                            <w:r w:rsidR="00FD6B2C" w:rsidRPr="000F32FB">
                              <w:rPr>
                                <w:sz w:val="20"/>
                                <w:szCs w:val="20"/>
                              </w:rPr>
                              <w:t>| pq-Formel</w:t>
                            </w:r>
                          </w:p>
                          <w:p w14:paraId="54FE8F13" w14:textId="77777777" w:rsidR="00FD6B2C" w:rsidRPr="000F32FB" w:rsidRDefault="00FD6B2C" w:rsidP="000F32FB">
                            <w:pPr>
                              <w:rPr>
                                <w:sz w:val="20"/>
                                <w:szCs w:val="20"/>
                              </w:rPr>
                            </w:pPr>
                            <w:r w:rsidRPr="000F32FB">
                              <w:rPr>
                                <w:sz w:val="20"/>
                                <w:szCs w:val="20"/>
                              </w:rPr>
                              <w:t>t1/2 = 10 ± √100 – 75</w:t>
                            </w:r>
                          </w:p>
                          <w:p w14:paraId="44C3BF97" w14:textId="77777777" w:rsidR="00FD6B2C" w:rsidRPr="000F32FB" w:rsidRDefault="00FD6B2C" w:rsidP="000F32FB">
                            <w:pPr>
                              <w:rPr>
                                <w:sz w:val="20"/>
                                <w:szCs w:val="20"/>
                              </w:rPr>
                            </w:pPr>
                            <w:r w:rsidRPr="000F32FB">
                              <w:rPr>
                                <w:sz w:val="20"/>
                                <w:szCs w:val="20"/>
                              </w:rPr>
                              <w:t>t1 = 15</w:t>
                            </w:r>
                            <w:r w:rsidRPr="000F32FB">
                              <w:rPr>
                                <w:sz w:val="20"/>
                                <w:szCs w:val="20"/>
                              </w:rPr>
                              <w:tab/>
                              <w:t>(außerhalb des Intervalls)</w:t>
                            </w:r>
                            <w:r w:rsidRPr="000F32FB">
                              <w:rPr>
                                <w:sz w:val="20"/>
                                <w:szCs w:val="20"/>
                              </w:rPr>
                              <w:tab/>
                              <w:t>t2 = 5</w:t>
                            </w:r>
                          </w:p>
                          <w:p w14:paraId="2499EF14" w14:textId="77777777" w:rsidR="00FD6B2C" w:rsidRPr="000F32FB" w:rsidRDefault="00FD6B2C" w:rsidP="000F32FB">
                            <w:pPr>
                              <w:rPr>
                                <w:sz w:val="20"/>
                                <w:szCs w:val="20"/>
                              </w:rPr>
                            </w:pPr>
                          </w:p>
                          <w:p w14:paraId="4075A955" w14:textId="77777777" w:rsidR="00FD6B2C" w:rsidRPr="000F32FB" w:rsidRDefault="00FD6B2C" w:rsidP="000F32FB">
                            <w:pPr>
                              <w:rPr>
                                <w:sz w:val="20"/>
                                <w:szCs w:val="20"/>
                              </w:rPr>
                            </w:pPr>
                            <w:r w:rsidRPr="000F32FB">
                              <w:rPr>
                                <w:sz w:val="20"/>
                                <w:szCs w:val="20"/>
                              </w:rPr>
                              <w:t>a''(t2) &lt; 0</w:t>
                            </w:r>
                          </w:p>
                          <w:p w14:paraId="7CEDFE43" w14:textId="77777777" w:rsidR="00FD6B2C" w:rsidRPr="000F32FB" w:rsidRDefault="00FD6B2C" w:rsidP="000F32FB">
                            <w:pPr>
                              <w:rPr>
                                <w:sz w:val="20"/>
                                <w:szCs w:val="20"/>
                              </w:rPr>
                            </w:pPr>
                            <w:r w:rsidRPr="000F32FB">
                              <w:rPr>
                                <w:sz w:val="20"/>
                                <w:szCs w:val="20"/>
                              </w:rPr>
                              <w:t>a''(5) = - 6 * 5 + 60 = 30 &gt; 0 → hinreichende Bedingung nicht erfüllt bzw. Tiefpunkt</w:t>
                            </w:r>
                          </w:p>
                          <w:p w14:paraId="51404F1E" w14:textId="22EC4B50"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5) = – 5</w:t>
                            </w:r>
                            <w:r w:rsidR="00FD6B2C" w:rsidRPr="000F32FB">
                              <w:rPr>
                                <w:sz w:val="20"/>
                                <w:szCs w:val="20"/>
                              </w:rPr>
                              <w:t>3</w:t>
                            </w:r>
                            <w:r w:rsidRPr="000F32FB">
                              <w:rPr>
                                <w:sz w:val="20"/>
                                <w:szCs w:val="20"/>
                              </w:rPr>
                              <w:t xml:space="preserve"> + 30 * 5</w:t>
                            </w:r>
                            <w:r w:rsidR="00FD6B2C" w:rsidRPr="000F32FB">
                              <w:rPr>
                                <w:sz w:val="20"/>
                                <w:szCs w:val="20"/>
                              </w:rPr>
                              <w:t>2 – 225 * 5 + 600 = 100</w:t>
                            </w:r>
                            <w:r w:rsidR="00FD6B2C" w:rsidRPr="000F32FB">
                              <w:rPr>
                                <w:sz w:val="20"/>
                                <w:szCs w:val="20"/>
                              </w:rPr>
                              <w:tab/>
                            </w:r>
                            <w:r w:rsidR="00FD6B2C" w:rsidRPr="000F32FB">
                              <w:rPr>
                                <w:sz w:val="20"/>
                                <w:szCs w:val="20"/>
                              </w:rPr>
                              <w:tab/>
                              <w:t>TP (5/100)</w:t>
                            </w:r>
                          </w:p>
                          <w:p w14:paraId="2B2818A0" w14:textId="77777777" w:rsidR="00FD6B2C" w:rsidRPr="000F32FB" w:rsidRDefault="00FD6B2C" w:rsidP="000F32FB">
                            <w:pPr>
                              <w:rPr>
                                <w:sz w:val="20"/>
                                <w:szCs w:val="20"/>
                              </w:rPr>
                            </w:pPr>
                          </w:p>
                          <w:p w14:paraId="3C458D17" w14:textId="77777777" w:rsidR="00FD6B2C" w:rsidRPr="000F32FB" w:rsidRDefault="00FD6B2C" w:rsidP="000F32FB">
                            <w:pPr>
                              <w:rPr>
                                <w:sz w:val="20"/>
                                <w:szCs w:val="20"/>
                              </w:rPr>
                            </w:pPr>
                            <w:r w:rsidRPr="000F32FB">
                              <w:rPr>
                                <w:sz w:val="20"/>
                                <w:szCs w:val="20"/>
                              </w:rPr>
                              <w:t xml:space="preserve">Die Funktion ist eine Funktion 3. Grades. Die Hochstelle liegt außerhalb des Intervalls [0; 14] bei t1 = 15, der Tiefpunkt liegt bei TP (5/100). Der globale Verlauf sagt vorher, das der größte Wert am Rand des Intervalls angenommen wird. Deshalb gilt es die Funktionswerte für t = 0 und t = 14 zu prüfen. </w:t>
                            </w:r>
                          </w:p>
                          <w:p w14:paraId="53427276" w14:textId="6B88A6A8"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0) = – 0</w:t>
                            </w:r>
                            <w:r w:rsidR="00FD6B2C" w:rsidRPr="000F32FB">
                              <w:rPr>
                                <w:sz w:val="20"/>
                                <w:szCs w:val="20"/>
                              </w:rPr>
                              <w:t>3</w:t>
                            </w:r>
                            <w:r w:rsidRPr="000F32FB">
                              <w:rPr>
                                <w:sz w:val="20"/>
                                <w:szCs w:val="20"/>
                              </w:rPr>
                              <w:t xml:space="preserve"> + 30 * 0</w:t>
                            </w:r>
                            <w:r w:rsidR="00FD6B2C" w:rsidRPr="000F32FB">
                              <w:rPr>
                                <w:sz w:val="20"/>
                                <w:szCs w:val="20"/>
                              </w:rPr>
                              <w:t>2 – 225 * 0 + 600 = 600</w:t>
                            </w:r>
                          </w:p>
                          <w:p w14:paraId="372E012B" w14:textId="06185562"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14) = –14</w:t>
                            </w:r>
                            <w:r w:rsidR="00FD6B2C" w:rsidRPr="000F32FB">
                              <w:rPr>
                                <w:sz w:val="20"/>
                                <w:szCs w:val="20"/>
                              </w:rPr>
                              <w:t>3</w:t>
                            </w:r>
                            <w:r w:rsidRPr="000F32FB">
                              <w:rPr>
                                <w:sz w:val="20"/>
                                <w:szCs w:val="20"/>
                              </w:rPr>
                              <w:t xml:space="preserve"> + 30 * 14</w:t>
                            </w:r>
                            <w:r w:rsidR="00FD6B2C" w:rsidRPr="000F32FB">
                              <w:rPr>
                                <w:sz w:val="20"/>
                                <w:szCs w:val="20"/>
                              </w:rPr>
                              <w:t>2 – 225 * 14 + 600 = 586</w:t>
                            </w:r>
                          </w:p>
                          <w:p w14:paraId="2EB1A6D8" w14:textId="77777777" w:rsidR="0069359A" w:rsidRPr="000F32FB" w:rsidRDefault="0069359A" w:rsidP="000F32FB">
                            <w:pPr>
                              <w:rPr>
                                <w:sz w:val="20"/>
                                <w:szCs w:val="20"/>
                              </w:rPr>
                            </w:pPr>
                          </w:p>
                          <w:p w14:paraId="7AEFA276" w14:textId="77777777" w:rsidR="00FD6B2C" w:rsidRPr="000F32FB" w:rsidRDefault="00FD6B2C" w:rsidP="000F32FB">
                            <w:pPr>
                              <w:rPr>
                                <w:b/>
                                <w:sz w:val="20"/>
                                <w:szCs w:val="20"/>
                              </w:rPr>
                            </w:pPr>
                            <w:r w:rsidRPr="000F32FB">
                              <w:rPr>
                                <w:b/>
                                <w:sz w:val="20"/>
                                <w:szCs w:val="20"/>
                              </w:rPr>
                              <w:t>Beide Werte überschreiten die maximale Auslastung der Hotline.</w:t>
                            </w:r>
                          </w:p>
                          <w:p w14:paraId="4989148C" w14:textId="77777777" w:rsidR="00930ACB" w:rsidRPr="000F32FB" w:rsidRDefault="00930ACB" w:rsidP="000F32FB">
                            <w:pPr>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5A13" id="_x0000_t202" coordsize="21600,21600" o:spt="202" path="m0,0l0,21600,21600,21600,21600,0xe">
                <v:stroke joinstyle="miter"/>
                <v:path gradientshapeok="t" o:connecttype="rect"/>
              </v:shapetype>
              <v:shape id="Text Box 9" o:spid="_x0000_s1026" type="#_x0000_t202" style="position:absolute;margin-left:-.8pt;margin-top:.3pt;width:437.1pt;height:5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7EB5ICAAB9BQAADgAAAGRycy9lMm9Eb2MueG1srFTJbtswEL0X6D8QvNuSXMmLEDlILbsokC5A&#10;0g+gJcoiykUlaUtu0H/vkLQdp70URS4Sh8vjvDePc3M7CI4OVBumZIGTcYwRlZWqmdwV+NvjZjTH&#10;yFgia8KVpAU+UoNvl2/f3PRdTieqVbymGgGINHnfFbi1tsujyFQtFcSMVUclLDZKC2Ih1Luo1qQH&#10;dMGjSRxPo17putOqosbAbBkW8dLjNw2t7JemMdQiXmDIzfqv9t+t+0bLG5LvNOlaVp3SIP+RhSBM&#10;wqUXqJJYgvaa/QUlWKWVUY0dV0pEqmlYRT0HYJPEf7B5aElHPRcQx3QXmczrwVafD181YnWBpxhJ&#10;IqBEj3Sw6L0a0MKp03cmh00PHWyzA0xDlT1T092r6rtBUq1aInf0TmvVt5TUkF3iTkZXRwOOcSDb&#10;/pOq4Rqyt8oDDY0WTjoQAwE6VOl4qYxLpYLJLMuSZAZLFazNsiSbT33tIpKfj3fa2A9UCeQGBdZQ&#10;eg9PDvfGunRIft7ibpNqwzj35ecS9ZDzZBbHgZnirHarbp93Il1xjQ4EPLTdBfZ8L4BGmJtmMZwM&#10;UHsBfgvT5wQvCD4Hcw0umAX3cyYKPAeMM4pTcS1rj2gJ42EMBLh0KYEoQOk0Ci57WsSL9Xw9T0fp&#10;ZLoepXFZju42q3Q03SSzrHxXrlZl8suxS9K8ZXVNpSN4dnyS/pujTm8vePXi+ReULmxfX6/oZfJe&#10;TtDi/PeaeNM5nwXH2WE7gIzOiVtVH8F+WoUeAD0LBq3SPzHq4f0X2PzYE00x4h8lWHiRpKlrGNeB&#10;vg621wGRFUAV2GIUhisbmsy+02zXwk3BNlLdge0b5g35nBVQcAG8cU/m1I9cE7mO/a7nrrn8DQAA&#10;//8DAFBLAwQUAAYACAAAACEAtpBXBN8AAAAIAQAADwAAAGRycy9kb3ducmV2LnhtbEyPQUvDQBCF&#10;74L/YRnBW7tJ0BpiNkUiRZAetCrqbZsdk9Dd2ZDdpvHfO570MszwHm++V65nZ8WEY+g9KUiXCQik&#10;xpueWgWvL5tFDiJETUZbT6jgGwOsq/OzUhfGn+gZp11sBYdQKLSCLsahkDI0HTodln5AYu3Lj05H&#10;PsdWmlGfONxZmSXJSjrdE3/o9IB1h81hd3QK7IRbeu839fbp4ePx83DfZ2/XtVKXF/PdLYiIc/wz&#10;wy8+o0PFTHt/JBOEVbBIV+xUwJPV/CbjZc+2NL/KQFal/F+g+gEAAP//AwBQSwECLQAUAAYACAAA&#10;ACEA5JnDwPsAAADhAQAAEwAAAAAAAAAAAAAAAAAAAAAAW0NvbnRlbnRfVHlwZXNdLnhtbFBLAQIt&#10;ABQABgAIAAAAIQAjsmrh1wAAAJQBAAALAAAAAAAAAAAAAAAAACwBAABfcmVscy8ucmVsc1BLAQIt&#10;ABQABgAIAAAAIQAMnsQHkgIAAH0FAAAOAAAAAAAAAAAAAAAAACwCAABkcnMvZTJvRG9jLnhtbFBL&#10;AQItABQABgAIAAAAIQC2kFcE3wAAAAgBAAAPAAAAAAAAAAAAAAAAAOoEAABkcnMvZG93bnJldi54&#10;bWxQSwUGAAAAAAQABADzAAAA9gUAAAAA&#10;" o:allowoverlap="f" filled="f" fillcolor="#a5a5a5 [2092]" strokecolor="#a5a5a5 [2092]" strokeweight="1pt">
                <v:textbox inset=",7.2pt,,7.2pt">
                  <w:txbxContent>
                    <w:p w14:paraId="673BA438" w14:textId="77777777" w:rsidR="00930ACB" w:rsidRPr="00785E31" w:rsidRDefault="00D208E8" w:rsidP="00785E31">
                      <w:pPr>
                        <w:pStyle w:val="berschrift2"/>
                      </w:pPr>
                      <w:r>
                        <w:t>Lösung</w:t>
                      </w:r>
                    </w:p>
                    <w:p w14:paraId="41AAF73E" w14:textId="33DFFFBC" w:rsidR="00FD6B2C" w:rsidRPr="000F32FB" w:rsidRDefault="00FD6B2C" w:rsidP="000F32FB">
                      <w:pPr>
                        <w:rPr>
                          <w:sz w:val="20"/>
                          <w:szCs w:val="20"/>
                        </w:rPr>
                      </w:pPr>
                      <w:r w:rsidRPr="000F32FB">
                        <w:rPr>
                          <w:sz w:val="20"/>
                          <w:szCs w:val="20"/>
                        </w:rPr>
                        <w:t>Im Folgenden wird davon ausgegangen, dass mit einem WTR gearbeitet wird.</w:t>
                      </w:r>
                    </w:p>
                    <w:p w14:paraId="56DBE25C" w14:textId="77777777" w:rsidR="00FD6B2C" w:rsidRPr="000F32FB" w:rsidRDefault="00FD6B2C" w:rsidP="000F32FB">
                      <w:pPr>
                        <w:rPr>
                          <w:sz w:val="20"/>
                          <w:szCs w:val="20"/>
                        </w:rPr>
                      </w:pPr>
                    </w:p>
                    <w:p w14:paraId="4C87BF49" w14:textId="77777777" w:rsidR="00FD6B2C" w:rsidRPr="000F32FB" w:rsidRDefault="00FD6B2C" w:rsidP="000F32FB">
                      <w:pPr>
                        <w:rPr>
                          <w:sz w:val="20"/>
                          <w:szCs w:val="20"/>
                        </w:rPr>
                      </w:pPr>
                      <w:r w:rsidRPr="000F32FB">
                        <w:rPr>
                          <w:sz w:val="20"/>
                          <w:szCs w:val="20"/>
                        </w:rPr>
                        <w:t>a) Gesucht ist eine Funktion 3. Grades: f(t) = ax³ + bx² + cx + d mit f'(t) = 3ax² + 2bx + c.</w:t>
                      </w:r>
                    </w:p>
                    <w:p w14:paraId="0EC22186" w14:textId="22D76634" w:rsidR="00FD6B2C" w:rsidRPr="000F32FB" w:rsidRDefault="00FD6B2C" w:rsidP="000F32FB">
                      <w:pPr>
                        <w:rPr>
                          <w:sz w:val="20"/>
                          <w:szCs w:val="20"/>
                        </w:rPr>
                      </w:pPr>
                      <w:r w:rsidRPr="000F32FB">
                        <w:rPr>
                          <w:sz w:val="20"/>
                          <w:szCs w:val="20"/>
                        </w:rPr>
                        <w:t>Dem Text können folgende Bedingungen entnommen werden</w:t>
                      </w:r>
                      <w:r w:rsidR="003A20E0" w:rsidRPr="000F32FB">
                        <w:rPr>
                          <w:sz w:val="20"/>
                          <w:szCs w:val="20"/>
                        </w:rPr>
                        <w:t>,</w:t>
                      </w:r>
                      <w:r w:rsidRPr="000F32FB">
                        <w:rPr>
                          <w:sz w:val="20"/>
                          <w:szCs w:val="20"/>
                        </w:rPr>
                        <w:t xml:space="preserve"> aus denen sich ein Gleichungssystem ergibt: </w:t>
                      </w:r>
                    </w:p>
                    <w:p w14:paraId="488CC887" w14:textId="66D5055D" w:rsidR="00FD6B2C" w:rsidRPr="000F32FB" w:rsidRDefault="00FD6B2C" w:rsidP="000F32FB">
                      <w:pPr>
                        <w:rPr>
                          <w:sz w:val="20"/>
                          <w:szCs w:val="20"/>
                        </w:rPr>
                      </w:pPr>
                      <w:proofErr w:type="gramStart"/>
                      <w:r w:rsidRPr="000F32FB">
                        <w:rPr>
                          <w:sz w:val="20"/>
                          <w:szCs w:val="20"/>
                        </w:rPr>
                        <w:t>f(</w:t>
                      </w:r>
                      <w:proofErr w:type="gramEnd"/>
                      <w:r w:rsidRPr="000F32FB">
                        <w:rPr>
                          <w:sz w:val="20"/>
                          <w:szCs w:val="20"/>
                        </w:rPr>
                        <w:t>4) = 276</w:t>
                      </w:r>
                      <w:r w:rsidRPr="000F32FB">
                        <w:rPr>
                          <w:sz w:val="20"/>
                          <w:szCs w:val="20"/>
                        </w:rPr>
                        <w:tab/>
                      </w:r>
                      <w:r w:rsidRPr="000F32FB">
                        <w:rPr>
                          <w:sz w:val="20"/>
                          <w:szCs w:val="20"/>
                        </w:rPr>
                        <w:tab/>
                        <w:t>a*4³ + b*4² + c*4 + d = 276</w:t>
                      </w:r>
                    </w:p>
                    <w:p w14:paraId="5BF5BB62" w14:textId="2F7EA60F" w:rsidR="00FD6B2C" w:rsidRPr="000F32FB" w:rsidRDefault="00FD6B2C" w:rsidP="000F32FB">
                      <w:pPr>
                        <w:rPr>
                          <w:sz w:val="20"/>
                          <w:szCs w:val="20"/>
                        </w:rPr>
                      </w:pPr>
                      <w:r w:rsidRPr="000F32FB">
                        <w:rPr>
                          <w:sz w:val="20"/>
                          <w:szCs w:val="20"/>
                        </w:rPr>
                        <w:t>f'(4) = 72</w:t>
                      </w:r>
                      <w:r w:rsidRPr="000F32FB">
                        <w:rPr>
                          <w:sz w:val="20"/>
                          <w:szCs w:val="20"/>
                        </w:rPr>
                        <w:tab/>
                      </w:r>
                      <w:r w:rsidRPr="000F32FB">
                        <w:rPr>
                          <w:sz w:val="20"/>
                          <w:szCs w:val="20"/>
                        </w:rPr>
                        <w:tab/>
                        <w:t>3a*4² + 2b*4 + c = 72</w:t>
                      </w:r>
                    </w:p>
                    <w:p w14:paraId="7D227E5B" w14:textId="507F481E" w:rsidR="00FD6B2C" w:rsidRPr="000F32FB" w:rsidRDefault="00FD6B2C" w:rsidP="000F32FB">
                      <w:pPr>
                        <w:rPr>
                          <w:sz w:val="20"/>
                          <w:szCs w:val="20"/>
                        </w:rPr>
                      </w:pPr>
                      <w:proofErr w:type="gramStart"/>
                      <w:r w:rsidRPr="000F32FB">
                        <w:rPr>
                          <w:sz w:val="20"/>
                          <w:szCs w:val="20"/>
                        </w:rPr>
                        <w:t>f(</w:t>
                      </w:r>
                      <w:proofErr w:type="gramEnd"/>
                      <w:r w:rsidRPr="000F32FB">
                        <w:rPr>
                          <w:sz w:val="20"/>
                          <w:szCs w:val="20"/>
                        </w:rPr>
                        <w:t>12) = 532</w:t>
                      </w:r>
                      <w:r w:rsidRPr="000F32FB">
                        <w:rPr>
                          <w:sz w:val="20"/>
                          <w:szCs w:val="20"/>
                        </w:rPr>
                        <w:tab/>
                      </w:r>
                      <w:r w:rsidRPr="000F32FB">
                        <w:rPr>
                          <w:sz w:val="20"/>
                          <w:szCs w:val="20"/>
                        </w:rPr>
                        <w:tab/>
                        <w:t>a*12³ + b*12² + c*12 + d = 532</w:t>
                      </w:r>
                    </w:p>
                    <w:p w14:paraId="2F566E82" w14:textId="68023FCE" w:rsidR="00FD6B2C" w:rsidRPr="000F32FB" w:rsidRDefault="00FD6B2C" w:rsidP="000F32FB">
                      <w:pPr>
                        <w:rPr>
                          <w:sz w:val="20"/>
                          <w:szCs w:val="20"/>
                        </w:rPr>
                      </w:pPr>
                      <w:r w:rsidRPr="000F32FB">
                        <w:rPr>
                          <w:sz w:val="20"/>
                          <w:szCs w:val="20"/>
                        </w:rPr>
                        <w:t>f'(12) = -72</w:t>
                      </w:r>
                      <w:r w:rsidRPr="000F32FB">
                        <w:rPr>
                          <w:sz w:val="20"/>
                          <w:szCs w:val="20"/>
                        </w:rPr>
                        <w:tab/>
                      </w:r>
                      <w:r w:rsidRPr="000F32FB">
                        <w:rPr>
                          <w:sz w:val="20"/>
                          <w:szCs w:val="20"/>
                        </w:rPr>
                        <w:tab/>
                        <w:t>3a*12² + 2b*12 + c = -72</w:t>
                      </w:r>
                    </w:p>
                    <w:p w14:paraId="21DA3809" w14:textId="77777777" w:rsidR="00FD6B2C" w:rsidRPr="000F32FB" w:rsidRDefault="00FD6B2C" w:rsidP="000F32FB">
                      <w:pPr>
                        <w:rPr>
                          <w:sz w:val="20"/>
                          <w:szCs w:val="20"/>
                        </w:rPr>
                      </w:pPr>
                    </w:p>
                    <w:p w14:paraId="4BA47DB2" w14:textId="77777777" w:rsidR="00FD6B2C" w:rsidRPr="000F32FB" w:rsidRDefault="00FD6B2C" w:rsidP="000F32FB">
                      <w:pPr>
                        <w:rPr>
                          <w:sz w:val="20"/>
                          <w:szCs w:val="20"/>
                        </w:rPr>
                      </w:pPr>
                      <w:r w:rsidRPr="000F32FB">
                        <w:rPr>
                          <w:sz w:val="20"/>
                          <w:szCs w:val="20"/>
                        </w:rPr>
                        <w:t>64a + 16b + 4c + d = 276</w:t>
                      </w:r>
                    </w:p>
                    <w:p w14:paraId="0076F9FF" w14:textId="77777777" w:rsidR="00FD6B2C" w:rsidRPr="000F32FB" w:rsidRDefault="00FD6B2C" w:rsidP="000F32FB">
                      <w:pPr>
                        <w:rPr>
                          <w:sz w:val="20"/>
                          <w:szCs w:val="20"/>
                        </w:rPr>
                      </w:pPr>
                      <w:r w:rsidRPr="000F32FB">
                        <w:rPr>
                          <w:sz w:val="20"/>
                          <w:szCs w:val="20"/>
                        </w:rPr>
                        <w:t>48a + 8b + c = 72</w:t>
                      </w:r>
                    </w:p>
                    <w:p w14:paraId="6F61676D" w14:textId="77777777" w:rsidR="00FD6B2C" w:rsidRPr="000F32FB" w:rsidRDefault="00FD6B2C" w:rsidP="000F32FB">
                      <w:pPr>
                        <w:rPr>
                          <w:sz w:val="20"/>
                          <w:szCs w:val="20"/>
                        </w:rPr>
                      </w:pPr>
                      <w:r w:rsidRPr="000F32FB">
                        <w:rPr>
                          <w:sz w:val="20"/>
                          <w:szCs w:val="20"/>
                        </w:rPr>
                        <w:t>1728a + 144b + 12c + d = 532</w:t>
                      </w:r>
                    </w:p>
                    <w:p w14:paraId="06C9BEDB" w14:textId="77777777" w:rsidR="00FD6B2C" w:rsidRPr="000F32FB" w:rsidRDefault="00FD6B2C" w:rsidP="000F32FB">
                      <w:pPr>
                        <w:rPr>
                          <w:sz w:val="20"/>
                          <w:szCs w:val="20"/>
                        </w:rPr>
                      </w:pPr>
                      <w:r w:rsidRPr="000F32FB">
                        <w:rPr>
                          <w:sz w:val="20"/>
                          <w:szCs w:val="20"/>
                        </w:rPr>
                        <w:t>432a + 24b + c = -72</w:t>
                      </w:r>
                    </w:p>
                    <w:p w14:paraId="04AB9920" w14:textId="77777777" w:rsidR="00FD6B2C" w:rsidRPr="000F32FB" w:rsidRDefault="00FD6B2C" w:rsidP="000F32FB">
                      <w:pPr>
                        <w:rPr>
                          <w:sz w:val="20"/>
                          <w:szCs w:val="20"/>
                        </w:rPr>
                      </w:pPr>
                    </w:p>
                    <w:p w14:paraId="461E11A1" w14:textId="77777777" w:rsidR="00FD6B2C" w:rsidRPr="000F32FB" w:rsidRDefault="00FD6B2C" w:rsidP="000F32FB">
                      <w:pPr>
                        <w:rPr>
                          <w:sz w:val="20"/>
                          <w:szCs w:val="20"/>
                        </w:rPr>
                      </w:pPr>
                      <w:r w:rsidRPr="000F32FB">
                        <w:rPr>
                          <w:sz w:val="20"/>
                          <w:szCs w:val="20"/>
                        </w:rPr>
                        <w:t>Lösen des Gleichungssystems liefert:</w:t>
                      </w:r>
                    </w:p>
                    <w:p w14:paraId="0A971F63" w14:textId="77777777" w:rsidR="00FD6B2C" w:rsidRPr="000F32FB" w:rsidRDefault="00FD6B2C" w:rsidP="000F32FB">
                      <w:pPr>
                        <w:rPr>
                          <w:sz w:val="20"/>
                          <w:szCs w:val="20"/>
                        </w:rPr>
                      </w:pPr>
                      <w:r w:rsidRPr="000F32FB">
                        <w:rPr>
                          <w:sz w:val="20"/>
                          <w:szCs w:val="20"/>
                        </w:rPr>
                        <w:t>a = -1</w:t>
                      </w:r>
                    </w:p>
                    <w:p w14:paraId="629BE0E5" w14:textId="77777777" w:rsidR="00FD6B2C" w:rsidRPr="000F32FB" w:rsidRDefault="00FD6B2C" w:rsidP="000F32FB">
                      <w:pPr>
                        <w:rPr>
                          <w:sz w:val="20"/>
                          <w:szCs w:val="20"/>
                        </w:rPr>
                      </w:pPr>
                      <w:r w:rsidRPr="000F32FB">
                        <w:rPr>
                          <w:sz w:val="20"/>
                          <w:szCs w:val="20"/>
                        </w:rPr>
                        <w:t>b = 15</w:t>
                      </w:r>
                    </w:p>
                    <w:p w14:paraId="110F996B" w14:textId="77777777" w:rsidR="00FD6B2C" w:rsidRPr="000F32FB" w:rsidRDefault="00FD6B2C" w:rsidP="000F32FB">
                      <w:pPr>
                        <w:rPr>
                          <w:sz w:val="20"/>
                          <w:szCs w:val="20"/>
                        </w:rPr>
                      </w:pPr>
                      <w:r w:rsidRPr="000F32FB">
                        <w:rPr>
                          <w:sz w:val="20"/>
                          <w:szCs w:val="20"/>
                        </w:rPr>
                        <w:t>c = 0</w:t>
                      </w:r>
                    </w:p>
                    <w:p w14:paraId="1E7D6AC0" w14:textId="77777777" w:rsidR="00FD6B2C" w:rsidRPr="000F32FB" w:rsidRDefault="00FD6B2C" w:rsidP="000F32FB">
                      <w:pPr>
                        <w:rPr>
                          <w:sz w:val="20"/>
                          <w:szCs w:val="20"/>
                        </w:rPr>
                      </w:pPr>
                      <w:r w:rsidRPr="000F32FB">
                        <w:rPr>
                          <w:sz w:val="20"/>
                          <w:szCs w:val="20"/>
                        </w:rPr>
                        <w:t>d = 100</w:t>
                      </w:r>
                    </w:p>
                    <w:p w14:paraId="4C750929" w14:textId="77777777" w:rsidR="00FD6B2C" w:rsidRPr="000F32FB" w:rsidRDefault="00FD6B2C" w:rsidP="000F32FB">
                      <w:pPr>
                        <w:rPr>
                          <w:sz w:val="20"/>
                          <w:szCs w:val="20"/>
                        </w:rPr>
                      </w:pPr>
                      <w:r w:rsidRPr="000F32FB">
                        <w:rPr>
                          <w:sz w:val="20"/>
                          <w:szCs w:val="20"/>
                        </w:rPr>
                        <w:t>Damit ist die Funktion f(t) = -x³ + 15x² + 100 die gesuchte Funktion.</w:t>
                      </w:r>
                    </w:p>
                    <w:p w14:paraId="40ED59B0" w14:textId="77777777" w:rsidR="00FD6B2C" w:rsidRPr="000F32FB" w:rsidRDefault="00FD6B2C" w:rsidP="000F32FB">
                      <w:pPr>
                        <w:rPr>
                          <w:sz w:val="20"/>
                          <w:szCs w:val="20"/>
                        </w:rPr>
                      </w:pPr>
                    </w:p>
                    <w:p w14:paraId="6C968F13" w14:textId="3829A2F7" w:rsidR="00FD6B2C" w:rsidRPr="000F32FB" w:rsidRDefault="00FD6B2C" w:rsidP="000F32FB">
                      <w:pPr>
                        <w:rPr>
                          <w:sz w:val="20"/>
                          <w:szCs w:val="20"/>
                        </w:rPr>
                      </w:pPr>
                      <w:r w:rsidRPr="000F32FB">
                        <w:rPr>
                          <w:sz w:val="20"/>
                          <w:szCs w:val="20"/>
                        </w:rPr>
                        <w:t>b) Mit einem WTR ist es nicht möglich, die Gleichung 550 = – t³ + 30 * t² – 225 * t + 600 zu lösen. Es gilt</w:t>
                      </w:r>
                      <w:r w:rsidR="003A20E0" w:rsidRPr="000F32FB">
                        <w:rPr>
                          <w:sz w:val="20"/>
                          <w:szCs w:val="20"/>
                        </w:rPr>
                        <w:t>,</w:t>
                      </w:r>
                      <w:r w:rsidRPr="000F32FB">
                        <w:rPr>
                          <w:sz w:val="20"/>
                          <w:szCs w:val="20"/>
                        </w:rPr>
                        <w:t xml:space="preserve"> den Hochpunkt der Funktion a(t) = – </w:t>
                      </w:r>
                      <w:r w:rsidR="003A20E0" w:rsidRPr="000F32FB">
                        <w:rPr>
                          <w:sz w:val="20"/>
                          <w:szCs w:val="20"/>
                        </w:rPr>
                        <w:t xml:space="preserve">t³ + 30 t² </w:t>
                      </w:r>
                      <w:r w:rsidRPr="000F32FB">
                        <w:rPr>
                          <w:sz w:val="20"/>
                          <w:szCs w:val="20"/>
                        </w:rPr>
                        <w:t>– 225t + 600 im Intervall [0; 14] zu bestimmen.</w:t>
                      </w:r>
                    </w:p>
                    <w:p w14:paraId="66FBB972" w14:textId="21BAB8AD" w:rsidR="00FD6B2C" w:rsidRPr="000F32FB" w:rsidRDefault="00FD6B2C" w:rsidP="000F32FB">
                      <w:pPr>
                        <w:rPr>
                          <w:sz w:val="20"/>
                          <w:szCs w:val="20"/>
                        </w:rPr>
                      </w:pPr>
                      <w:r w:rsidRPr="000F32FB">
                        <w:rPr>
                          <w:sz w:val="20"/>
                          <w:szCs w:val="20"/>
                        </w:rPr>
                        <w:t>a'(t) = – 3t² + 60t – 225</w:t>
                      </w:r>
                    </w:p>
                    <w:p w14:paraId="620639D5" w14:textId="4E0F6666" w:rsidR="00FD6B2C" w:rsidRPr="000F32FB" w:rsidRDefault="006146F5" w:rsidP="000F32FB">
                      <w:pPr>
                        <w:rPr>
                          <w:sz w:val="20"/>
                          <w:szCs w:val="20"/>
                        </w:rPr>
                      </w:pPr>
                      <w:r>
                        <w:rPr>
                          <w:sz w:val="20"/>
                          <w:szCs w:val="20"/>
                        </w:rPr>
                        <w:t xml:space="preserve">a''(t) = </w:t>
                      </w:r>
                      <w:r w:rsidR="00FD6B2C" w:rsidRPr="000F32FB">
                        <w:rPr>
                          <w:sz w:val="20"/>
                          <w:szCs w:val="20"/>
                        </w:rPr>
                        <w:t>– 6t + 60</w:t>
                      </w:r>
                    </w:p>
                    <w:p w14:paraId="23E57E0B" w14:textId="77777777" w:rsidR="00FD6B2C" w:rsidRPr="000F32FB" w:rsidRDefault="00FD6B2C" w:rsidP="000F32FB">
                      <w:pPr>
                        <w:rPr>
                          <w:sz w:val="20"/>
                          <w:szCs w:val="20"/>
                        </w:rPr>
                      </w:pPr>
                    </w:p>
                    <w:p w14:paraId="3621216C" w14:textId="0581A6AC" w:rsidR="00FD6B2C" w:rsidRPr="000F32FB" w:rsidRDefault="00FD6B2C" w:rsidP="000F32FB">
                      <w:pPr>
                        <w:rPr>
                          <w:sz w:val="20"/>
                          <w:szCs w:val="20"/>
                        </w:rPr>
                      </w:pPr>
                      <w:r w:rsidRPr="000F32FB">
                        <w:rPr>
                          <w:sz w:val="20"/>
                          <w:szCs w:val="20"/>
                        </w:rPr>
                        <w:t xml:space="preserve">Prüfe </w:t>
                      </w:r>
                      <w:r w:rsidR="003A20E0" w:rsidRPr="000F32FB">
                        <w:rPr>
                          <w:sz w:val="20"/>
                          <w:szCs w:val="20"/>
                        </w:rPr>
                        <w:t xml:space="preserve">die </w:t>
                      </w:r>
                      <w:r w:rsidRPr="000F32FB">
                        <w:rPr>
                          <w:sz w:val="20"/>
                          <w:szCs w:val="20"/>
                        </w:rPr>
                        <w:t xml:space="preserve">notwendige Bedingung a'(t) = 0 sowie die hinreichende Bedingung a''(t1/2) &lt; 0. </w:t>
                      </w:r>
                    </w:p>
                    <w:p w14:paraId="300BF345" w14:textId="77777777" w:rsidR="00FD6B2C" w:rsidRPr="000F32FB" w:rsidRDefault="00FD6B2C" w:rsidP="000F32FB">
                      <w:pPr>
                        <w:rPr>
                          <w:sz w:val="20"/>
                          <w:szCs w:val="20"/>
                        </w:rPr>
                      </w:pPr>
                      <w:r w:rsidRPr="000F32FB">
                        <w:rPr>
                          <w:sz w:val="20"/>
                          <w:szCs w:val="20"/>
                        </w:rPr>
                        <w:t>a'(t) = 0</w:t>
                      </w:r>
                    </w:p>
                    <w:p w14:paraId="55805909" w14:textId="3B307076" w:rsidR="00FD6B2C" w:rsidRPr="000F32FB" w:rsidRDefault="00FD6B2C" w:rsidP="000F32FB">
                      <w:pPr>
                        <w:rPr>
                          <w:sz w:val="20"/>
                          <w:szCs w:val="20"/>
                        </w:rPr>
                      </w:pPr>
                      <w:r w:rsidRPr="000F32FB">
                        <w:rPr>
                          <w:sz w:val="20"/>
                          <w:szCs w:val="20"/>
                        </w:rPr>
                        <w:t xml:space="preserve">– </w:t>
                      </w:r>
                      <w:r w:rsidR="0069359A" w:rsidRPr="000F32FB">
                        <w:rPr>
                          <w:sz w:val="20"/>
                          <w:szCs w:val="20"/>
                        </w:rPr>
                        <w:t xml:space="preserve">3 t² </w:t>
                      </w:r>
                      <w:r w:rsidRPr="000F32FB">
                        <w:rPr>
                          <w:sz w:val="20"/>
                          <w:szCs w:val="20"/>
                        </w:rPr>
                        <w:t>+ 60t – 225 = 0</w:t>
                      </w:r>
                      <w:r w:rsidRPr="000F32FB">
                        <w:rPr>
                          <w:sz w:val="20"/>
                          <w:szCs w:val="20"/>
                        </w:rPr>
                        <w:tab/>
                      </w:r>
                      <w:r w:rsidRPr="000F32FB">
                        <w:rPr>
                          <w:sz w:val="20"/>
                          <w:szCs w:val="20"/>
                        </w:rPr>
                        <w:tab/>
                      </w:r>
                      <w:proofErr w:type="gramStart"/>
                      <w:r w:rsidRPr="000F32FB">
                        <w:rPr>
                          <w:sz w:val="20"/>
                          <w:szCs w:val="20"/>
                        </w:rPr>
                        <w:t>| :</w:t>
                      </w:r>
                      <w:proofErr w:type="gramEnd"/>
                      <w:r w:rsidRPr="000F32FB">
                        <w:rPr>
                          <w:sz w:val="20"/>
                          <w:szCs w:val="20"/>
                        </w:rPr>
                        <w:t xml:space="preserve"> -3</w:t>
                      </w:r>
                    </w:p>
                    <w:p w14:paraId="37E4863C" w14:textId="61AC6BD5" w:rsidR="00FD6B2C" w:rsidRPr="000F32FB" w:rsidRDefault="0069359A" w:rsidP="000F32FB">
                      <w:pPr>
                        <w:rPr>
                          <w:sz w:val="20"/>
                          <w:szCs w:val="20"/>
                        </w:rPr>
                      </w:pPr>
                      <w:r w:rsidRPr="000F32FB">
                        <w:rPr>
                          <w:sz w:val="20"/>
                          <w:szCs w:val="20"/>
                        </w:rPr>
                        <w:t xml:space="preserve">t² </w:t>
                      </w:r>
                      <w:r w:rsidR="00FD6B2C" w:rsidRPr="000F32FB">
                        <w:rPr>
                          <w:sz w:val="20"/>
                          <w:szCs w:val="20"/>
                        </w:rPr>
                        <w:t>– 20t + 75 = 0</w:t>
                      </w:r>
                      <w:r w:rsidR="00FD6B2C" w:rsidRPr="000F32FB">
                        <w:rPr>
                          <w:sz w:val="20"/>
                          <w:szCs w:val="20"/>
                        </w:rPr>
                        <w:tab/>
                      </w:r>
                      <w:r w:rsidR="00FD6B2C" w:rsidRPr="000F32FB">
                        <w:rPr>
                          <w:sz w:val="20"/>
                          <w:szCs w:val="20"/>
                        </w:rPr>
                        <w:tab/>
                      </w:r>
                      <w:r w:rsidRPr="000F32FB">
                        <w:rPr>
                          <w:sz w:val="20"/>
                          <w:szCs w:val="20"/>
                        </w:rPr>
                        <w:tab/>
                      </w:r>
                      <w:r w:rsidR="00FD6B2C" w:rsidRPr="000F32FB">
                        <w:rPr>
                          <w:sz w:val="20"/>
                          <w:szCs w:val="20"/>
                        </w:rPr>
                        <w:t>| pq-Formel</w:t>
                      </w:r>
                    </w:p>
                    <w:p w14:paraId="54FE8F13" w14:textId="77777777" w:rsidR="00FD6B2C" w:rsidRPr="000F32FB" w:rsidRDefault="00FD6B2C" w:rsidP="000F32FB">
                      <w:pPr>
                        <w:rPr>
                          <w:sz w:val="20"/>
                          <w:szCs w:val="20"/>
                        </w:rPr>
                      </w:pPr>
                      <w:r w:rsidRPr="000F32FB">
                        <w:rPr>
                          <w:sz w:val="20"/>
                          <w:szCs w:val="20"/>
                        </w:rPr>
                        <w:t>t1/2 = 10 ± √100 – 75</w:t>
                      </w:r>
                    </w:p>
                    <w:p w14:paraId="44C3BF97" w14:textId="77777777" w:rsidR="00FD6B2C" w:rsidRPr="000F32FB" w:rsidRDefault="00FD6B2C" w:rsidP="000F32FB">
                      <w:pPr>
                        <w:rPr>
                          <w:sz w:val="20"/>
                          <w:szCs w:val="20"/>
                        </w:rPr>
                      </w:pPr>
                      <w:r w:rsidRPr="000F32FB">
                        <w:rPr>
                          <w:sz w:val="20"/>
                          <w:szCs w:val="20"/>
                        </w:rPr>
                        <w:t>t1 = 15</w:t>
                      </w:r>
                      <w:r w:rsidRPr="000F32FB">
                        <w:rPr>
                          <w:sz w:val="20"/>
                          <w:szCs w:val="20"/>
                        </w:rPr>
                        <w:tab/>
                        <w:t>(außerhalb des Intervalls)</w:t>
                      </w:r>
                      <w:r w:rsidRPr="000F32FB">
                        <w:rPr>
                          <w:sz w:val="20"/>
                          <w:szCs w:val="20"/>
                        </w:rPr>
                        <w:tab/>
                        <w:t>t2 = 5</w:t>
                      </w:r>
                    </w:p>
                    <w:p w14:paraId="2499EF14" w14:textId="77777777" w:rsidR="00FD6B2C" w:rsidRPr="000F32FB" w:rsidRDefault="00FD6B2C" w:rsidP="000F32FB">
                      <w:pPr>
                        <w:rPr>
                          <w:sz w:val="20"/>
                          <w:szCs w:val="20"/>
                        </w:rPr>
                      </w:pPr>
                    </w:p>
                    <w:p w14:paraId="4075A955" w14:textId="77777777" w:rsidR="00FD6B2C" w:rsidRPr="000F32FB" w:rsidRDefault="00FD6B2C" w:rsidP="000F32FB">
                      <w:pPr>
                        <w:rPr>
                          <w:sz w:val="20"/>
                          <w:szCs w:val="20"/>
                        </w:rPr>
                      </w:pPr>
                      <w:r w:rsidRPr="000F32FB">
                        <w:rPr>
                          <w:sz w:val="20"/>
                          <w:szCs w:val="20"/>
                        </w:rPr>
                        <w:t>a''(t2) &lt; 0</w:t>
                      </w:r>
                    </w:p>
                    <w:p w14:paraId="7CEDFE43" w14:textId="77777777" w:rsidR="00FD6B2C" w:rsidRPr="000F32FB" w:rsidRDefault="00FD6B2C" w:rsidP="000F32FB">
                      <w:pPr>
                        <w:rPr>
                          <w:sz w:val="20"/>
                          <w:szCs w:val="20"/>
                        </w:rPr>
                      </w:pPr>
                      <w:r w:rsidRPr="000F32FB">
                        <w:rPr>
                          <w:sz w:val="20"/>
                          <w:szCs w:val="20"/>
                        </w:rPr>
                        <w:t>a''(5) = - 6 * 5 + 60 = 30 &gt; 0 → hinreichende Bedingung nicht erfüllt bzw. Tiefpunkt</w:t>
                      </w:r>
                    </w:p>
                    <w:p w14:paraId="51404F1E" w14:textId="22EC4B50"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5) = – 5</w:t>
                      </w:r>
                      <w:r w:rsidR="00FD6B2C" w:rsidRPr="000F32FB">
                        <w:rPr>
                          <w:sz w:val="20"/>
                          <w:szCs w:val="20"/>
                        </w:rPr>
                        <w:t>3</w:t>
                      </w:r>
                      <w:r w:rsidRPr="000F32FB">
                        <w:rPr>
                          <w:sz w:val="20"/>
                          <w:szCs w:val="20"/>
                        </w:rPr>
                        <w:t xml:space="preserve"> + 30 * 5</w:t>
                      </w:r>
                      <w:r w:rsidR="00FD6B2C" w:rsidRPr="000F32FB">
                        <w:rPr>
                          <w:sz w:val="20"/>
                          <w:szCs w:val="20"/>
                        </w:rPr>
                        <w:t>2 – 225 * 5 + 600 = 100</w:t>
                      </w:r>
                      <w:r w:rsidR="00FD6B2C" w:rsidRPr="000F32FB">
                        <w:rPr>
                          <w:sz w:val="20"/>
                          <w:szCs w:val="20"/>
                        </w:rPr>
                        <w:tab/>
                      </w:r>
                      <w:r w:rsidR="00FD6B2C" w:rsidRPr="000F32FB">
                        <w:rPr>
                          <w:sz w:val="20"/>
                          <w:szCs w:val="20"/>
                        </w:rPr>
                        <w:tab/>
                        <w:t>TP (5/100)</w:t>
                      </w:r>
                    </w:p>
                    <w:p w14:paraId="2B2818A0" w14:textId="77777777" w:rsidR="00FD6B2C" w:rsidRPr="000F32FB" w:rsidRDefault="00FD6B2C" w:rsidP="000F32FB">
                      <w:pPr>
                        <w:rPr>
                          <w:sz w:val="20"/>
                          <w:szCs w:val="20"/>
                        </w:rPr>
                      </w:pPr>
                    </w:p>
                    <w:p w14:paraId="3C458D17" w14:textId="77777777" w:rsidR="00FD6B2C" w:rsidRPr="000F32FB" w:rsidRDefault="00FD6B2C" w:rsidP="000F32FB">
                      <w:pPr>
                        <w:rPr>
                          <w:sz w:val="20"/>
                          <w:szCs w:val="20"/>
                        </w:rPr>
                      </w:pPr>
                      <w:r w:rsidRPr="000F32FB">
                        <w:rPr>
                          <w:sz w:val="20"/>
                          <w:szCs w:val="20"/>
                        </w:rPr>
                        <w:t xml:space="preserve">Die Funktion ist eine Funktion 3. Grades. Die Hochstelle liegt außerhalb des Intervalls [0; 14] bei t1 = 15, der Tiefpunkt liegt bei TP (5/100). Der globale Verlauf sagt vorher, das der größte Wert am Rand des Intervalls angenommen wird. Deshalb gilt es die Funktionswerte für t = 0 und t = 14 zu prüfen. </w:t>
                      </w:r>
                    </w:p>
                    <w:p w14:paraId="53427276" w14:textId="6B88A6A8"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0) = – 0</w:t>
                      </w:r>
                      <w:r w:rsidR="00FD6B2C" w:rsidRPr="000F32FB">
                        <w:rPr>
                          <w:sz w:val="20"/>
                          <w:szCs w:val="20"/>
                        </w:rPr>
                        <w:t>3</w:t>
                      </w:r>
                      <w:r w:rsidRPr="000F32FB">
                        <w:rPr>
                          <w:sz w:val="20"/>
                          <w:szCs w:val="20"/>
                        </w:rPr>
                        <w:t xml:space="preserve"> + 30 * 0</w:t>
                      </w:r>
                      <w:r w:rsidR="00FD6B2C" w:rsidRPr="000F32FB">
                        <w:rPr>
                          <w:sz w:val="20"/>
                          <w:szCs w:val="20"/>
                        </w:rPr>
                        <w:t>2 – 225 * 0 + 600 = 600</w:t>
                      </w:r>
                    </w:p>
                    <w:p w14:paraId="372E012B" w14:textId="06185562" w:rsidR="00FD6B2C" w:rsidRPr="000F32FB" w:rsidRDefault="0069359A" w:rsidP="000F32FB">
                      <w:pPr>
                        <w:rPr>
                          <w:sz w:val="20"/>
                          <w:szCs w:val="20"/>
                        </w:rPr>
                      </w:pPr>
                      <w:proofErr w:type="gramStart"/>
                      <w:r w:rsidRPr="000F32FB">
                        <w:rPr>
                          <w:sz w:val="20"/>
                          <w:szCs w:val="20"/>
                        </w:rPr>
                        <w:t>a(</w:t>
                      </w:r>
                      <w:proofErr w:type="gramEnd"/>
                      <w:r w:rsidRPr="000F32FB">
                        <w:rPr>
                          <w:sz w:val="20"/>
                          <w:szCs w:val="20"/>
                        </w:rPr>
                        <w:t>14) = –14</w:t>
                      </w:r>
                      <w:r w:rsidR="00FD6B2C" w:rsidRPr="000F32FB">
                        <w:rPr>
                          <w:sz w:val="20"/>
                          <w:szCs w:val="20"/>
                        </w:rPr>
                        <w:t>3</w:t>
                      </w:r>
                      <w:r w:rsidRPr="000F32FB">
                        <w:rPr>
                          <w:sz w:val="20"/>
                          <w:szCs w:val="20"/>
                        </w:rPr>
                        <w:t xml:space="preserve"> + 30 * 14</w:t>
                      </w:r>
                      <w:r w:rsidR="00FD6B2C" w:rsidRPr="000F32FB">
                        <w:rPr>
                          <w:sz w:val="20"/>
                          <w:szCs w:val="20"/>
                        </w:rPr>
                        <w:t>2 – 225 * 14 + 600 = 586</w:t>
                      </w:r>
                    </w:p>
                    <w:p w14:paraId="2EB1A6D8" w14:textId="77777777" w:rsidR="0069359A" w:rsidRPr="000F32FB" w:rsidRDefault="0069359A" w:rsidP="000F32FB">
                      <w:pPr>
                        <w:rPr>
                          <w:sz w:val="20"/>
                          <w:szCs w:val="20"/>
                        </w:rPr>
                      </w:pPr>
                    </w:p>
                    <w:p w14:paraId="7AEFA276" w14:textId="77777777" w:rsidR="00FD6B2C" w:rsidRPr="000F32FB" w:rsidRDefault="00FD6B2C" w:rsidP="000F32FB">
                      <w:pPr>
                        <w:rPr>
                          <w:b/>
                          <w:sz w:val="20"/>
                          <w:szCs w:val="20"/>
                        </w:rPr>
                      </w:pPr>
                      <w:r w:rsidRPr="000F32FB">
                        <w:rPr>
                          <w:b/>
                          <w:sz w:val="20"/>
                          <w:szCs w:val="20"/>
                        </w:rPr>
                        <w:t>Beide Werte überschreiten die maximale Auslastung der Hotline.</w:t>
                      </w:r>
                    </w:p>
                    <w:p w14:paraId="4989148C" w14:textId="77777777" w:rsidR="00930ACB" w:rsidRPr="000F32FB" w:rsidRDefault="00930ACB" w:rsidP="000F32FB">
                      <w:pPr>
                        <w:rPr>
                          <w:sz w:val="20"/>
                          <w:szCs w:val="20"/>
                        </w:rPr>
                      </w:pPr>
                    </w:p>
                  </w:txbxContent>
                </v:textbox>
                <w10:wrap type="tight"/>
              </v:shape>
            </w:pict>
          </mc:Fallback>
        </mc:AlternateContent>
      </w:r>
    </w:p>
    <w:p w14:paraId="59B30D62" w14:textId="6B379AC1" w:rsidR="00800BD8" w:rsidRPr="00F35ECF" w:rsidRDefault="00D447D7" w:rsidP="00785E31">
      <w:r>
        <w:rPr>
          <w:noProof/>
          <w:lang w:eastAsia="de-DE"/>
        </w:rPr>
        <w:lastRenderedPageBreak/>
        <mc:AlternateContent>
          <mc:Choice Requires="wps">
            <w:drawing>
              <wp:anchor distT="0" distB="0" distL="114300" distR="114300" simplePos="0" relativeHeight="251662336" behindDoc="0" locked="0" layoutInCell="1" allowOverlap="0" wp14:anchorId="0FDA0DE8" wp14:editId="41441F55">
                <wp:simplePos x="0" y="0"/>
                <wp:positionH relativeFrom="column">
                  <wp:posOffset>-10160</wp:posOffset>
                </wp:positionH>
                <wp:positionV relativeFrom="paragraph">
                  <wp:posOffset>3810</wp:posOffset>
                </wp:positionV>
                <wp:extent cx="5551170" cy="5641975"/>
                <wp:effectExtent l="0" t="0" r="36830" b="22225"/>
                <wp:wrapTight wrapText="bothSides">
                  <wp:wrapPolygon edited="0">
                    <wp:start x="0" y="0"/>
                    <wp:lineTo x="0" y="21588"/>
                    <wp:lineTo x="21644" y="21588"/>
                    <wp:lineTo x="21644" y="0"/>
                    <wp:lineTo x="0" y="0"/>
                  </wp:wrapPolygon>
                </wp:wrapT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5641975"/>
                        </a:xfrm>
                        <a:prstGeom prst="rect">
                          <a:avLst/>
                        </a:prstGeom>
                        <a:noFill/>
                        <a:ln w="12700">
                          <a:solidFill>
                            <a:schemeClr val="bg1">
                              <a:lumMod val="65000"/>
                              <a:lumOff val="0"/>
                            </a:schemeClr>
                          </a:solidFill>
                          <a:miter lim="800000"/>
                          <a:headEnd/>
                          <a:tailEnd/>
                        </a:ln>
                        <a:extLst>
                          <a:ext uri="{909E8E84-426E-40DD-AFC4-6F175D3DCCD1}">
                            <a14:hiddenFill xmlns:a14="http://schemas.microsoft.com/office/drawing/2010/main">
                              <a:solidFill>
                                <a:schemeClr val="bg1">
                                  <a:lumMod val="65000"/>
                                  <a:lumOff val="0"/>
                                </a:schemeClr>
                              </a:solidFill>
                            </a14:hiddenFill>
                          </a:ext>
                        </a:extLst>
                      </wps:spPr>
                      <wps:txbx>
                        <w:txbxContent>
                          <w:p w14:paraId="3FFCF64B" w14:textId="5D32562D" w:rsidR="00D447D7" w:rsidRPr="00D447D7" w:rsidRDefault="00D447D7" w:rsidP="00D447D7">
                            <w:pPr>
                              <w:pStyle w:val="berschrift2"/>
                            </w:pPr>
                            <w:r>
                              <w:t>Lösung</w:t>
                            </w:r>
                          </w:p>
                          <w:p w14:paraId="668163D9" w14:textId="355AAF6F" w:rsidR="00D447D7" w:rsidRPr="000F32FB" w:rsidRDefault="00D447D7" w:rsidP="000F32FB">
                            <w:pPr>
                              <w:rPr>
                                <w:sz w:val="20"/>
                                <w:szCs w:val="20"/>
                              </w:rPr>
                            </w:pPr>
                            <w:r w:rsidRPr="000F32FB">
                              <w:rPr>
                                <w:sz w:val="20"/>
                                <w:szCs w:val="20"/>
                              </w:rPr>
                              <w:t xml:space="preserve">c) Es ist zu prüfen, wann die Steigung maximal wird (am Wendepunkt). Prüfe </w:t>
                            </w:r>
                            <w:r w:rsidR="009A1AB5" w:rsidRPr="000F32FB">
                              <w:rPr>
                                <w:sz w:val="20"/>
                                <w:szCs w:val="20"/>
                              </w:rPr>
                              <w:t xml:space="preserve">die </w:t>
                            </w:r>
                            <w:r w:rsidRPr="000F32FB">
                              <w:rPr>
                                <w:sz w:val="20"/>
                                <w:szCs w:val="20"/>
                              </w:rPr>
                              <w:t xml:space="preserve">notwendige Bedingung a''(t) = 0 sowie </w:t>
                            </w:r>
                            <w:r w:rsidR="009A1AB5" w:rsidRPr="000F32FB">
                              <w:rPr>
                                <w:sz w:val="20"/>
                                <w:szCs w:val="20"/>
                              </w:rPr>
                              <w:t xml:space="preserve">die </w:t>
                            </w:r>
                            <w:r w:rsidRPr="000F32FB">
                              <w:rPr>
                                <w:sz w:val="20"/>
                                <w:szCs w:val="20"/>
                              </w:rPr>
                              <w:t>hinreichende Bedingung a'''(t) ≠ 0.</w:t>
                            </w:r>
                          </w:p>
                          <w:p w14:paraId="0CE07C6A" w14:textId="64144980" w:rsidR="00D447D7" w:rsidRPr="000F32FB" w:rsidRDefault="006146F5" w:rsidP="000F32FB">
                            <w:pPr>
                              <w:rPr>
                                <w:sz w:val="20"/>
                                <w:szCs w:val="20"/>
                              </w:rPr>
                            </w:pPr>
                            <w:r>
                              <w:rPr>
                                <w:sz w:val="20"/>
                                <w:szCs w:val="20"/>
                              </w:rPr>
                              <w:t>a''(t) =</w:t>
                            </w:r>
                            <w:r w:rsidR="00D447D7" w:rsidRPr="000F32FB">
                              <w:rPr>
                                <w:sz w:val="20"/>
                                <w:szCs w:val="20"/>
                              </w:rPr>
                              <w:t xml:space="preserve"> – 6t + 60</w:t>
                            </w:r>
                          </w:p>
                          <w:p w14:paraId="1B11964C" w14:textId="3DECBB30" w:rsidR="00D447D7" w:rsidRPr="000F32FB" w:rsidRDefault="006146F5" w:rsidP="000F32FB">
                            <w:pPr>
                              <w:rPr>
                                <w:sz w:val="20"/>
                                <w:szCs w:val="20"/>
                              </w:rPr>
                            </w:pPr>
                            <w:r>
                              <w:rPr>
                                <w:sz w:val="20"/>
                                <w:szCs w:val="20"/>
                              </w:rPr>
                              <w:t>a'''(t) =</w:t>
                            </w:r>
                            <w:r w:rsidR="00D447D7" w:rsidRPr="000F32FB">
                              <w:rPr>
                                <w:sz w:val="20"/>
                                <w:szCs w:val="20"/>
                              </w:rPr>
                              <w:t xml:space="preserve"> – 6</w:t>
                            </w:r>
                          </w:p>
                          <w:p w14:paraId="0CBFA666" w14:textId="77777777" w:rsidR="00D447D7" w:rsidRPr="000F32FB" w:rsidRDefault="00D447D7" w:rsidP="000F32FB">
                            <w:pPr>
                              <w:rPr>
                                <w:sz w:val="20"/>
                                <w:szCs w:val="20"/>
                              </w:rPr>
                            </w:pPr>
                          </w:p>
                          <w:p w14:paraId="2F5F40CB" w14:textId="77777777" w:rsidR="00D447D7" w:rsidRPr="000F32FB" w:rsidRDefault="00D447D7" w:rsidP="000F32FB">
                            <w:pPr>
                              <w:rPr>
                                <w:sz w:val="20"/>
                                <w:szCs w:val="20"/>
                              </w:rPr>
                            </w:pPr>
                            <w:r w:rsidRPr="000F32FB">
                              <w:rPr>
                                <w:sz w:val="20"/>
                                <w:szCs w:val="20"/>
                              </w:rPr>
                              <w:t>a''(t) = 0</w:t>
                            </w:r>
                          </w:p>
                          <w:p w14:paraId="744565E3" w14:textId="77777777" w:rsidR="00D447D7" w:rsidRPr="000F32FB" w:rsidRDefault="00D447D7" w:rsidP="000F32FB">
                            <w:pPr>
                              <w:rPr>
                                <w:sz w:val="20"/>
                                <w:szCs w:val="20"/>
                              </w:rPr>
                            </w:pPr>
                            <w:r w:rsidRPr="000F32FB">
                              <w:rPr>
                                <w:sz w:val="20"/>
                                <w:szCs w:val="20"/>
                              </w:rPr>
                              <w:t>– 6t + 60 = 0</w:t>
                            </w:r>
                          </w:p>
                          <w:p w14:paraId="2562B3DF" w14:textId="77777777" w:rsidR="00D447D7" w:rsidRPr="000F32FB" w:rsidRDefault="00D447D7" w:rsidP="000F32FB">
                            <w:pPr>
                              <w:rPr>
                                <w:sz w:val="20"/>
                                <w:szCs w:val="20"/>
                              </w:rPr>
                            </w:pPr>
                            <w:r w:rsidRPr="000F32FB">
                              <w:rPr>
                                <w:sz w:val="20"/>
                                <w:szCs w:val="20"/>
                              </w:rPr>
                              <w:t>t3 = 10</w:t>
                            </w:r>
                          </w:p>
                          <w:p w14:paraId="569B35F8" w14:textId="77777777" w:rsidR="00D447D7" w:rsidRPr="000F32FB" w:rsidRDefault="00D447D7" w:rsidP="000F32FB">
                            <w:pPr>
                              <w:rPr>
                                <w:sz w:val="20"/>
                                <w:szCs w:val="20"/>
                              </w:rPr>
                            </w:pPr>
                          </w:p>
                          <w:p w14:paraId="1B7261A2" w14:textId="77777777" w:rsidR="00D447D7" w:rsidRPr="000F32FB" w:rsidRDefault="00D447D7" w:rsidP="000F32FB">
                            <w:pPr>
                              <w:rPr>
                                <w:sz w:val="20"/>
                                <w:szCs w:val="20"/>
                              </w:rPr>
                            </w:pPr>
                            <w:r w:rsidRPr="000F32FB">
                              <w:rPr>
                                <w:sz w:val="20"/>
                                <w:szCs w:val="20"/>
                              </w:rPr>
                              <w:t>a'''(t3) ≠ 0</w:t>
                            </w:r>
                          </w:p>
                          <w:p w14:paraId="0E1844F8" w14:textId="45FB81D0" w:rsidR="00D447D7" w:rsidRPr="000F32FB" w:rsidRDefault="00D447D7" w:rsidP="000F32FB">
                            <w:pPr>
                              <w:rPr>
                                <w:sz w:val="20"/>
                                <w:szCs w:val="20"/>
                              </w:rPr>
                            </w:pPr>
                            <w:r w:rsidRPr="000F32FB">
                              <w:rPr>
                                <w:sz w:val="20"/>
                                <w:szCs w:val="20"/>
                              </w:rPr>
                              <w:t>a'''(10) = – 6 ≠ 0 → hinreichende Bedin</w:t>
                            </w:r>
                            <w:r w:rsidR="006146F5">
                              <w:rPr>
                                <w:sz w:val="20"/>
                                <w:szCs w:val="20"/>
                              </w:rPr>
                              <w:t>g</w:t>
                            </w:r>
                            <w:r w:rsidRPr="000F32FB">
                              <w:rPr>
                                <w:sz w:val="20"/>
                                <w:szCs w:val="20"/>
                              </w:rPr>
                              <w:t>ung erfüllt</w:t>
                            </w:r>
                          </w:p>
                          <w:p w14:paraId="541A8BA6" w14:textId="77777777" w:rsidR="00D447D7" w:rsidRPr="000F32FB" w:rsidRDefault="00D447D7" w:rsidP="000F32FB">
                            <w:pPr>
                              <w:rPr>
                                <w:sz w:val="20"/>
                                <w:szCs w:val="20"/>
                              </w:rPr>
                            </w:pPr>
                            <w:proofErr w:type="gramStart"/>
                            <w:r w:rsidRPr="000F32FB">
                              <w:rPr>
                                <w:sz w:val="20"/>
                                <w:szCs w:val="20"/>
                              </w:rPr>
                              <w:t>a(</w:t>
                            </w:r>
                            <w:proofErr w:type="gramEnd"/>
                            <w:r w:rsidRPr="000F32FB">
                              <w:rPr>
                                <w:sz w:val="20"/>
                                <w:szCs w:val="20"/>
                              </w:rPr>
                              <w:t>10) = – 10^3 + 30 * 10^2 – 225 * 10 + 600 = 350</w:t>
                            </w:r>
                            <w:r w:rsidRPr="000F32FB">
                              <w:rPr>
                                <w:sz w:val="20"/>
                                <w:szCs w:val="20"/>
                              </w:rPr>
                              <w:tab/>
                            </w:r>
                            <w:r w:rsidRPr="000F32FB">
                              <w:rPr>
                                <w:sz w:val="20"/>
                                <w:szCs w:val="20"/>
                              </w:rPr>
                              <w:tab/>
                              <w:t>WP (10/350)</w:t>
                            </w:r>
                          </w:p>
                          <w:p w14:paraId="196C49EE" w14:textId="77777777" w:rsidR="00D447D7" w:rsidRPr="000F32FB" w:rsidRDefault="00D447D7" w:rsidP="000F32FB">
                            <w:pPr>
                              <w:rPr>
                                <w:sz w:val="20"/>
                                <w:szCs w:val="20"/>
                              </w:rPr>
                            </w:pPr>
                            <w:r w:rsidRPr="000F32FB">
                              <w:rPr>
                                <w:sz w:val="20"/>
                                <w:szCs w:val="20"/>
                              </w:rPr>
                              <w:t>Um 15 Uhr ist der größte Anruferzuwachs auf der Hotline.</w:t>
                            </w:r>
                          </w:p>
                          <w:p w14:paraId="6A5CF524" w14:textId="77777777" w:rsidR="00D447D7" w:rsidRPr="000F32FB" w:rsidRDefault="00D447D7" w:rsidP="000F32FB">
                            <w:pPr>
                              <w:rPr>
                                <w:sz w:val="20"/>
                                <w:szCs w:val="20"/>
                              </w:rPr>
                            </w:pPr>
                          </w:p>
                          <w:p w14:paraId="0B356370" w14:textId="77777777" w:rsidR="00D447D7" w:rsidRPr="000F32FB" w:rsidRDefault="00D447D7" w:rsidP="000F32FB">
                            <w:pPr>
                              <w:rPr>
                                <w:sz w:val="20"/>
                                <w:szCs w:val="20"/>
                              </w:rPr>
                            </w:pPr>
                            <w:r w:rsidRPr="000F32FB">
                              <w:rPr>
                                <w:sz w:val="20"/>
                                <w:szCs w:val="20"/>
                              </w:rPr>
                              <w:t>d) Zu berechnen ist das Integral über die Funktion a(t) im Intervall [0; 14].</w:t>
                            </w:r>
                          </w:p>
                          <w:p w14:paraId="1A346EBF" w14:textId="77777777" w:rsidR="00D447D7" w:rsidRPr="000F32FB" w:rsidRDefault="00D447D7" w:rsidP="000F32FB">
                            <w:pPr>
                              <w:rPr>
                                <w:sz w:val="20"/>
                                <w:szCs w:val="20"/>
                              </w:rPr>
                            </w:pPr>
                            <w:r w:rsidRPr="000F32FB">
                              <w:rPr>
                                <w:sz w:val="20"/>
                                <w:szCs w:val="20"/>
                              </w:rPr>
                              <w:t>A(t) = – 0,25 t^4 + 10 t^3 – 112,5 t^2 + 600t</w:t>
                            </w:r>
                          </w:p>
                          <w:p w14:paraId="68894B8F" w14:textId="77777777" w:rsidR="00D447D7" w:rsidRPr="000F32FB" w:rsidRDefault="00D447D7" w:rsidP="000F32FB">
                            <w:pPr>
                              <w:rPr>
                                <w:sz w:val="20"/>
                                <w:szCs w:val="20"/>
                              </w:rPr>
                            </w:pPr>
                          </w:p>
                          <w:p w14:paraId="7624934C" w14:textId="77777777" w:rsidR="00D447D7" w:rsidRPr="000F32FB" w:rsidRDefault="00D447D7" w:rsidP="000F32FB">
                            <w:pPr>
                              <w:rPr>
                                <w:sz w:val="20"/>
                                <w:szCs w:val="20"/>
                              </w:rPr>
                            </w:pPr>
                            <w:r w:rsidRPr="000F32FB">
                              <w:rPr>
                                <w:sz w:val="20"/>
                                <w:szCs w:val="20"/>
                              </w:rPr>
                              <w:t xml:space="preserve">0∫14 a(t) dt </w:t>
                            </w:r>
                          </w:p>
                          <w:p w14:paraId="7433CF74" w14:textId="77777777" w:rsidR="00D447D7" w:rsidRPr="000F32FB" w:rsidRDefault="00D447D7" w:rsidP="000F32FB">
                            <w:pPr>
                              <w:rPr>
                                <w:sz w:val="20"/>
                                <w:szCs w:val="20"/>
                              </w:rPr>
                            </w:pPr>
                            <w:r w:rsidRPr="000F32FB">
                              <w:rPr>
                                <w:sz w:val="20"/>
                                <w:szCs w:val="20"/>
                              </w:rPr>
                              <w:t>= 0∫14 (– t^3 + 30t^2 – 225t + 600) dt</w:t>
                            </w:r>
                          </w:p>
                          <w:p w14:paraId="02AA974C" w14:textId="55C9BDA3" w:rsidR="00D447D7" w:rsidRPr="000F32FB" w:rsidRDefault="006146F5" w:rsidP="000F32FB">
                            <w:pPr>
                              <w:rPr>
                                <w:sz w:val="20"/>
                                <w:szCs w:val="20"/>
                              </w:rPr>
                            </w:pPr>
                            <w:r>
                              <w:rPr>
                                <w:sz w:val="20"/>
                                <w:szCs w:val="20"/>
                              </w:rPr>
                              <w:t>=</w:t>
                            </w:r>
                            <w:r w:rsidR="00D447D7" w:rsidRPr="000F32FB">
                              <w:rPr>
                                <w:sz w:val="20"/>
                                <w:szCs w:val="20"/>
                              </w:rPr>
                              <w:t xml:space="preserve"> [– 0,25 t^4 + 10 t^3 – 112,5 t^2 + 600t]014</w:t>
                            </w:r>
                          </w:p>
                          <w:p w14:paraId="657ADF5A" w14:textId="77777777" w:rsidR="00D447D7" w:rsidRPr="000F32FB" w:rsidRDefault="00D447D7" w:rsidP="000F32FB">
                            <w:pPr>
                              <w:rPr>
                                <w:sz w:val="20"/>
                                <w:szCs w:val="20"/>
                              </w:rPr>
                            </w:pPr>
                            <w:r w:rsidRPr="000F32FB">
                              <w:rPr>
                                <w:sz w:val="20"/>
                                <w:szCs w:val="20"/>
                              </w:rPr>
                              <w:t>= (– 0,25 * 14^4 + 10 * 14^3 – 112,5 *14^2 + 600 * 14) – (– 0,25 * 0^4 + 10 * 0^3 – 112,5 * 0^2 + 600 * 0)</w:t>
                            </w:r>
                          </w:p>
                          <w:p w14:paraId="35D76800" w14:textId="77777777" w:rsidR="00D447D7" w:rsidRPr="000F32FB" w:rsidRDefault="00D447D7" w:rsidP="000F32FB">
                            <w:pPr>
                              <w:rPr>
                                <w:sz w:val="20"/>
                                <w:szCs w:val="20"/>
                              </w:rPr>
                            </w:pPr>
                            <w:r w:rsidRPr="000F32FB">
                              <w:rPr>
                                <w:sz w:val="20"/>
                                <w:szCs w:val="20"/>
                              </w:rPr>
                              <w:t>= 4186 – 0</w:t>
                            </w:r>
                          </w:p>
                          <w:p w14:paraId="23BD8C7D" w14:textId="77777777" w:rsidR="00D447D7" w:rsidRPr="000F32FB" w:rsidRDefault="00D447D7" w:rsidP="000F32FB">
                            <w:pPr>
                              <w:rPr>
                                <w:sz w:val="20"/>
                                <w:szCs w:val="20"/>
                              </w:rPr>
                            </w:pPr>
                            <w:r w:rsidRPr="000F32FB">
                              <w:rPr>
                                <w:sz w:val="20"/>
                                <w:szCs w:val="20"/>
                              </w:rPr>
                              <w:t>= 4186</w:t>
                            </w:r>
                          </w:p>
                          <w:p w14:paraId="3EE3D5AC" w14:textId="77777777" w:rsidR="009A1AB5" w:rsidRPr="000F32FB" w:rsidRDefault="009A1AB5" w:rsidP="000F32FB">
                            <w:pPr>
                              <w:rPr>
                                <w:sz w:val="20"/>
                                <w:szCs w:val="20"/>
                              </w:rPr>
                            </w:pPr>
                          </w:p>
                          <w:p w14:paraId="39C34BA3" w14:textId="77777777" w:rsidR="00D447D7" w:rsidRPr="000F32FB" w:rsidRDefault="00D447D7" w:rsidP="000F32FB">
                            <w:pPr>
                              <w:rPr>
                                <w:b/>
                              </w:rPr>
                            </w:pPr>
                            <w:r w:rsidRPr="000F32FB">
                              <w:rPr>
                                <w:b/>
                                <w:sz w:val="20"/>
                                <w:szCs w:val="20"/>
                              </w:rPr>
                              <w:t>Insgesamt befinden sich zwischen 5 Uhr und 19 Uhr 4186 Kunden auf der Hotline.</w:t>
                            </w:r>
                          </w:p>
                          <w:p w14:paraId="143976D9" w14:textId="77777777" w:rsidR="00D447D7" w:rsidRDefault="00D447D7" w:rsidP="00D447D7">
                            <w:pPr>
                              <w:autoSpaceDE w:val="0"/>
                              <w:rPr>
                                <w:rFonts w:ascii="Times New Roman" w:hAnsi="Times New Roman" w:cs="Times New Roman"/>
                                <w:sz w:val="20"/>
                                <w:szCs w:val="20"/>
                              </w:rPr>
                            </w:pPr>
                          </w:p>
                          <w:p w14:paraId="7B911302" w14:textId="77777777" w:rsidR="00D447D7" w:rsidRPr="00D208E8" w:rsidRDefault="00D447D7" w:rsidP="00D447D7">
                            <w:pPr>
                              <w:pStyle w:val="berschrift2"/>
                              <w:rPr>
                                <w:sz w:val="20"/>
                              </w:rPr>
                            </w:pPr>
                          </w:p>
                          <w:p w14:paraId="07932C11" w14:textId="77777777" w:rsidR="00D447D7" w:rsidRPr="00785E31" w:rsidRDefault="00D447D7" w:rsidP="00D447D7">
                            <w:pPr>
                              <w:pStyle w:val="berschrift2"/>
                            </w:pPr>
                            <w:r>
                              <w:t>Schlagworte zum Inhalt</w:t>
                            </w:r>
                          </w:p>
                          <w:p w14:paraId="340E30DD" w14:textId="77777777" w:rsidR="00D447D7" w:rsidRPr="00E95FB7" w:rsidRDefault="00D447D7" w:rsidP="00D447D7">
                            <w:pPr>
                              <w:rPr>
                                <w:sz w:val="20"/>
                                <w:szCs w:val="20"/>
                              </w:rPr>
                            </w:pPr>
                            <w:r w:rsidRPr="00E95FB7">
                              <w:rPr>
                                <w:sz w:val="20"/>
                                <w:szCs w:val="20"/>
                              </w:rPr>
                              <w:t xml:space="preserve">Sekundarstufe II – </w:t>
                            </w:r>
                            <w:r>
                              <w:rPr>
                                <w:sz w:val="20"/>
                                <w:szCs w:val="20"/>
                              </w:rPr>
                              <w:t>Funktionsgleichung aufstellen – Gleichungssystem lösen – Kurvendiskussion</w:t>
                            </w:r>
                            <w:r w:rsidRPr="00E95FB7">
                              <w:rPr>
                                <w:sz w:val="20"/>
                                <w:szCs w:val="20"/>
                              </w:rPr>
                              <w:t xml:space="preserve"> </w:t>
                            </w:r>
                            <w:r>
                              <w:rPr>
                                <w:sz w:val="20"/>
                                <w:szCs w:val="20"/>
                              </w:rPr>
                              <w:t xml:space="preserve">– </w:t>
                            </w:r>
                            <w:r w:rsidRPr="00E95FB7">
                              <w:rPr>
                                <w:sz w:val="20"/>
                                <w:szCs w:val="20"/>
                              </w:rPr>
                              <w:t>Ableit</w:t>
                            </w:r>
                            <w:r>
                              <w:rPr>
                                <w:sz w:val="20"/>
                                <w:szCs w:val="20"/>
                              </w:rPr>
                              <w:t>en</w:t>
                            </w:r>
                          </w:p>
                          <w:p w14:paraId="1F7559F7" w14:textId="77777777" w:rsidR="00D447D7" w:rsidRDefault="00D447D7" w:rsidP="00D447D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0DE8" id="_x0000_s1027" type="#_x0000_t202" style="position:absolute;margin-left:-.8pt;margin-top:.3pt;width:437.1pt;height:4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dtAJUCAACFBQAADgAAAGRycy9lMm9Eb2MueG1srFTbjtMwEH1H4h8sv7dJStJL1HRVmhYhLRdp&#10;lw9wE6ex8CXYbpMF8e+M7bZ04QWhfUk84/GZOePjWd4NgqMT1YYpWeBkHGNEZaVqJg8F/vK4G80x&#10;MpbImnAlaYGfqMF3q9evln2X04lqFa+pRgAiTd53BW6t7fIoMlVLBTFj1VEJm43Sglgw9SGqNekB&#10;XfBoEsfTqFe67rSqqDHgLcMmXnn8pqGV/dQ0hlrECwy1Wf/V/rt332i1JPlBk65l1bkM8h9VCMIk&#10;JL1ClcQSdNTsLyjBKq2Mauy4UiJSTcMq6jkAmyT+g81DSzrquUBzTHdtk3k52Orj6bNGrIa7g/ZI&#10;IuCOHulg0Vs1oIVrT9+ZHKIeOoizA7gh1FM13b2qvhok1aYl8kDXWqu+paSG8hJ3Mro5GnCMA9n3&#10;H1QNacjRKg80NFq43kE3EKBDHU/Xq3GlVODMsixJZrBVwV42TZPFLPM5SH453mlj31ElkFsUWMPd&#10;e3hyujfWlUPyS4jLJtWOce7vn0vUQ82TWRwHZoqz2u26OC9FuuEanQiIaH8I7PlRAI3gm2YxnAxQ&#10;RwGCC27vgqxXBF+DuQUXzIL8ORMFngPGBcV1cStrj2gJ42ENUFy6kqApQOm8CjL7sYgX2/l2no7S&#10;yXQ7SuOyHK13m3Q03SWzrHxTbjZl8tOxS9K8ZXVNpSN4kXyS/pukzo8viPUq+meUrmxfvl/R8+J9&#10;O6EXl7/viRed01lQnB32Q5D3Rct7VT+BCrUKswBmFyxapb9j1MMcKLD5diSaYsTfS1DyIklTNzhu&#10;DX1r7G8NIiuAKrDFKCw3NgybY6fZoYVMQT1SrUH9DfO6dM8kVAVMnAFv3XM6zyU3TG5tH/V7eq5+&#10;AQAA//8DAFBLAwQUAAYACAAAACEABkN5Lt0AAAAHAQAADwAAAGRycy9kb3ducmV2LnhtbEyOQUvD&#10;QBCF74L/YRnBW7tJwBpjNkUiRZAetCrqbZsdk9Dd2ZDdpvHfO570MrzhPd77yvXsrJhwDL0nBeky&#10;AYHUeNNTq+D1ZbPIQYSoyWjrCRV8Y4B1dX5W6sL4Ez3jtIut4BIKhVbQxTgUUoamQ6fD0g9I7H35&#10;0enI79hKM+oTlzsrsyRZSad74oVOD1h32Bx2R6fATril935Tb58ePh4/D/d99nZVK3V5Md/dgog4&#10;x78w/OIzOlTMtPdHMkFYBYt0xUkFfNnNrzMWexb5TQqyKuV//uoHAAD//wMAUEsBAi0AFAAGAAgA&#10;AAAhAOSZw8D7AAAA4QEAABMAAAAAAAAAAAAAAAAAAAAAAFtDb250ZW50X1R5cGVzXS54bWxQSwEC&#10;LQAUAAYACAAAACEAI7Jq4dcAAACUAQAACwAAAAAAAAAAAAAAAAAsAQAAX3JlbHMvLnJlbHNQSwEC&#10;LQAUAAYACAAAACEAHhdtAJUCAACFBQAADgAAAAAAAAAAAAAAAAAsAgAAZHJzL2Uyb0RvYy54bWxQ&#10;SwECLQAUAAYACAAAACEABkN5Lt0AAAAHAQAADwAAAAAAAAAAAAAAAADtBAAAZHJzL2Rvd25yZXYu&#10;eG1sUEsFBgAAAAAEAAQA8wAAAPcFAAAAAA==&#10;" o:allowoverlap="f" filled="f" fillcolor="#a5a5a5 [2092]" strokecolor="#a5a5a5 [2092]" strokeweight="1pt">
                <v:textbox inset=",7.2pt,,7.2pt">
                  <w:txbxContent>
                    <w:p w14:paraId="3FFCF64B" w14:textId="5D32562D" w:rsidR="00D447D7" w:rsidRPr="00D447D7" w:rsidRDefault="00D447D7" w:rsidP="00D447D7">
                      <w:pPr>
                        <w:pStyle w:val="berschrift2"/>
                      </w:pPr>
                      <w:r>
                        <w:t>Lösung</w:t>
                      </w:r>
                    </w:p>
                    <w:p w14:paraId="668163D9" w14:textId="355AAF6F" w:rsidR="00D447D7" w:rsidRPr="000F32FB" w:rsidRDefault="00D447D7" w:rsidP="000F32FB">
                      <w:pPr>
                        <w:rPr>
                          <w:sz w:val="20"/>
                          <w:szCs w:val="20"/>
                        </w:rPr>
                      </w:pPr>
                      <w:r w:rsidRPr="000F32FB">
                        <w:rPr>
                          <w:sz w:val="20"/>
                          <w:szCs w:val="20"/>
                        </w:rPr>
                        <w:t xml:space="preserve">c) Es ist zu prüfen, wann die Steigung maximal wird (am Wendepunkt). Prüfe </w:t>
                      </w:r>
                      <w:r w:rsidR="009A1AB5" w:rsidRPr="000F32FB">
                        <w:rPr>
                          <w:sz w:val="20"/>
                          <w:szCs w:val="20"/>
                        </w:rPr>
                        <w:t xml:space="preserve">die </w:t>
                      </w:r>
                      <w:r w:rsidRPr="000F32FB">
                        <w:rPr>
                          <w:sz w:val="20"/>
                          <w:szCs w:val="20"/>
                        </w:rPr>
                        <w:t xml:space="preserve">notwendige Bedingung a''(t) = 0 sowie </w:t>
                      </w:r>
                      <w:r w:rsidR="009A1AB5" w:rsidRPr="000F32FB">
                        <w:rPr>
                          <w:sz w:val="20"/>
                          <w:szCs w:val="20"/>
                        </w:rPr>
                        <w:t xml:space="preserve">die </w:t>
                      </w:r>
                      <w:r w:rsidRPr="000F32FB">
                        <w:rPr>
                          <w:sz w:val="20"/>
                          <w:szCs w:val="20"/>
                        </w:rPr>
                        <w:t>hinreichende Bedingung a'''(t) ≠ 0.</w:t>
                      </w:r>
                    </w:p>
                    <w:p w14:paraId="0CE07C6A" w14:textId="64144980" w:rsidR="00D447D7" w:rsidRPr="000F32FB" w:rsidRDefault="006146F5" w:rsidP="000F32FB">
                      <w:pPr>
                        <w:rPr>
                          <w:sz w:val="20"/>
                          <w:szCs w:val="20"/>
                        </w:rPr>
                      </w:pPr>
                      <w:r>
                        <w:rPr>
                          <w:sz w:val="20"/>
                          <w:szCs w:val="20"/>
                        </w:rPr>
                        <w:t>a''(t) =</w:t>
                      </w:r>
                      <w:r w:rsidR="00D447D7" w:rsidRPr="000F32FB">
                        <w:rPr>
                          <w:sz w:val="20"/>
                          <w:szCs w:val="20"/>
                        </w:rPr>
                        <w:t xml:space="preserve"> – 6t + 60</w:t>
                      </w:r>
                    </w:p>
                    <w:p w14:paraId="1B11964C" w14:textId="3DECBB30" w:rsidR="00D447D7" w:rsidRPr="000F32FB" w:rsidRDefault="006146F5" w:rsidP="000F32FB">
                      <w:pPr>
                        <w:rPr>
                          <w:sz w:val="20"/>
                          <w:szCs w:val="20"/>
                        </w:rPr>
                      </w:pPr>
                      <w:r>
                        <w:rPr>
                          <w:sz w:val="20"/>
                          <w:szCs w:val="20"/>
                        </w:rPr>
                        <w:t>a'''(t) =</w:t>
                      </w:r>
                      <w:r w:rsidR="00D447D7" w:rsidRPr="000F32FB">
                        <w:rPr>
                          <w:sz w:val="20"/>
                          <w:szCs w:val="20"/>
                        </w:rPr>
                        <w:t xml:space="preserve"> – 6</w:t>
                      </w:r>
                    </w:p>
                    <w:p w14:paraId="0CBFA666" w14:textId="77777777" w:rsidR="00D447D7" w:rsidRPr="000F32FB" w:rsidRDefault="00D447D7" w:rsidP="000F32FB">
                      <w:pPr>
                        <w:rPr>
                          <w:sz w:val="20"/>
                          <w:szCs w:val="20"/>
                        </w:rPr>
                      </w:pPr>
                    </w:p>
                    <w:p w14:paraId="2F5F40CB" w14:textId="77777777" w:rsidR="00D447D7" w:rsidRPr="000F32FB" w:rsidRDefault="00D447D7" w:rsidP="000F32FB">
                      <w:pPr>
                        <w:rPr>
                          <w:sz w:val="20"/>
                          <w:szCs w:val="20"/>
                        </w:rPr>
                      </w:pPr>
                      <w:r w:rsidRPr="000F32FB">
                        <w:rPr>
                          <w:sz w:val="20"/>
                          <w:szCs w:val="20"/>
                        </w:rPr>
                        <w:t>a''(t) = 0</w:t>
                      </w:r>
                    </w:p>
                    <w:p w14:paraId="744565E3" w14:textId="77777777" w:rsidR="00D447D7" w:rsidRPr="000F32FB" w:rsidRDefault="00D447D7" w:rsidP="000F32FB">
                      <w:pPr>
                        <w:rPr>
                          <w:sz w:val="20"/>
                          <w:szCs w:val="20"/>
                        </w:rPr>
                      </w:pPr>
                      <w:r w:rsidRPr="000F32FB">
                        <w:rPr>
                          <w:sz w:val="20"/>
                          <w:szCs w:val="20"/>
                        </w:rPr>
                        <w:t>– 6t + 60 = 0</w:t>
                      </w:r>
                    </w:p>
                    <w:p w14:paraId="2562B3DF" w14:textId="77777777" w:rsidR="00D447D7" w:rsidRPr="000F32FB" w:rsidRDefault="00D447D7" w:rsidP="000F32FB">
                      <w:pPr>
                        <w:rPr>
                          <w:sz w:val="20"/>
                          <w:szCs w:val="20"/>
                        </w:rPr>
                      </w:pPr>
                      <w:r w:rsidRPr="000F32FB">
                        <w:rPr>
                          <w:sz w:val="20"/>
                          <w:szCs w:val="20"/>
                        </w:rPr>
                        <w:t>t3 = 10</w:t>
                      </w:r>
                    </w:p>
                    <w:p w14:paraId="569B35F8" w14:textId="77777777" w:rsidR="00D447D7" w:rsidRPr="000F32FB" w:rsidRDefault="00D447D7" w:rsidP="000F32FB">
                      <w:pPr>
                        <w:rPr>
                          <w:sz w:val="20"/>
                          <w:szCs w:val="20"/>
                        </w:rPr>
                      </w:pPr>
                    </w:p>
                    <w:p w14:paraId="1B7261A2" w14:textId="77777777" w:rsidR="00D447D7" w:rsidRPr="000F32FB" w:rsidRDefault="00D447D7" w:rsidP="000F32FB">
                      <w:pPr>
                        <w:rPr>
                          <w:sz w:val="20"/>
                          <w:szCs w:val="20"/>
                        </w:rPr>
                      </w:pPr>
                      <w:r w:rsidRPr="000F32FB">
                        <w:rPr>
                          <w:sz w:val="20"/>
                          <w:szCs w:val="20"/>
                        </w:rPr>
                        <w:t>a'''(t3) ≠ 0</w:t>
                      </w:r>
                    </w:p>
                    <w:p w14:paraId="0E1844F8" w14:textId="45FB81D0" w:rsidR="00D447D7" w:rsidRPr="000F32FB" w:rsidRDefault="00D447D7" w:rsidP="000F32FB">
                      <w:pPr>
                        <w:rPr>
                          <w:sz w:val="20"/>
                          <w:szCs w:val="20"/>
                        </w:rPr>
                      </w:pPr>
                      <w:r w:rsidRPr="000F32FB">
                        <w:rPr>
                          <w:sz w:val="20"/>
                          <w:szCs w:val="20"/>
                        </w:rPr>
                        <w:t>a'''(10) = – 6 ≠ 0 → hinreichende Bedin</w:t>
                      </w:r>
                      <w:r w:rsidR="006146F5">
                        <w:rPr>
                          <w:sz w:val="20"/>
                          <w:szCs w:val="20"/>
                        </w:rPr>
                        <w:t>g</w:t>
                      </w:r>
                      <w:r w:rsidRPr="000F32FB">
                        <w:rPr>
                          <w:sz w:val="20"/>
                          <w:szCs w:val="20"/>
                        </w:rPr>
                        <w:t>ung erfüllt</w:t>
                      </w:r>
                    </w:p>
                    <w:p w14:paraId="541A8BA6" w14:textId="77777777" w:rsidR="00D447D7" w:rsidRPr="000F32FB" w:rsidRDefault="00D447D7" w:rsidP="000F32FB">
                      <w:pPr>
                        <w:rPr>
                          <w:sz w:val="20"/>
                          <w:szCs w:val="20"/>
                        </w:rPr>
                      </w:pPr>
                      <w:proofErr w:type="gramStart"/>
                      <w:r w:rsidRPr="000F32FB">
                        <w:rPr>
                          <w:sz w:val="20"/>
                          <w:szCs w:val="20"/>
                        </w:rPr>
                        <w:t>a(</w:t>
                      </w:r>
                      <w:proofErr w:type="gramEnd"/>
                      <w:r w:rsidRPr="000F32FB">
                        <w:rPr>
                          <w:sz w:val="20"/>
                          <w:szCs w:val="20"/>
                        </w:rPr>
                        <w:t>10) = – 10^3 + 30 * 10^2 – 225 * 10 + 600 = 350</w:t>
                      </w:r>
                      <w:r w:rsidRPr="000F32FB">
                        <w:rPr>
                          <w:sz w:val="20"/>
                          <w:szCs w:val="20"/>
                        </w:rPr>
                        <w:tab/>
                      </w:r>
                      <w:r w:rsidRPr="000F32FB">
                        <w:rPr>
                          <w:sz w:val="20"/>
                          <w:szCs w:val="20"/>
                        </w:rPr>
                        <w:tab/>
                        <w:t>WP (10/350)</w:t>
                      </w:r>
                    </w:p>
                    <w:p w14:paraId="196C49EE" w14:textId="77777777" w:rsidR="00D447D7" w:rsidRPr="000F32FB" w:rsidRDefault="00D447D7" w:rsidP="000F32FB">
                      <w:pPr>
                        <w:rPr>
                          <w:sz w:val="20"/>
                          <w:szCs w:val="20"/>
                        </w:rPr>
                      </w:pPr>
                      <w:r w:rsidRPr="000F32FB">
                        <w:rPr>
                          <w:sz w:val="20"/>
                          <w:szCs w:val="20"/>
                        </w:rPr>
                        <w:t>Um 15 Uhr ist der größte Anruferzuwachs auf der Hotline.</w:t>
                      </w:r>
                    </w:p>
                    <w:p w14:paraId="6A5CF524" w14:textId="77777777" w:rsidR="00D447D7" w:rsidRPr="000F32FB" w:rsidRDefault="00D447D7" w:rsidP="000F32FB">
                      <w:pPr>
                        <w:rPr>
                          <w:sz w:val="20"/>
                          <w:szCs w:val="20"/>
                        </w:rPr>
                      </w:pPr>
                    </w:p>
                    <w:p w14:paraId="0B356370" w14:textId="77777777" w:rsidR="00D447D7" w:rsidRPr="000F32FB" w:rsidRDefault="00D447D7" w:rsidP="000F32FB">
                      <w:pPr>
                        <w:rPr>
                          <w:sz w:val="20"/>
                          <w:szCs w:val="20"/>
                        </w:rPr>
                      </w:pPr>
                      <w:r w:rsidRPr="000F32FB">
                        <w:rPr>
                          <w:sz w:val="20"/>
                          <w:szCs w:val="20"/>
                        </w:rPr>
                        <w:t>d) Zu berechnen ist das Integral über die Funktion a(t) im Intervall [0; 14].</w:t>
                      </w:r>
                    </w:p>
                    <w:p w14:paraId="1A346EBF" w14:textId="77777777" w:rsidR="00D447D7" w:rsidRPr="000F32FB" w:rsidRDefault="00D447D7" w:rsidP="000F32FB">
                      <w:pPr>
                        <w:rPr>
                          <w:sz w:val="20"/>
                          <w:szCs w:val="20"/>
                        </w:rPr>
                      </w:pPr>
                      <w:r w:rsidRPr="000F32FB">
                        <w:rPr>
                          <w:sz w:val="20"/>
                          <w:szCs w:val="20"/>
                        </w:rPr>
                        <w:t>A(t) = – 0,25 t^4 + 10 t^3 – 112,5 t^2 + 600t</w:t>
                      </w:r>
                    </w:p>
                    <w:p w14:paraId="68894B8F" w14:textId="77777777" w:rsidR="00D447D7" w:rsidRPr="000F32FB" w:rsidRDefault="00D447D7" w:rsidP="000F32FB">
                      <w:pPr>
                        <w:rPr>
                          <w:sz w:val="20"/>
                          <w:szCs w:val="20"/>
                        </w:rPr>
                      </w:pPr>
                    </w:p>
                    <w:p w14:paraId="7624934C" w14:textId="77777777" w:rsidR="00D447D7" w:rsidRPr="000F32FB" w:rsidRDefault="00D447D7" w:rsidP="000F32FB">
                      <w:pPr>
                        <w:rPr>
                          <w:sz w:val="20"/>
                          <w:szCs w:val="20"/>
                        </w:rPr>
                      </w:pPr>
                      <w:r w:rsidRPr="000F32FB">
                        <w:rPr>
                          <w:sz w:val="20"/>
                          <w:szCs w:val="20"/>
                        </w:rPr>
                        <w:t xml:space="preserve">0∫14 a(t) dt </w:t>
                      </w:r>
                    </w:p>
                    <w:p w14:paraId="7433CF74" w14:textId="77777777" w:rsidR="00D447D7" w:rsidRPr="000F32FB" w:rsidRDefault="00D447D7" w:rsidP="000F32FB">
                      <w:pPr>
                        <w:rPr>
                          <w:sz w:val="20"/>
                          <w:szCs w:val="20"/>
                        </w:rPr>
                      </w:pPr>
                      <w:r w:rsidRPr="000F32FB">
                        <w:rPr>
                          <w:sz w:val="20"/>
                          <w:szCs w:val="20"/>
                        </w:rPr>
                        <w:t>= 0∫14 (– t^3 + 30t^2 – 225t + 600) dt</w:t>
                      </w:r>
                    </w:p>
                    <w:p w14:paraId="02AA974C" w14:textId="55C9BDA3" w:rsidR="00D447D7" w:rsidRPr="000F32FB" w:rsidRDefault="006146F5" w:rsidP="000F32FB">
                      <w:pPr>
                        <w:rPr>
                          <w:sz w:val="20"/>
                          <w:szCs w:val="20"/>
                        </w:rPr>
                      </w:pPr>
                      <w:r>
                        <w:rPr>
                          <w:sz w:val="20"/>
                          <w:szCs w:val="20"/>
                        </w:rPr>
                        <w:t>=</w:t>
                      </w:r>
                      <w:r w:rsidR="00D447D7" w:rsidRPr="000F32FB">
                        <w:rPr>
                          <w:sz w:val="20"/>
                          <w:szCs w:val="20"/>
                        </w:rPr>
                        <w:t xml:space="preserve"> [– 0,25 t^4 + 10 t^3 – 112,5 t^2 + 600t]014</w:t>
                      </w:r>
                    </w:p>
                    <w:p w14:paraId="657ADF5A" w14:textId="77777777" w:rsidR="00D447D7" w:rsidRPr="000F32FB" w:rsidRDefault="00D447D7" w:rsidP="000F32FB">
                      <w:pPr>
                        <w:rPr>
                          <w:sz w:val="20"/>
                          <w:szCs w:val="20"/>
                        </w:rPr>
                      </w:pPr>
                      <w:r w:rsidRPr="000F32FB">
                        <w:rPr>
                          <w:sz w:val="20"/>
                          <w:szCs w:val="20"/>
                        </w:rPr>
                        <w:t>= (– 0,25 * 14^4 + 10 * 14^3 – 112,5 *14^2 + 600 * 14) – (– 0,25 * 0^4 + 10 * 0^3 – 112,5 * 0^2 + 600 * 0)</w:t>
                      </w:r>
                    </w:p>
                    <w:p w14:paraId="35D76800" w14:textId="77777777" w:rsidR="00D447D7" w:rsidRPr="000F32FB" w:rsidRDefault="00D447D7" w:rsidP="000F32FB">
                      <w:pPr>
                        <w:rPr>
                          <w:sz w:val="20"/>
                          <w:szCs w:val="20"/>
                        </w:rPr>
                      </w:pPr>
                      <w:r w:rsidRPr="000F32FB">
                        <w:rPr>
                          <w:sz w:val="20"/>
                          <w:szCs w:val="20"/>
                        </w:rPr>
                        <w:t>= 4186 – 0</w:t>
                      </w:r>
                    </w:p>
                    <w:p w14:paraId="23BD8C7D" w14:textId="77777777" w:rsidR="00D447D7" w:rsidRPr="000F32FB" w:rsidRDefault="00D447D7" w:rsidP="000F32FB">
                      <w:pPr>
                        <w:rPr>
                          <w:sz w:val="20"/>
                          <w:szCs w:val="20"/>
                        </w:rPr>
                      </w:pPr>
                      <w:r w:rsidRPr="000F32FB">
                        <w:rPr>
                          <w:sz w:val="20"/>
                          <w:szCs w:val="20"/>
                        </w:rPr>
                        <w:t>= 4186</w:t>
                      </w:r>
                    </w:p>
                    <w:p w14:paraId="3EE3D5AC" w14:textId="77777777" w:rsidR="009A1AB5" w:rsidRPr="000F32FB" w:rsidRDefault="009A1AB5" w:rsidP="000F32FB">
                      <w:pPr>
                        <w:rPr>
                          <w:sz w:val="20"/>
                          <w:szCs w:val="20"/>
                        </w:rPr>
                      </w:pPr>
                    </w:p>
                    <w:p w14:paraId="39C34BA3" w14:textId="77777777" w:rsidR="00D447D7" w:rsidRPr="000F32FB" w:rsidRDefault="00D447D7" w:rsidP="000F32FB">
                      <w:pPr>
                        <w:rPr>
                          <w:b/>
                        </w:rPr>
                      </w:pPr>
                      <w:r w:rsidRPr="000F32FB">
                        <w:rPr>
                          <w:b/>
                          <w:sz w:val="20"/>
                          <w:szCs w:val="20"/>
                        </w:rPr>
                        <w:t>Insgesamt befinden sich zwischen 5 Uhr und 19 Uhr 4186 Kunden auf der Hotline.</w:t>
                      </w:r>
                    </w:p>
                    <w:p w14:paraId="143976D9" w14:textId="77777777" w:rsidR="00D447D7" w:rsidRDefault="00D447D7" w:rsidP="00D447D7">
                      <w:pPr>
                        <w:autoSpaceDE w:val="0"/>
                        <w:rPr>
                          <w:rFonts w:ascii="Times New Roman" w:hAnsi="Times New Roman" w:cs="Times New Roman"/>
                          <w:sz w:val="20"/>
                          <w:szCs w:val="20"/>
                        </w:rPr>
                      </w:pPr>
                    </w:p>
                    <w:p w14:paraId="7B911302" w14:textId="77777777" w:rsidR="00D447D7" w:rsidRPr="00D208E8" w:rsidRDefault="00D447D7" w:rsidP="00D447D7">
                      <w:pPr>
                        <w:pStyle w:val="berschrift2"/>
                        <w:rPr>
                          <w:sz w:val="20"/>
                        </w:rPr>
                      </w:pPr>
                    </w:p>
                    <w:p w14:paraId="07932C11" w14:textId="77777777" w:rsidR="00D447D7" w:rsidRPr="00785E31" w:rsidRDefault="00D447D7" w:rsidP="00D447D7">
                      <w:pPr>
                        <w:pStyle w:val="berschrift2"/>
                      </w:pPr>
                      <w:r>
                        <w:t>Schlagworte zum Inhalt</w:t>
                      </w:r>
                    </w:p>
                    <w:p w14:paraId="340E30DD" w14:textId="77777777" w:rsidR="00D447D7" w:rsidRPr="00E95FB7" w:rsidRDefault="00D447D7" w:rsidP="00D447D7">
                      <w:pPr>
                        <w:rPr>
                          <w:sz w:val="20"/>
                          <w:szCs w:val="20"/>
                        </w:rPr>
                      </w:pPr>
                      <w:r w:rsidRPr="00E95FB7">
                        <w:rPr>
                          <w:sz w:val="20"/>
                          <w:szCs w:val="20"/>
                        </w:rPr>
                        <w:t xml:space="preserve">Sekundarstufe II – </w:t>
                      </w:r>
                      <w:r>
                        <w:rPr>
                          <w:sz w:val="20"/>
                          <w:szCs w:val="20"/>
                        </w:rPr>
                        <w:t>Funktionsgleichung aufstellen – Gleichungssystem lösen – Kurvendiskussion</w:t>
                      </w:r>
                      <w:r w:rsidRPr="00E95FB7">
                        <w:rPr>
                          <w:sz w:val="20"/>
                          <w:szCs w:val="20"/>
                        </w:rPr>
                        <w:t xml:space="preserve"> </w:t>
                      </w:r>
                      <w:r>
                        <w:rPr>
                          <w:sz w:val="20"/>
                          <w:szCs w:val="20"/>
                        </w:rPr>
                        <w:t xml:space="preserve">– </w:t>
                      </w:r>
                      <w:r w:rsidRPr="00E95FB7">
                        <w:rPr>
                          <w:sz w:val="20"/>
                          <w:szCs w:val="20"/>
                        </w:rPr>
                        <w:t>Ableit</w:t>
                      </w:r>
                      <w:r>
                        <w:rPr>
                          <w:sz w:val="20"/>
                          <w:szCs w:val="20"/>
                        </w:rPr>
                        <w:t>en</w:t>
                      </w:r>
                    </w:p>
                    <w:p w14:paraId="1F7559F7" w14:textId="77777777" w:rsidR="00D447D7" w:rsidRDefault="00D447D7" w:rsidP="00D447D7"/>
                  </w:txbxContent>
                </v:textbox>
                <w10:wrap type="tight"/>
              </v:shape>
            </w:pict>
          </mc:Fallback>
        </mc:AlternateContent>
      </w:r>
    </w:p>
    <w:sectPr w:rsidR="00800BD8" w:rsidRPr="00F35ECF" w:rsidSect="00800BD8">
      <w:headerReference w:type="default" r:id="rId8"/>
      <w:footerReference w:type="default" r:id="rId9"/>
      <w:pgSz w:w="11900" w:h="16840"/>
      <w:pgMar w:top="1701" w:right="1417" w:bottom="1134" w:left="1701" w:header="567"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6D16" w14:textId="77777777" w:rsidR="007809EB" w:rsidRDefault="007809EB">
      <w:r>
        <w:separator/>
      </w:r>
    </w:p>
  </w:endnote>
  <w:endnote w:type="continuationSeparator" w:id="0">
    <w:p w14:paraId="216547A7" w14:textId="77777777" w:rsidR="007809EB" w:rsidRDefault="0078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0A3A" w14:textId="13072FC8" w:rsidR="00930ACB" w:rsidRPr="00A404FB" w:rsidRDefault="008E23CF" w:rsidP="00F35ECF">
    <w:pPr>
      <w:tabs>
        <w:tab w:val="right" w:pos="8789"/>
      </w:tabs>
      <w:rPr>
        <w:color w:val="808080" w:themeColor="background1" w:themeShade="80"/>
        <w:sz w:val="16"/>
        <w:szCs w:val="16"/>
      </w:rPr>
    </w:pPr>
    <w:r w:rsidRPr="004D4FCC">
      <w:rPr>
        <w:noProof/>
        <w:color w:val="808080" w:themeColor="background1" w:themeShade="80"/>
        <w:sz w:val="16"/>
        <w:szCs w:val="16"/>
        <w:lang w:eastAsia="de-DE"/>
      </w:rPr>
      <mc:AlternateContent>
        <mc:Choice Requires="wps">
          <w:drawing>
            <wp:anchor distT="0" distB="0" distL="114300" distR="114300" simplePos="0" relativeHeight="251659776" behindDoc="0" locked="0" layoutInCell="1" allowOverlap="1" wp14:anchorId="0575C180" wp14:editId="39435F7B">
              <wp:simplePos x="0" y="0"/>
              <wp:positionH relativeFrom="column">
                <wp:posOffset>37465</wp:posOffset>
              </wp:positionH>
              <wp:positionV relativeFrom="paragraph">
                <wp:posOffset>-119380</wp:posOffset>
              </wp:positionV>
              <wp:extent cx="5562000" cy="0"/>
              <wp:effectExtent l="25400" t="25400" r="26035"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000"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76C15"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35pt" to="440.9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QeccCAADnBQAADgAAAGRycy9lMm9Eb2MueG1srFRRb9sgEH6ftP+A/O7aThzHjZpUre3spdsq&#10;tdueicExGgYEJE409b/vwIm7dC/T1BcEx93Hd3ffcXN76DjaU22YFMsguYoDREUtCRPbZfDteR3m&#10;ATIWC4K5FHQZHKkJblcfP9z0akEnspWcUI0ARJhFr5ZBa61aRJGpW9phcyUVFXDZSN1hC0e9jYjG&#10;PaB3PJrEcRb1UhOlZU2NAWs5XAYrj980tLZfm8ZQi/gyAG7Wr9qvG7dGqxu82GqsWlafaOD/YNFh&#10;JuDREarEFqOdZn9BdazW0sjGXtWyi2TTsJr6HCCbJH6TzVOLFfW5QHGMGstk3g+2/rJ/1IiRZTAJ&#10;kMAdtOiBCYoyV5lemQU4FOJRu9zqg3hSD7L+aZCQRYvFlnqGz0cFYYmLiC5C3MEowN/0nyUBH7yz&#10;0pfp0OgONZyp7y7QgUMp0MH35Tj2hR4sqsE4m2XQa2hffb6L8MJBuECljf1EZYfcZhlwYO8B8f7B&#10;WEfp1cW5C7lmnPu2c4F6AI9zD41BfVoQH2skZ8T5uQivRVpwjfYYVLTZDoT5roOkBls2c/QG0F0H&#10;ihvM3gTvjwiezQW4I11i0w4B5mhKaQcgLXeCeMiWYlKd9hYzPuwBlwvHj3qZD8nC6WBh6+1QPS/B&#10;X9fxdZVXeRqmk6wK07gsw7t1kYbZOpnPymlZFGXy4hJP0kXLCKHC5X4ehyT9N7mdBnMQ8jgQY72j&#10;S3RfCiB7yfRuPYvn6TQP5/PZNEynVRze5+sivCuSLJtX98V99YZp5bM370N2LKVjJXeW6qeW9Igw&#10;p6zJLHVCIQy+D7f1isR8C/9ebXWAtLQ/mG39SDgJOwyjt5tROTkoLR/smKsWDz2fgnaG2RndfW3G&#10;54dKnZvsTmObTsm/1hJEcRaAH0U3fcMcbyQ5Pmo3D24q4TfxQaefz31Xf5691+v/vPoNAAD//wMA&#10;UEsDBBQABgAIAAAAIQD849Tb2wAAAAkBAAAPAAAAZHJzL2Rvd25yZXYueG1sTI9RT4NAEITfTfwP&#10;lzXxrT0oUU/K0Zgm/gDAmvh2hS0QuT3CHQX/vWtioo87M5n9JjusdhBXnHzvSEO8jUAg1a7pqdXw&#10;Vr1uFAgfDDVmcIQavtDDIb+9yUzauIUKvJahFVxCPjUauhDGVEpfd2iN37oRib2Lm6wJfE6tbCaz&#10;cLkd5C6KHqU1PfGHzox47LD+LGer4SN6LyqvltOxVLbauSJJ5oS0vr9bX/YgAq7hLww/+IwOOTOd&#10;3UyNF4OGh2cOatjE6gkE+0rFPOX8q8g8k/8X5N8AAAD//wMAUEsBAi0AFAAGAAgAAAAhAOSZw8D7&#10;AAAA4QEAABMAAAAAAAAAAAAAAAAAAAAAAFtDb250ZW50X1R5cGVzXS54bWxQSwECLQAUAAYACAAA&#10;ACEAI7Jq4dcAAACUAQAACwAAAAAAAAAAAAAAAAAsAQAAX3JlbHMvLnJlbHNQSwECLQAUAAYACAAA&#10;ACEAU+XQeccCAADnBQAADgAAAAAAAAAAAAAAAAAsAgAAZHJzL2Uyb0RvYy54bWxQSwECLQAUAAYA&#10;CAAAACEA/OPU29sAAAAJAQAADwAAAAAAAAAAAAAAAAAfBQAAZHJzL2Rvd25yZXYueG1sUEsFBgAA&#10;AAAEAAQA8wAAACcGAAAAAA==&#10;" strokecolor="#a5a5a5 [2092]" strokeweight="4pt">
              <v:stroke dashstyle="1 1" endcap="round"/>
              <v:shadow color="gray" opacity="22938f" mv:blur="0" offset="0,2pt"/>
            </v:line>
          </w:pict>
        </mc:Fallback>
      </mc:AlternateContent>
    </w:r>
    <w:r w:rsidR="00565AC2" w:rsidRPr="004D4FCC">
      <w:rPr>
        <w:color w:val="808080" w:themeColor="background1" w:themeShade="80"/>
        <w:sz w:val="16"/>
        <w:szCs w:val="16"/>
      </w:rPr>
      <w:t>© VDMA</w:t>
    </w:r>
    <w:r w:rsidR="00A404FB" w:rsidRPr="004D4FCC">
      <w:rPr>
        <w:color w:val="808080" w:themeColor="background1" w:themeShade="80"/>
        <w:sz w:val="16"/>
        <w:szCs w:val="16"/>
      </w:rPr>
      <w:t xml:space="preserve">, Klett MINT und </w:t>
    </w:r>
    <w:r w:rsidR="00A579D7">
      <w:rPr>
        <w:color w:val="808080" w:themeColor="background1" w:themeShade="80"/>
        <w:sz w:val="16"/>
        <w:szCs w:val="16"/>
      </w:rPr>
      <w:t>Siemens</w:t>
    </w:r>
    <w:r w:rsidR="006146F5">
      <w:rPr>
        <w:color w:val="808080" w:themeColor="background1" w:themeShade="80"/>
        <w:sz w:val="16"/>
        <w:szCs w:val="16"/>
      </w:rPr>
      <w:t xml:space="preserve"> AG</w:t>
    </w:r>
    <w:r w:rsidR="00565AC2" w:rsidRPr="004D4FCC">
      <w:rPr>
        <w:color w:val="808080" w:themeColor="background1" w:themeShade="80"/>
        <w:sz w:val="16"/>
        <w:szCs w:val="16"/>
      </w:rPr>
      <w:t>. Als Kopiervorlage freigegeben</w:t>
    </w:r>
    <w:r w:rsidR="00930ACB" w:rsidRPr="004D4FCC">
      <w:rPr>
        <w:color w:val="808080" w:themeColor="background1" w:themeShade="80"/>
        <w:sz w:val="16"/>
        <w:szCs w:val="16"/>
      </w:rPr>
      <w:tab/>
      <w:t xml:space="preserve">Seite </w:t>
    </w:r>
    <w:r w:rsidR="0095249F" w:rsidRPr="004D4FCC">
      <w:rPr>
        <w:color w:val="808080" w:themeColor="background1" w:themeShade="80"/>
        <w:sz w:val="16"/>
        <w:szCs w:val="16"/>
      </w:rPr>
      <w:fldChar w:fldCharType="begin"/>
    </w:r>
    <w:r w:rsidR="00930ACB" w:rsidRPr="004D4FCC">
      <w:rPr>
        <w:color w:val="808080" w:themeColor="background1" w:themeShade="80"/>
        <w:sz w:val="16"/>
        <w:szCs w:val="16"/>
      </w:rPr>
      <w:instrText xml:space="preserve"> PAGE </w:instrText>
    </w:r>
    <w:r w:rsidR="0095249F" w:rsidRPr="004D4FCC">
      <w:rPr>
        <w:color w:val="808080" w:themeColor="background1" w:themeShade="80"/>
        <w:sz w:val="16"/>
        <w:szCs w:val="16"/>
      </w:rPr>
      <w:fldChar w:fldCharType="separate"/>
    </w:r>
    <w:r w:rsidR="00B16305">
      <w:rPr>
        <w:noProof/>
        <w:color w:val="808080" w:themeColor="background1" w:themeShade="80"/>
        <w:sz w:val="16"/>
        <w:szCs w:val="16"/>
      </w:rPr>
      <w:t>3</w:t>
    </w:r>
    <w:r w:rsidR="0095249F" w:rsidRPr="004D4FCC">
      <w:rPr>
        <w:color w:val="808080" w:themeColor="background1" w:themeShade="80"/>
        <w:sz w:val="16"/>
        <w:szCs w:val="16"/>
      </w:rPr>
      <w:fldChar w:fldCharType="end"/>
    </w:r>
    <w:r w:rsidR="00930ACB" w:rsidRPr="004D4FCC">
      <w:rPr>
        <w:color w:val="808080" w:themeColor="background1" w:themeShade="80"/>
        <w:sz w:val="16"/>
        <w:szCs w:val="16"/>
      </w:rPr>
      <w:t xml:space="preserve"> von </w:t>
    </w:r>
    <w:r w:rsidR="0095249F" w:rsidRPr="004D4FCC">
      <w:rPr>
        <w:color w:val="808080" w:themeColor="background1" w:themeShade="80"/>
        <w:sz w:val="16"/>
        <w:szCs w:val="16"/>
      </w:rPr>
      <w:fldChar w:fldCharType="begin"/>
    </w:r>
    <w:r w:rsidR="00930ACB" w:rsidRPr="004D4FCC">
      <w:rPr>
        <w:color w:val="808080" w:themeColor="background1" w:themeShade="80"/>
        <w:sz w:val="16"/>
        <w:szCs w:val="16"/>
      </w:rPr>
      <w:instrText xml:space="preserve"> NUMPAGES </w:instrText>
    </w:r>
    <w:r w:rsidR="0095249F" w:rsidRPr="004D4FCC">
      <w:rPr>
        <w:color w:val="808080" w:themeColor="background1" w:themeShade="80"/>
        <w:sz w:val="16"/>
        <w:szCs w:val="16"/>
      </w:rPr>
      <w:fldChar w:fldCharType="separate"/>
    </w:r>
    <w:r w:rsidR="00B16305">
      <w:rPr>
        <w:noProof/>
        <w:color w:val="808080" w:themeColor="background1" w:themeShade="80"/>
        <w:sz w:val="16"/>
        <w:szCs w:val="16"/>
      </w:rPr>
      <w:t>3</w:t>
    </w:r>
    <w:r w:rsidR="0095249F" w:rsidRPr="004D4FCC">
      <w:rPr>
        <w:color w:val="808080" w:themeColor="background1" w:themeShade="8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8169" w14:textId="77777777" w:rsidR="007809EB" w:rsidRDefault="007809EB">
      <w:r>
        <w:separator/>
      </w:r>
    </w:p>
  </w:footnote>
  <w:footnote w:type="continuationSeparator" w:id="0">
    <w:p w14:paraId="31A00668" w14:textId="77777777" w:rsidR="007809EB" w:rsidRDefault="00780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3BFC" w14:textId="77777777" w:rsidR="00F0790A" w:rsidRDefault="00F0790A" w:rsidP="00F1550F"/>
  <w:p w14:paraId="5B141766" w14:textId="1F728242" w:rsidR="00F1550F" w:rsidRPr="00800BD8" w:rsidRDefault="00E8486B" w:rsidP="00F1550F">
    <w:r>
      <w:rPr>
        <w:noProof/>
        <w:color w:val="A6A6A6" w:themeColor="background1" w:themeShade="A6"/>
        <w:lang w:eastAsia="de-DE"/>
      </w:rPr>
      <w:drawing>
        <wp:anchor distT="0" distB="0" distL="114300" distR="114300" simplePos="0" relativeHeight="251668992" behindDoc="0" locked="0" layoutInCell="1" allowOverlap="1" wp14:anchorId="471CCA22" wp14:editId="5167C0EF">
          <wp:simplePos x="0" y="0"/>
          <wp:positionH relativeFrom="column">
            <wp:posOffset>4312920</wp:posOffset>
          </wp:positionH>
          <wp:positionV relativeFrom="paragraph">
            <wp:posOffset>160020</wp:posOffset>
          </wp:positionV>
          <wp:extent cx="1259840" cy="238760"/>
          <wp:effectExtent l="0" t="0" r="10160" b="0"/>
          <wp:wrapNone/>
          <wp:docPr id="4" name="Bild 4" descr="/Volumes/Dateien/Jobs/Klett MINT/VDMA Mathe 2016+2017+2018/von VDMA Frau Jaekel/sie-logo-petro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Dateien/Jobs/Klett MINT/VDMA Mathe 2016+2017+2018/von VDMA Frau Jaekel/sie-logo-petro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1C" w:rsidRPr="003B706B">
      <w:rPr>
        <w:noProof/>
        <w:color w:val="A6A6A6" w:themeColor="background1" w:themeShade="A6"/>
        <w:lang w:eastAsia="de-DE"/>
      </w:rPr>
      <w:drawing>
        <wp:anchor distT="0" distB="0" distL="114300" distR="114300" simplePos="0" relativeHeight="251667968" behindDoc="0" locked="0" layoutInCell="1" allowOverlap="1" wp14:anchorId="3D56D4F1" wp14:editId="262EB190">
          <wp:simplePos x="0" y="0"/>
          <wp:positionH relativeFrom="column">
            <wp:posOffset>0</wp:posOffset>
          </wp:positionH>
          <wp:positionV relativeFrom="paragraph">
            <wp:posOffset>153035</wp:posOffset>
          </wp:positionV>
          <wp:extent cx="636905" cy="3162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905" cy="316230"/>
                  </a:xfrm>
                  <a:prstGeom prst="rect">
                    <a:avLst/>
                  </a:prstGeom>
                </pic:spPr>
              </pic:pic>
            </a:graphicData>
          </a:graphic>
          <wp14:sizeRelH relativeFrom="margin">
            <wp14:pctWidth>0</wp14:pctWidth>
          </wp14:sizeRelH>
          <wp14:sizeRelV relativeFrom="margin">
            <wp14:pctHeight>0</wp14:pctHeight>
          </wp14:sizeRelV>
        </wp:anchor>
      </w:drawing>
    </w:r>
  </w:p>
  <w:p w14:paraId="748FCD55" w14:textId="14616DD0" w:rsidR="00CE491C" w:rsidRPr="00ED2824" w:rsidRDefault="007D59D6" w:rsidP="00CE491C">
    <w:pPr>
      <w:pStyle w:val="berschrift1"/>
      <w:spacing w:before="0"/>
      <w:ind w:left="1418"/>
    </w:pPr>
    <w:r>
      <w:rPr>
        <w:color w:val="A6A6A6" w:themeColor="background1" w:themeShade="A6"/>
      </w:rPr>
      <w:t>Mathe</w:t>
    </w:r>
    <w:r w:rsidR="00CE491C" w:rsidRPr="004D4FCC">
      <w:rPr>
        <w:color w:val="A6A6A6" w:themeColor="background1" w:themeShade="A6"/>
      </w:rPr>
      <w:t xml:space="preserve"> aus der Arbeitswelt</w:t>
    </w:r>
  </w:p>
  <w:p w14:paraId="4BC52AB1" w14:textId="77777777" w:rsidR="00CE491C" w:rsidRPr="00800BD8" w:rsidRDefault="00CE491C" w:rsidP="00CE491C">
    <w:r>
      <w:rPr>
        <w:noProof/>
        <w:lang w:eastAsia="de-DE"/>
      </w:rPr>
      <mc:AlternateContent>
        <mc:Choice Requires="wps">
          <w:drawing>
            <wp:anchor distT="0" distB="0" distL="114300" distR="114300" simplePos="0" relativeHeight="251664896" behindDoc="0" locked="0" layoutInCell="1" allowOverlap="1" wp14:anchorId="6B8D7D14" wp14:editId="2E0458F6">
              <wp:simplePos x="0" y="0"/>
              <wp:positionH relativeFrom="column">
                <wp:posOffset>19050</wp:posOffset>
              </wp:positionH>
              <wp:positionV relativeFrom="paragraph">
                <wp:posOffset>144145</wp:posOffset>
              </wp:positionV>
              <wp:extent cx="5580000" cy="0"/>
              <wp:effectExtent l="25400" t="25400" r="8255" b="2540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0" cy="0"/>
                      </a:xfrm>
                      <a:prstGeom prst="line">
                        <a:avLst/>
                      </a:prstGeom>
                      <a:noFill/>
                      <a:ln w="50800" cap="rnd">
                        <a:solidFill>
                          <a:schemeClr val="bg1">
                            <a:lumMod val="65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F01D5" id="Gerade Verbindung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35pt" to="440.8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0YDs0CAADqBQAADgAAAGRycy9lMm9Eb2MueG1srFRRb5swEH6ftP9g8U6BhCQUlVQtkL50W6V2&#10;27ODDVgzNrKdkGjaf9/ZJHTpXqapPFj2cff5u7vvfHN76DjaU6WZFJkXXYUeoqKShIkm876+bPzE&#10;Q9pgQTCXgmbekWrvdv3xw83Qp3QmW8kJVQhAhE6HPvNaY/o0CHTV0g7rK9lTAT9rqTps4KiagCg8&#10;AHrHg1kYLoNBKtIrWVGtwVqMP721w69rWpkvda2pQTzzgJtxq3Lr1q7B+ganjcJ9y6oTDfwfLDrM&#10;BFw6QRXYYLRT7C+ojlVKalmbq0p2gaxrVlGXA2QThW+yeW5xT10uUBzdT2XS7wdbfd4/KcRI5kGj&#10;BO6gRQ9UYULRN6q2TJCdaFBiyzT0OgXvXDwpm2h1EM/9o6x+aCRk3mLRUEf35dgDRmQjgosQe9A9&#10;XLYdPkkCPnhnpKvZoVadhYRqoINrzXFqDT0YVIFxsUhC+DxUnf8FOD0H9kqbByo7ZDeZx5mwVcMp&#10;3j9qY4ng9OxizUJuGOeu81ygAcBDAAdoDAJUgrhYLTkj1s9GODnSnCu0xyCkbRM5H77rIJXRtlxY&#10;eiPorgPRjWZngvsnBMfmAtxSK7BuxwB91IU0I5CSO0EcZEsxKU97gxkf94DLheVHndLHZOF0MLB1&#10;dqieU+HP6/C6TMok9uPZsvTjsCj8u00e+8tNtFoU8yLPi+iXTSqK05YRQoXN/TwRUfxvijvN5qjl&#10;aSamegeX6K4UQPaS6d1mEa7ieeKvVou5H8/L0L9PNrl/l0fL5aq8z+/LN0xLl71+H7JTKS0ruTNU&#10;PbdkQIRZZc0WsRUKYfCC2K1TJOYNPH2VUR5S0nxnpnWDYCVsMbRqtpNyElBaMtox71s89nwO2hkn&#10;ZnJ3tZmuHyt1brI9TW06Jf9aSxDFWQBuAO3MjdO7leT4pOw82FmEB8UFnR4/+2L9eXZer0/0+jcA&#10;AAD//wMAUEsDBBQABgAIAAAAIQBIZ32R2wAAAAcBAAAPAAAAZHJzL2Rvd25yZXYueG1sTI9BS8NA&#10;EIXvgv9hmYI3u2kEDTGbEgQRpJem9b7NjtnQ7GzMbtLor3fEg95m5g3vfa/YLq4XM46h86Rgs05A&#10;IDXedNQqOB6ebzMQIWoyuveECj4xwLa8vip0bvyF9jjXsRVsQiHXCmyMQy5laCw6HdZ+QGLt3Y9O&#10;R17HVppRX9jc9TJNknvpdEecYPWATxabcz05znXVW1fbuf9KX3a7A02v++r4odTNaqkeQURc4t8z&#10;/OAzOpTMdPITmSB6BXfcJCpI0wcQLGfZhofT70GWhfzPX34DAAD//wMAUEsBAi0AFAAGAAgAAAAh&#10;AOSZw8D7AAAA4QEAABMAAAAAAAAAAAAAAAAAAAAAAFtDb250ZW50X1R5cGVzXS54bWxQSwECLQAU&#10;AAYACAAAACEAI7Jq4dcAAACUAQAACwAAAAAAAAAAAAAAAAAsAQAAX3JlbHMvLnJlbHNQSwECLQAU&#10;AAYACAAAACEALt0YDs0CAADqBQAADgAAAAAAAAAAAAAAAAAsAgAAZHJzL2Uyb0RvYy54bWxQSwEC&#10;LQAUAAYACAAAACEASGd9kdsAAAAHAQAADwAAAAAAAAAAAAAAAAAlBQAAZHJzL2Rvd25yZXYueG1s&#10;UEsFBgAAAAAEAAQA8wAAAC0GAAAAAA==&#10;" strokecolor="#a5a5a5 [2092]" strokeweight="4pt">
              <v:stroke dashstyle="1 1" endcap="round"/>
              <v:shadow color="gray" opacity="22938f" mv:blur="0" offset="0,2pt"/>
            </v:line>
          </w:pict>
        </mc:Fallback>
      </mc:AlternateContent>
    </w:r>
  </w:p>
  <w:p w14:paraId="05A9DF58" w14:textId="77777777" w:rsidR="00930ACB" w:rsidRPr="00F1550F" w:rsidRDefault="00930ACB" w:rsidP="00F1550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D8"/>
    <w:rsid w:val="0003070D"/>
    <w:rsid w:val="0003650A"/>
    <w:rsid w:val="000455C4"/>
    <w:rsid w:val="000A385A"/>
    <w:rsid w:val="000F32FB"/>
    <w:rsid w:val="00142BF0"/>
    <w:rsid w:val="001B555E"/>
    <w:rsid w:val="001F4B36"/>
    <w:rsid w:val="0023788C"/>
    <w:rsid w:val="00247720"/>
    <w:rsid w:val="002566CC"/>
    <w:rsid w:val="002A0E1A"/>
    <w:rsid w:val="002F25B5"/>
    <w:rsid w:val="00324726"/>
    <w:rsid w:val="00332584"/>
    <w:rsid w:val="00351277"/>
    <w:rsid w:val="003A20E0"/>
    <w:rsid w:val="003E51FA"/>
    <w:rsid w:val="0043332F"/>
    <w:rsid w:val="0045489D"/>
    <w:rsid w:val="00476946"/>
    <w:rsid w:val="00485CEF"/>
    <w:rsid w:val="00493DE2"/>
    <w:rsid w:val="004A2800"/>
    <w:rsid w:val="004B2FD5"/>
    <w:rsid w:val="004B7DCD"/>
    <w:rsid w:val="004D4FCC"/>
    <w:rsid w:val="004D7799"/>
    <w:rsid w:val="00531C68"/>
    <w:rsid w:val="00565AC2"/>
    <w:rsid w:val="005A1FE5"/>
    <w:rsid w:val="006146F5"/>
    <w:rsid w:val="00633A4A"/>
    <w:rsid w:val="0069359A"/>
    <w:rsid w:val="006B23D2"/>
    <w:rsid w:val="006D522B"/>
    <w:rsid w:val="007809EB"/>
    <w:rsid w:val="00785E31"/>
    <w:rsid w:val="007D59D6"/>
    <w:rsid w:val="007E2D7C"/>
    <w:rsid w:val="00800BD8"/>
    <w:rsid w:val="00865FEE"/>
    <w:rsid w:val="008C3C04"/>
    <w:rsid w:val="008E23CF"/>
    <w:rsid w:val="00905DDC"/>
    <w:rsid w:val="009224E0"/>
    <w:rsid w:val="00930ACB"/>
    <w:rsid w:val="00934E03"/>
    <w:rsid w:val="00946BB0"/>
    <w:rsid w:val="0095249F"/>
    <w:rsid w:val="00961DDF"/>
    <w:rsid w:val="0098303D"/>
    <w:rsid w:val="009A1AB5"/>
    <w:rsid w:val="009B3454"/>
    <w:rsid w:val="009D3936"/>
    <w:rsid w:val="009E0BE6"/>
    <w:rsid w:val="00A12BB8"/>
    <w:rsid w:val="00A404FB"/>
    <w:rsid w:val="00A57940"/>
    <w:rsid w:val="00A579D7"/>
    <w:rsid w:val="00B06EB7"/>
    <w:rsid w:val="00B162C3"/>
    <w:rsid w:val="00B16305"/>
    <w:rsid w:val="00BE466B"/>
    <w:rsid w:val="00BF1C5C"/>
    <w:rsid w:val="00C149D8"/>
    <w:rsid w:val="00CC229A"/>
    <w:rsid w:val="00CE491C"/>
    <w:rsid w:val="00D208D1"/>
    <w:rsid w:val="00D208E8"/>
    <w:rsid w:val="00D447D7"/>
    <w:rsid w:val="00D51722"/>
    <w:rsid w:val="00D60B9C"/>
    <w:rsid w:val="00D7424F"/>
    <w:rsid w:val="00E2276B"/>
    <w:rsid w:val="00E668A4"/>
    <w:rsid w:val="00E8486B"/>
    <w:rsid w:val="00E95FB7"/>
    <w:rsid w:val="00EB335E"/>
    <w:rsid w:val="00ED2824"/>
    <w:rsid w:val="00F0790A"/>
    <w:rsid w:val="00F1550F"/>
    <w:rsid w:val="00F26126"/>
    <w:rsid w:val="00F35ECF"/>
    <w:rsid w:val="00F92E0D"/>
    <w:rsid w:val="00FD6B2C"/>
    <w:rsid w:val="00FE02B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24D04"/>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styleId="Link">
    <w:name w:val="Hyperlink"/>
    <w:basedOn w:val="Absatz-Standardschriftart"/>
    <w:uiPriority w:val="99"/>
    <w:unhideWhenUsed/>
    <w:rsid w:val="004B7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1483</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1715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MW Lier</cp:lastModifiedBy>
  <cp:revision>22</cp:revision>
  <cp:lastPrinted>2019-02-08T20:58:00Z</cp:lastPrinted>
  <dcterms:created xsi:type="dcterms:W3CDTF">2016-05-04T12:44:00Z</dcterms:created>
  <dcterms:modified xsi:type="dcterms:W3CDTF">2019-02-08T20:59:00Z</dcterms:modified>
</cp:coreProperties>
</file>