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991238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7068DE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Weibliche Vorbilder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E631AC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B01027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Interviewcluster</w:t>
            </w:r>
          </w:p>
        </w:tc>
      </w:tr>
    </w:tbl>
    <w:p w:rsidR="00A71122" w:rsidRDefault="00A71122" w:rsidP="007D7711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143130" w:rsidRDefault="00143130" w:rsidP="007D7711"/>
    <w:p w:rsidR="00991238" w:rsidRPr="004C6202" w:rsidRDefault="00574363" w:rsidP="00991238">
      <w:pPr>
        <w:rPr>
          <w:rStyle w:val="berschrift2Zchn"/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C6202">
        <w:rPr>
          <w:rStyle w:val="berschrift2Zchn"/>
          <w:rFonts w:asciiTheme="minorHAnsi" w:hAnsiTheme="minorHAnsi" w:cstheme="minorHAnsi"/>
          <w:b/>
          <w:color w:val="000000" w:themeColor="text1"/>
          <w:sz w:val="24"/>
          <w:szCs w:val="24"/>
        </w:rPr>
        <w:t>Cluster</w:t>
      </w:r>
      <w:r w:rsidR="00B01027" w:rsidRPr="004C6202">
        <w:rPr>
          <w:rStyle w:val="berschrift2Zchn"/>
          <w:rFonts w:asciiTheme="minorHAnsi" w:hAnsiTheme="minorHAnsi" w:cstheme="minorHAnsi"/>
          <w:b/>
          <w:color w:val="000000" w:themeColor="text1"/>
          <w:sz w:val="24"/>
          <w:szCs w:val="24"/>
        </w:rPr>
        <w:t>vorschlag</w:t>
      </w:r>
      <w:r w:rsidR="00991238" w:rsidRPr="004C6202">
        <w:rPr>
          <w:rStyle w:val="berschrift2Zchn"/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4C6202">
        <w:rPr>
          <w:rStyle w:val="berschrift2Zchn"/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zu </w:t>
      </w:r>
      <w:r w:rsidR="007068DE" w:rsidRPr="004C6202">
        <w:rPr>
          <w:rStyle w:val="berschrift2Zchn"/>
          <w:rFonts w:asciiTheme="minorHAnsi" w:hAnsiTheme="minorHAnsi" w:cstheme="minorHAnsi"/>
          <w:b/>
          <w:color w:val="000000" w:themeColor="text1"/>
          <w:sz w:val="24"/>
          <w:szCs w:val="24"/>
        </w:rPr>
        <w:t>I</w:t>
      </w:r>
      <w:r w:rsidRPr="004C6202">
        <w:rPr>
          <w:rStyle w:val="berschrift2Zchn"/>
          <w:rFonts w:asciiTheme="minorHAnsi" w:hAnsiTheme="minorHAnsi" w:cstheme="minorHAnsi"/>
          <w:b/>
          <w:color w:val="000000" w:themeColor="text1"/>
          <w:sz w:val="24"/>
          <w:szCs w:val="24"/>
        </w:rPr>
        <w:t>nterviews</w:t>
      </w:r>
      <w:r w:rsidR="007068DE" w:rsidRPr="004C6202">
        <w:rPr>
          <w:rStyle w:val="berschrift2Zchn"/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und Fragestellungen</w:t>
      </w:r>
    </w:p>
    <w:p w:rsidR="00B01027" w:rsidRDefault="00B01027" w:rsidP="00991238">
      <w:pPr>
        <w:rPr>
          <w:rStyle w:val="berschrift2Zchn"/>
          <w:b/>
          <w:color w:val="000000" w:themeColor="text1"/>
          <w:sz w:val="24"/>
          <w:szCs w:val="24"/>
        </w:rPr>
      </w:pPr>
    </w:p>
    <w:p w:rsidR="00B01027" w:rsidRPr="004C6202" w:rsidRDefault="00B01027" w:rsidP="00991238">
      <w:pPr>
        <w:rPr>
          <w:rStyle w:val="berschrift2Zchn"/>
          <w:rFonts w:asciiTheme="minorHAnsi" w:hAnsiTheme="minorHAnsi" w:cstheme="minorHAnsi"/>
          <w:color w:val="000000" w:themeColor="text1"/>
          <w:sz w:val="24"/>
          <w:szCs w:val="24"/>
        </w:rPr>
      </w:pPr>
      <w:r w:rsidRPr="004C6202">
        <w:rPr>
          <w:rStyle w:val="berschrift2Zchn"/>
          <w:rFonts w:asciiTheme="minorHAnsi" w:hAnsiTheme="minorHAnsi" w:cstheme="minorHAnsi"/>
          <w:color w:val="000000" w:themeColor="text1"/>
          <w:sz w:val="24"/>
          <w:szCs w:val="24"/>
        </w:rPr>
        <w:t>Das Cluster kann sowohl vorgegeben werden, damit die Mädchen Anfangshemmungen leichter überwinden und leichter Gespräch kommen als auch selber (teil-)entwickelt.</w:t>
      </w:r>
    </w:p>
    <w:p w:rsidR="00B01027" w:rsidRPr="004C6202" w:rsidRDefault="00B01027" w:rsidP="00991238">
      <w:pPr>
        <w:rPr>
          <w:rStyle w:val="berschrift2Zchn"/>
          <w:rFonts w:asciiTheme="minorHAnsi" w:hAnsiTheme="minorHAnsi" w:cstheme="minorHAnsi"/>
          <w:color w:val="000000" w:themeColor="text1"/>
          <w:sz w:val="24"/>
          <w:szCs w:val="24"/>
        </w:rPr>
      </w:pPr>
    </w:p>
    <w:p w:rsidR="00B01027" w:rsidRPr="004C6202" w:rsidRDefault="00B01027" w:rsidP="00991238">
      <w:pPr>
        <w:rPr>
          <w:rStyle w:val="berschrift2Zchn"/>
          <w:rFonts w:asciiTheme="minorHAnsi" w:hAnsiTheme="minorHAnsi" w:cstheme="minorHAnsi"/>
          <w:color w:val="000000" w:themeColor="text1"/>
          <w:sz w:val="24"/>
          <w:szCs w:val="24"/>
        </w:rPr>
      </w:pPr>
      <w:r w:rsidRPr="004C6202">
        <w:rPr>
          <w:rStyle w:val="berschrift2Zchn"/>
          <w:rFonts w:asciiTheme="minorHAnsi" w:hAnsiTheme="minorHAnsi" w:cstheme="minorHAnsi"/>
          <w:color w:val="000000" w:themeColor="text1"/>
          <w:sz w:val="24"/>
          <w:szCs w:val="24"/>
        </w:rPr>
        <w:t xml:space="preserve">Ein wesentlicher </w:t>
      </w:r>
      <w:proofErr w:type="spellStart"/>
      <w:r w:rsidRPr="004C6202">
        <w:rPr>
          <w:rStyle w:val="berschrift2Zchn"/>
          <w:rFonts w:asciiTheme="minorHAnsi" w:hAnsiTheme="minorHAnsi" w:cstheme="minorHAnsi"/>
          <w:color w:val="000000" w:themeColor="text1"/>
          <w:sz w:val="24"/>
          <w:szCs w:val="24"/>
        </w:rPr>
        <w:t>Gelingensfaktor</w:t>
      </w:r>
      <w:proofErr w:type="spellEnd"/>
      <w:r w:rsidRPr="004C6202">
        <w:rPr>
          <w:rStyle w:val="berschrift2Zchn"/>
          <w:rFonts w:asciiTheme="minorHAnsi" w:hAnsiTheme="minorHAnsi" w:cstheme="minorHAnsi"/>
          <w:color w:val="000000" w:themeColor="text1"/>
          <w:sz w:val="24"/>
          <w:szCs w:val="24"/>
        </w:rPr>
        <w:t xml:space="preserve"> der Interviews liegt in der Vorbereitung der Fragen. Daher sollten die Fragen zumindest besprochen, besser noch den Informationsbedürfnissen der Mädchen angepasst werden.</w:t>
      </w:r>
    </w:p>
    <w:p w:rsidR="00B01027" w:rsidRPr="00574363" w:rsidRDefault="00B01027" w:rsidP="00991238">
      <w:pPr>
        <w:rPr>
          <w:rStyle w:val="berschrift2Zchn"/>
          <w:b/>
          <w:color w:val="000000" w:themeColor="text1"/>
          <w:sz w:val="24"/>
          <w:szCs w:val="24"/>
        </w:rPr>
      </w:pPr>
    </w:p>
    <w:p w:rsidR="004C6202" w:rsidRDefault="00574363" w:rsidP="00574363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8A26E95" wp14:editId="3A792E62">
                <wp:simplePos x="0" y="0"/>
                <wp:positionH relativeFrom="margin">
                  <wp:posOffset>1871980</wp:posOffset>
                </wp:positionH>
                <wp:positionV relativeFrom="paragraph">
                  <wp:posOffset>256540</wp:posOffset>
                </wp:positionV>
                <wp:extent cx="1866900" cy="2980712"/>
                <wp:effectExtent l="0" t="0" r="19050" b="10160"/>
                <wp:wrapTight wrapText="bothSides">
                  <wp:wrapPolygon edited="0">
                    <wp:start x="0" y="0"/>
                    <wp:lineTo x="0" y="21536"/>
                    <wp:lineTo x="21600" y="21536"/>
                    <wp:lineTo x="21600" y="0"/>
                    <wp:lineTo x="0" y="0"/>
                  </wp:wrapPolygon>
                </wp:wrapTight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980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Wie bringen Sie Beruf und Freizeit/Familie unter einen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Hut?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Unterstützt Sie Ihre Familie?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Haben Sie Hobbys oder weitere Aufgaben (Verein.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</w:t>
                            </w: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.)?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Sind Sie verheiratet, haben Sie Kinder?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Wohnen Sie in der Nähe der Arbeit und wo essen Sie?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Wie wichtig sind Ihnen die Kolleginnen und Kollegen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für Sie persönlich?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Werden Sie aufgrund des Berufes bei Familie und</w:t>
                            </w:r>
                          </w:p>
                          <w:p w:rsidR="00574363" w:rsidRPr="00E36841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E36841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Freunden mehr wertgeschätzt?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A26E9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7.4pt;margin-top:20.2pt;width:147pt;height:234.7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">
                <v:textbox>
                  <w:txbxContent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bookmarkStart w:id="1" w:name="_GoBack"/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Wie bringen Sie Beruf und Freizeit/Familie unter einen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Hut?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Unterstützt Sie Ihre Familie?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Haben Sie Hobbys oder weitere Aufgaben (Verein.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.</w:t>
                      </w: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.)?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Sind Sie verheiratet, haben Sie Kinder?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Wohnen Sie in der Nähe der Arbeit und wo essen Sie?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Wie wichtig sind Ihnen die Kolleginnen und Kollegen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für Sie persönlich?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Werden Sie aufgrund des Berufes bei Familie und</w:t>
                      </w:r>
                    </w:p>
                    <w:p w:rsidR="00574363" w:rsidRPr="00E36841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E36841">
                        <w:rPr>
                          <w:rFonts w:ascii="Calibri" w:hAnsi="Calibri" w:cs="Calibri"/>
                          <w:sz w:val="20"/>
                          <w:szCs w:val="20"/>
                        </w:rPr>
                        <w:t>Freunden mehr wertgeschätzt?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br/>
                      </w:r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5F540CA" wp14:editId="3CC36165">
                <wp:simplePos x="0" y="0"/>
                <wp:positionH relativeFrom="margin">
                  <wp:posOffset>-99695</wp:posOffset>
                </wp:positionH>
                <wp:positionV relativeFrom="paragraph">
                  <wp:posOffset>256539</wp:posOffset>
                </wp:positionV>
                <wp:extent cx="1876425" cy="2982083"/>
                <wp:effectExtent l="0" t="0" r="28575" b="27940"/>
                <wp:wrapTight wrapText="bothSides">
                  <wp:wrapPolygon edited="0">
                    <wp:start x="0" y="0"/>
                    <wp:lineTo x="0" y="21664"/>
                    <wp:lineTo x="21710" y="21664"/>
                    <wp:lineTo x="21710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9820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Was ist Ihre Aufgabe/Tätigkeit?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Wie arbeiten Sie (Dauer, Teilzeit, Kollegium, Büro…)?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Was für eine Ausbildung/Studium haben Sie gemacht?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Wie ist es als Frau in diesem Beruf zu arbeiten?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Haben Sie früher auch schon in einem anderen Bereich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gearbeitet?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Was macht Ihnen an der Tätigkeit Spaß?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Warum haben Sie sich eigentlich gerade für diesen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after="160" w:line="259" w:lineRule="auto"/>
                              <w:ind w:left="142" w:hanging="142"/>
                              <w:rPr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Beruf entschieden?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540CA" id="_x0000_s1027" type="#_x0000_t202" style="position:absolute;margin-left:-7.85pt;margin-top:20.2pt;width:147.75pt;height:234.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">
                <v:textbox>
                  <w:txbxContent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Was ist Ihre Aufgabe/Tätigkeit?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 </w:t>
                      </w: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Wie arbeiten Sie (Dauer, Teilzeit, Kollegium, Büro…)?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Was für eine Ausbildung/Studium haben Sie gemacht?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Wie ist es als Frau in diesem Beruf zu arbeiten?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Haben Sie früher auch schon in einem anderen Bereich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gearbeitet?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Was macht Ihnen an der Tätigkeit Spaß?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Warum haben Sie sich eigentlich gerade für diesen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after="160" w:line="259" w:lineRule="auto"/>
                        <w:ind w:left="142" w:hanging="142"/>
                        <w:rPr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Beruf entschieden?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2E7C3BA1" wp14:editId="6F086474">
                <wp:simplePos x="0" y="0"/>
                <wp:positionH relativeFrom="margin">
                  <wp:posOffset>3843655</wp:posOffset>
                </wp:positionH>
                <wp:positionV relativeFrom="paragraph">
                  <wp:posOffset>256540</wp:posOffset>
                </wp:positionV>
                <wp:extent cx="1971675" cy="29718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ight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0D4D89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Ist der Beruf die Erfüllung eines Traumes?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Geht es noch weiter? Welche Träume träumen Sie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heute?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Was empfehlen Sie Mädchen in meinem Alter?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Hatten Sie jemanden der/die Sie unterstützt hat?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Welchen Einblick bekomme ich bei einem Praktikum, wann soll ich damit anfangen?</w:t>
                            </w:r>
                          </w:p>
                          <w:p w:rsidR="00574363" w:rsidRPr="00600CEA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Was hat Ihnen als Frau besonders Mut gemacht?</w:t>
                            </w:r>
                          </w:p>
                          <w:p w:rsidR="00574363" w:rsidRPr="00A2674B" w:rsidRDefault="00574363" w:rsidP="00574363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142" w:hanging="142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600CEA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Womit können mir Berufsberatung, Schule und Elter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 xml:space="preserve">n </w:t>
                            </w:r>
                            <w:r w:rsidRPr="00A2674B"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helfen?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C3BA1" id="Textfeld 3" o:spid="_x0000_s1028" type="#_x0000_t202" style="position:absolute;margin-left:302.65pt;margin-top:20.2pt;width:155.25pt;height:234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">
                <v:textbox>
                  <w:txbxContent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0D4D89">
                        <w:rPr>
                          <w:rFonts w:ascii="Calibri" w:hAnsi="Calibri" w:cs="Calibri"/>
                          <w:sz w:val="20"/>
                          <w:szCs w:val="20"/>
                        </w:rPr>
                        <w:t>Ist der Beruf die Erfüllung eines Traumes?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Geht es noch weiter? Welche Träume träumen Sie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heute?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Was empfehlen Sie Mädchen in meinem Alter?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Hatten Sie jemanden der/die Sie unterstützt hat?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Welchen Einblick bekomme ich bei einem Praktikum, wann soll ich damit anfangen?</w:t>
                      </w:r>
                    </w:p>
                    <w:p w:rsidR="00574363" w:rsidRPr="00600CEA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Was hat Ihnen als Frau besonders Mut gemacht?</w:t>
                      </w:r>
                    </w:p>
                    <w:p w:rsidR="00574363" w:rsidRPr="00A2674B" w:rsidRDefault="00574363" w:rsidP="00574363">
                      <w:pPr>
                        <w:pStyle w:val="Listenabsatz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142" w:hanging="142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600CEA">
                        <w:rPr>
                          <w:rFonts w:ascii="Calibri" w:hAnsi="Calibri" w:cs="Calibri"/>
                          <w:sz w:val="20"/>
                          <w:szCs w:val="20"/>
                        </w:rPr>
                        <w:t>Womit können mir Berufsberatung, Schule und Elter</w:t>
                      </w: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 xml:space="preserve">n </w:t>
                      </w:r>
                      <w:r w:rsidRPr="00A2674B">
                        <w:rPr>
                          <w:rFonts w:ascii="Calibri" w:hAnsi="Calibri" w:cs="Calibri"/>
                          <w:sz w:val="20"/>
                          <w:szCs w:val="20"/>
                        </w:rPr>
                        <w:t>helfen?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tab/>
      </w:r>
      <w:r w:rsidRPr="00E36841">
        <w:rPr>
          <w:b/>
        </w:rPr>
        <w:t>Beruf</w:t>
      </w:r>
      <w:r w:rsidRPr="00E36841">
        <w:rPr>
          <w:b/>
        </w:rPr>
        <w:tab/>
      </w:r>
      <w:r w:rsidRPr="00E36841">
        <w:rPr>
          <w:b/>
        </w:rPr>
        <w:tab/>
      </w:r>
      <w:r w:rsidRPr="00E36841">
        <w:rPr>
          <w:b/>
        </w:rPr>
        <w:tab/>
      </w:r>
      <w:r>
        <w:rPr>
          <w:b/>
        </w:rPr>
        <w:tab/>
      </w:r>
      <w:r w:rsidRPr="00E36841">
        <w:rPr>
          <w:b/>
        </w:rPr>
        <w:tab/>
        <w:t xml:space="preserve">Privat </w:t>
      </w:r>
      <w:r w:rsidRPr="00E36841">
        <w:rPr>
          <w:b/>
        </w:rPr>
        <w:tab/>
      </w:r>
      <w:r w:rsidRPr="00E36841">
        <w:rPr>
          <w:b/>
        </w:rPr>
        <w:tab/>
      </w:r>
      <w:r w:rsidRPr="00E36841">
        <w:rPr>
          <w:b/>
        </w:rPr>
        <w:tab/>
      </w:r>
      <w:r w:rsidRPr="00E36841">
        <w:rPr>
          <w:b/>
        </w:rPr>
        <w:tab/>
        <w:t>Rückenstärkung</w:t>
      </w:r>
      <w:r>
        <w:t xml:space="preserve"> </w:t>
      </w:r>
      <w:r>
        <w:br/>
      </w:r>
    </w:p>
    <w:p w:rsidR="00143130" w:rsidRPr="00991238" w:rsidRDefault="00143130" w:rsidP="00574363">
      <w:pPr>
        <w:spacing w:before="120"/>
        <w:rPr>
          <w:rFonts w:ascii="Comic Sans MS" w:hAnsi="Comic Sans MS"/>
          <w:i/>
          <w:color w:val="0070C0"/>
        </w:rPr>
      </w:pPr>
      <w:bookmarkStart w:id="0" w:name="_GoBack"/>
      <w:bookmarkEnd w:id="0"/>
    </w:p>
    <w:sectPr w:rsidR="00143130" w:rsidRPr="00991238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827" w:rsidRDefault="00A61827" w:rsidP="00443184">
      <w:r>
        <w:separator/>
      </w:r>
    </w:p>
  </w:endnote>
  <w:endnote w:type="continuationSeparator" w:id="0">
    <w:p w:rsidR="00A61827" w:rsidRDefault="00A61827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827" w:rsidRDefault="00A61827" w:rsidP="00443184">
      <w:r>
        <w:separator/>
      </w:r>
    </w:p>
  </w:footnote>
  <w:footnote w:type="continuationSeparator" w:id="0">
    <w:p w:rsidR="00A61827" w:rsidRDefault="00A61827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E68C5"/>
    <w:multiLevelType w:val="hybridMultilevel"/>
    <w:tmpl w:val="4A5E6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1364B3"/>
    <w:rsid w:val="00143130"/>
    <w:rsid w:val="00192D72"/>
    <w:rsid w:val="001A085D"/>
    <w:rsid w:val="0030702F"/>
    <w:rsid w:val="003125C0"/>
    <w:rsid w:val="00381968"/>
    <w:rsid w:val="00443184"/>
    <w:rsid w:val="004C6202"/>
    <w:rsid w:val="004D7957"/>
    <w:rsid w:val="00562D4A"/>
    <w:rsid w:val="00570C2E"/>
    <w:rsid w:val="00572D46"/>
    <w:rsid w:val="00574363"/>
    <w:rsid w:val="007068DE"/>
    <w:rsid w:val="007D7711"/>
    <w:rsid w:val="00991238"/>
    <w:rsid w:val="009B0694"/>
    <w:rsid w:val="00A32C48"/>
    <w:rsid w:val="00A61827"/>
    <w:rsid w:val="00A71122"/>
    <w:rsid w:val="00B01027"/>
    <w:rsid w:val="00DC2435"/>
    <w:rsid w:val="00E6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1D4B0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9123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9912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12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1238"/>
    <w:pPr>
      <w:spacing w:after="160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1238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1238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1238"/>
    <w:rPr>
      <w:rFonts w:ascii="Times New Roman" w:hAnsi="Times New Roman" w:cs="Times New Roman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1238"/>
    <w:pPr>
      <w:spacing w:after="0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12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2020-11-30T09:14:00Z</dcterms:created>
  <dcterms:modified xsi:type="dcterms:W3CDTF">2020-11-30T09:14:00Z</dcterms:modified>
</cp:coreProperties>
</file>